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D81" w:rsidRDefault="006F3D81" w:rsidP="00952BBC">
      <w:pPr>
        <w:spacing w:after="0" w:line="240" w:lineRule="auto"/>
      </w:pPr>
    </w:p>
    <w:p w:rsidR="00952BBC" w:rsidRDefault="00AB3C1E" w:rsidP="00952B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количестве зачисленных в</w:t>
      </w:r>
    </w:p>
    <w:p w:rsidR="00AB3C1E" w:rsidRDefault="00AB3C1E" w:rsidP="00952B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ДС№</w:t>
      </w:r>
      <w:r w:rsidR="00952B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27 «Филиппок»</w:t>
      </w:r>
    </w:p>
    <w:p w:rsidR="00AB3C1E" w:rsidRDefault="00AB3C1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8799C" w:rsidTr="0078799C">
        <w:tc>
          <w:tcPr>
            <w:tcW w:w="3190" w:type="dxa"/>
          </w:tcPr>
          <w:p w:rsidR="0078799C" w:rsidRDefault="00787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</w:t>
            </w:r>
            <w:r w:rsidR="00AB3C1E">
              <w:rPr>
                <w:rFonts w:ascii="Times New Roman" w:hAnsi="Times New Roman" w:cs="Times New Roman"/>
                <w:sz w:val="28"/>
                <w:szCs w:val="28"/>
              </w:rPr>
              <w:t>визиты документы</w:t>
            </w:r>
          </w:p>
        </w:tc>
        <w:tc>
          <w:tcPr>
            <w:tcW w:w="3190" w:type="dxa"/>
          </w:tcPr>
          <w:p w:rsidR="0078799C" w:rsidRDefault="00AB3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3191" w:type="dxa"/>
          </w:tcPr>
          <w:p w:rsidR="0078799C" w:rsidRDefault="00AB3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детей, зачисленных в группы</w:t>
            </w:r>
          </w:p>
        </w:tc>
      </w:tr>
      <w:tr w:rsidR="0078799C" w:rsidTr="0078799C">
        <w:tc>
          <w:tcPr>
            <w:tcW w:w="3190" w:type="dxa"/>
          </w:tcPr>
          <w:p w:rsidR="0078799C" w:rsidRDefault="00AB3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42768355"/>
            <w:r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 w:rsidR="001B6B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0135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D0135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</w:t>
            </w:r>
            <w:r w:rsidR="00952BB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90" w:type="dxa"/>
          </w:tcPr>
          <w:p w:rsidR="00AB3C1E" w:rsidRDefault="00AB3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«</w:t>
            </w:r>
            <w:r w:rsidR="0099022D">
              <w:rPr>
                <w:rFonts w:ascii="Times New Roman" w:hAnsi="Times New Roman" w:cs="Times New Roman"/>
                <w:sz w:val="28"/>
                <w:szCs w:val="28"/>
              </w:rPr>
              <w:t>Родничок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20DD6" w:rsidRDefault="0072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«Капельки»</w:t>
            </w:r>
            <w:bookmarkStart w:id="1" w:name="_GoBack"/>
            <w:bookmarkEnd w:id="1"/>
          </w:p>
        </w:tc>
        <w:tc>
          <w:tcPr>
            <w:tcW w:w="3191" w:type="dxa"/>
          </w:tcPr>
          <w:p w:rsidR="0078799C" w:rsidRDefault="00D01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B3C1E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  <w:p w:rsidR="00720DD6" w:rsidRDefault="00D01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20DD6">
              <w:rPr>
                <w:rFonts w:ascii="Times New Roman" w:hAnsi="Times New Roman" w:cs="Times New Roman"/>
                <w:sz w:val="28"/>
                <w:szCs w:val="28"/>
              </w:rPr>
              <w:t xml:space="preserve"> человека</w:t>
            </w:r>
          </w:p>
        </w:tc>
      </w:tr>
      <w:bookmarkEnd w:id="0"/>
    </w:tbl>
    <w:p w:rsidR="0078799C" w:rsidRPr="0078799C" w:rsidRDefault="0078799C">
      <w:pPr>
        <w:rPr>
          <w:rFonts w:ascii="Times New Roman" w:hAnsi="Times New Roman" w:cs="Times New Roman"/>
          <w:sz w:val="28"/>
          <w:szCs w:val="28"/>
        </w:rPr>
      </w:pPr>
    </w:p>
    <w:sectPr w:rsidR="0078799C" w:rsidRPr="00787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1FA6"/>
    <w:rsid w:val="001B6B98"/>
    <w:rsid w:val="001C7EFB"/>
    <w:rsid w:val="00365259"/>
    <w:rsid w:val="004A05BB"/>
    <w:rsid w:val="00531FA6"/>
    <w:rsid w:val="006F3D81"/>
    <w:rsid w:val="00720DD6"/>
    <w:rsid w:val="0078799C"/>
    <w:rsid w:val="00952BBC"/>
    <w:rsid w:val="0099022D"/>
    <w:rsid w:val="00AB3C1E"/>
    <w:rsid w:val="00B62FAC"/>
    <w:rsid w:val="00D0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E0D29"/>
  <w15:docId w15:val="{5CC424D9-7EB6-4929-AADD-CDB40CF81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 27</dc:creator>
  <cp:lastModifiedBy>USER</cp:lastModifiedBy>
  <cp:revision>3</cp:revision>
  <dcterms:created xsi:type="dcterms:W3CDTF">2020-06-30T09:13:00Z</dcterms:created>
  <dcterms:modified xsi:type="dcterms:W3CDTF">2020-06-30T09:13:00Z</dcterms:modified>
</cp:coreProperties>
</file>