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093B34" w14:paraId="2F2ED3A5" w14:textId="77777777" w:rsidTr="00093B34">
        <w:tc>
          <w:tcPr>
            <w:tcW w:w="4076" w:type="dxa"/>
          </w:tcPr>
          <w:p w14:paraId="7F066315" w14:textId="77777777" w:rsidR="00093B34" w:rsidRPr="00093B34" w:rsidRDefault="0009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331407ED" w14:textId="77777777" w:rsidR="00093B34" w:rsidRPr="00093B34" w:rsidRDefault="0009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14:paraId="2280ED23" w14:textId="77777777" w:rsidR="00093B34" w:rsidRPr="00093B34" w:rsidRDefault="0009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ДС № 27 «Филиппок»</w:t>
            </w:r>
          </w:p>
          <w:p w14:paraId="4716099E" w14:textId="77777777" w:rsidR="00093B34" w:rsidRPr="00093B34" w:rsidRDefault="0009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_________Ю.Ю. Сингизова</w:t>
            </w:r>
          </w:p>
          <w:p w14:paraId="337BCB31" w14:textId="5F76C547" w:rsidR="00093B34" w:rsidRDefault="00093B34"/>
        </w:tc>
      </w:tr>
    </w:tbl>
    <w:p w14:paraId="327A274D" w14:textId="77777777" w:rsidR="00093B34" w:rsidRDefault="00093B34"/>
    <w:p w14:paraId="13427DF5" w14:textId="77777777" w:rsidR="00093B34" w:rsidRPr="00093B34" w:rsidRDefault="00093B34" w:rsidP="00093B34"/>
    <w:p w14:paraId="78E6D054" w14:textId="77777777" w:rsidR="00093B34" w:rsidRDefault="00093B34" w:rsidP="00093B34"/>
    <w:p w14:paraId="49D32CC9" w14:textId="77777777" w:rsidR="002B0F92" w:rsidRPr="008A12B5" w:rsidRDefault="00093B34" w:rsidP="008A12B5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Расписание</w:t>
      </w:r>
    </w:p>
    <w:p w14:paraId="456A080A" w14:textId="77777777" w:rsidR="008A12B5" w:rsidRPr="008A12B5" w:rsidRDefault="008A12B5" w:rsidP="008A12B5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дополнительных платных образовательных услуг</w:t>
      </w:r>
    </w:p>
    <w:p w14:paraId="0FC34C7D" w14:textId="77777777" w:rsidR="008A12B5" w:rsidRPr="008A12B5" w:rsidRDefault="008A12B5" w:rsidP="008A12B5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на 2020-2021 учебный год</w:t>
      </w:r>
    </w:p>
    <w:p w14:paraId="525A1D9E" w14:textId="77777777" w:rsidR="008A12B5" w:rsidRDefault="008A12B5" w:rsidP="008A12B5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(логопедический кабинет)</w:t>
      </w:r>
    </w:p>
    <w:p w14:paraId="662F17CE" w14:textId="77777777" w:rsidR="008A12B5" w:rsidRDefault="008A12B5" w:rsidP="008A12B5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09"/>
        <w:gridCol w:w="1737"/>
        <w:gridCol w:w="1275"/>
        <w:gridCol w:w="1560"/>
        <w:gridCol w:w="1134"/>
        <w:gridCol w:w="1275"/>
      </w:tblGrid>
      <w:tr w:rsidR="007426CE" w14:paraId="77DE13C4" w14:textId="77777777" w:rsidTr="007426CE">
        <w:tc>
          <w:tcPr>
            <w:tcW w:w="3509" w:type="dxa"/>
            <w:vMerge w:val="restart"/>
            <w:shd w:val="clear" w:color="auto" w:fill="8DB3E2" w:themeFill="text2" w:themeFillTint="66"/>
          </w:tcPr>
          <w:p w14:paraId="37B118C5" w14:textId="77777777" w:rsidR="008A12B5" w:rsidRPr="008A12B5" w:rsidRDefault="008A12B5" w:rsidP="008A12B5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  <w:p w14:paraId="20101CBA" w14:textId="77777777" w:rsidR="008A12B5" w:rsidRPr="008A12B5" w:rsidRDefault="008A12B5" w:rsidP="008A12B5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1" w:type="dxa"/>
            <w:gridSpan w:val="5"/>
            <w:shd w:val="clear" w:color="auto" w:fill="8DB3E2" w:themeFill="text2" w:themeFillTint="66"/>
          </w:tcPr>
          <w:p w14:paraId="252AD946" w14:textId="77777777" w:rsidR="008A12B5" w:rsidRPr="008A12B5" w:rsidRDefault="008A12B5" w:rsidP="008A12B5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B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7426CE" w14:paraId="5C51DB43" w14:textId="77777777" w:rsidTr="007426CE">
        <w:tc>
          <w:tcPr>
            <w:tcW w:w="3509" w:type="dxa"/>
            <w:vMerge/>
          </w:tcPr>
          <w:p w14:paraId="1DA92F08" w14:textId="77777777" w:rsidR="008A12B5" w:rsidRPr="008A12B5" w:rsidRDefault="008A12B5" w:rsidP="008A12B5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C6D9F1" w:themeFill="text2" w:themeFillTint="33"/>
          </w:tcPr>
          <w:p w14:paraId="7E7DFDE0" w14:textId="77777777" w:rsidR="008A12B5" w:rsidRPr="007426CE" w:rsidRDefault="008A12B5" w:rsidP="008A12B5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42816E84" w14:textId="77777777" w:rsidR="008A12B5" w:rsidRPr="007426CE" w:rsidRDefault="008A12B5" w:rsidP="008A12B5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7A798668" w14:textId="77777777" w:rsidR="008A12B5" w:rsidRPr="007426CE" w:rsidRDefault="008A12B5" w:rsidP="008A12B5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326366C" w14:textId="77777777" w:rsidR="008A12B5" w:rsidRPr="007426CE" w:rsidRDefault="008A12B5" w:rsidP="008A12B5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0C02A3C8" w14:textId="77777777" w:rsidR="008A12B5" w:rsidRPr="007426CE" w:rsidRDefault="008A12B5" w:rsidP="008A12B5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7426CE" w14:paraId="0AF8F7E2" w14:textId="77777777" w:rsidTr="007426CE">
        <w:tc>
          <w:tcPr>
            <w:tcW w:w="3509" w:type="dxa"/>
          </w:tcPr>
          <w:p w14:paraId="4B558E9A" w14:textId="77777777" w:rsidR="00C04DC1" w:rsidRDefault="008A12B5" w:rsidP="008A12B5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CE">
              <w:rPr>
                <w:rFonts w:ascii="Times New Roman" w:hAnsi="Times New Roman" w:cs="Times New Roman"/>
                <w:sz w:val="28"/>
                <w:szCs w:val="28"/>
              </w:rPr>
              <w:t>Оказание услуг по реализации дополнительных общеразвивающих программ</w:t>
            </w:r>
          </w:p>
          <w:p w14:paraId="2C4C8E0D" w14:textId="77777777" w:rsidR="007426CE" w:rsidRPr="007426CE" w:rsidRDefault="008A12B5" w:rsidP="008A12B5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CE">
              <w:rPr>
                <w:rFonts w:ascii="Times New Roman" w:hAnsi="Times New Roman" w:cs="Times New Roman"/>
                <w:sz w:val="28"/>
                <w:szCs w:val="28"/>
              </w:rPr>
              <w:t>«Английский для малышей»</w:t>
            </w:r>
            <w:r w:rsidR="007426CE" w:rsidRPr="00742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F255FA" w14:textId="77777777" w:rsidR="00C04DC1" w:rsidRDefault="007426CE" w:rsidP="008A12B5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C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14:paraId="5ED915B6" w14:textId="77777777" w:rsidR="008A12B5" w:rsidRPr="007426CE" w:rsidRDefault="007426CE" w:rsidP="008A12B5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CE">
              <w:rPr>
                <w:rFonts w:ascii="Times New Roman" w:hAnsi="Times New Roman" w:cs="Times New Roman"/>
                <w:sz w:val="28"/>
                <w:szCs w:val="28"/>
              </w:rPr>
              <w:t>Романовская С.В.</w:t>
            </w:r>
          </w:p>
        </w:tc>
        <w:tc>
          <w:tcPr>
            <w:tcW w:w="1737" w:type="dxa"/>
            <w:vAlign w:val="center"/>
          </w:tcPr>
          <w:p w14:paraId="4922C24E" w14:textId="77777777" w:rsidR="008A12B5" w:rsidRPr="007426CE" w:rsidRDefault="007426CE" w:rsidP="007426C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17.30 – 18.00</w:t>
            </w:r>
          </w:p>
        </w:tc>
        <w:tc>
          <w:tcPr>
            <w:tcW w:w="1275" w:type="dxa"/>
            <w:vAlign w:val="center"/>
          </w:tcPr>
          <w:p w14:paraId="55850659" w14:textId="77777777" w:rsidR="008A12B5" w:rsidRPr="007426CE" w:rsidRDefault="008A12B5" w:rsidP="007426C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B516044" w14:textId="77777777" w:rsidR="008A12B5" w:rsidRPr="007426CE" w:rsidRDefault="007426CE" w:rsidP="007426C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17.30 – 18.00</w:t>
            </w:r>
          </w:p>
        </w:tc>
        <w:tc>
          <w:tcPr>
            <w:tcW w:w="1134" w:type="dxa"/>
            <w:vAlign w:val="center"/>
          </w:tcPr>
          <w:p w14:paraId="2BE70C09" w14:textId="77777777" w:rsidR="008A12B5" w:rsidRPr="007426CE" w:rsidRDefault="008A12B5" w:rsidP="007426C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9C58E82" w14:textId="77777777" w:rsidR="008A12B5" w:rsidRPr="007426CE" w:rsidRDefault="008A12B5" w:rsidP="007426C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4A46BD" w14:textId="77777777" w:rsidR="008A12B5" w:rsidRPr="008A12B5" w:rsidRDefault="007426CE" w:rsidP="008A12B5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B4ADFD8" wp14:editId="027A5DB4">
            <wp:simplePos x="0" y="0"/>
            <wp:positionH relativeFrom="column">
              <wp:posOffset>672465</wp:posOffset>
            </wp:positionH>
            <wp:positionV relativeFrom="paragraph">
              <wp:posOffset>133985</wp:posOffset>
            </wp:positionV>
            <wp:extent cx="4381500" cy="1525270"/>
            <wp:effectExtent l="0" t="0" r="0" b="0"/>
            <wp:wrapTight wrapText="bothSides">
              <wp:wrapPolygon edited="0">
                <wp:start x="0" y="0"/>
                <wp:lineTo x="0" y="21312"/>
                <wp:lineTo x="21506" y="21312"/>
                <wp:lineTo x="21506" y="0"/>
                <wp:lineTo x="0" y="0"/>
              </wp:wrapPolygon>
            </wp:wrapTight>
            <wp:docPr id="1" name="Рисунок 1" descr="https://capitalsc.ru/wp-content/uploads/2019/04/englis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pitalsc.ru/wp-content/uploads/2019/04/english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86587" w14:textId="77777777" w:rsidR="007426CE" w:rsidRDefault="007426CE" w:rsidP="00093B34">
      <w:pPr>
        <w:tabs>
          <w:tab w:val="left" w:pos="3570"/>
        </w:tabs>
      </w:pPr>
    </w:p>
    <w:p w14:paraId="43ABAD9B" w14:textId="77777777" w:rsidR="007426CE" w:rsidRPr="007426CE" w:rsidRDefault="007426CE" w:rsidP="007426CE"/>
    <w:p w14:paraId="2C2FEAAD" w14:textId="77777777" w:rsidR="007426CE" w:rsidRPr="007426CE" w:rsidRDefault="007426CE" w:rsidP="007426CE"/>
    <w:p w14:paraId="454AC0BF" w14:textId="77777777" w:rsidR="007426CE" w:rsidRPr="007426CE" w:rsidRDefault="007426CE" w:rsidP="007426CE"/>
    <w:p w14:paraId="5FD12751" w14:textId="77777777" w:rsidR="007426CE" w:rsidRPr="007426CE" w:rsidRDefault="007426CE" w:rsidP="007426CE"/>
    <w:p w14:paraId="75DE36A6" w14:textId="77777777" w:rsidR="007426CE" w:rsidRPr="007426CE" w:rsidRDefault="007426CE" w:rsidP="007426CE"/>
    <w:p w14:paraId="68E3718B" w14:textId="77777777" w:rsidR="007426CE" w:rsidRPr="007426CE" w:rsidRDefault="007426CE" w:rsidP="007426CE"/>
    <w:p w14:paraId="7887C96B" w14:textId="77777777" w:rsidR="007426CE" w:rsidRDefault="007426CE" w:rsidP="007426CE"/>
    <w:p w14:paraId="0C470B9B" w14:textId="77777777" w:rsidR="00093B34" w:rsidRDefault="007426CE" w:rsidP="007426CE">
      <w:pPr>
        <w:tabs>
          <w:tab w:val="left" w:pos="6840"/>
        </w:tabs>
      </w:pPr>
      <w:r>
        <w:tab/>
      </w:r>
    </w:p>
    <w:tbl>
      <w:tblPr>
        <w:tblStyle w:val="a3"/>
        <w:tblpPr w:leftFromText="180" w:rightFromText="180" w:vertAnchor="text" w:horzAnchor="margin" w:tblpXSpec="right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7426CE" w14:paraId="413198E4" w14:textId="77777777" w:rsidTr="007426CE">
        <w:tc>
          <w:tcPr>
            <w:tcW w:w="4076" w:type="dxa"/>
          </w:tcPr>
          <w:p w14:paraId="1C94E4FF" w14:textId="77777777" w:rsidR="007426CE" w:rsidRPr="00093B34" w:rsidRDefault="007426CE" w:rsidP="0074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УТВЕРЖДАЮ:</w:t>
            </w:r>
          </w:p>
          <w:p w14:paraId="1721BA25" w14:textId="77777777" w:rsidR="007426CE" w:rsidRPr="00093B34" w:rsidRDefault="007426CE" w:rsidP="0074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14:paraId="03EED711" w14:textId="77777777" w:rsidR="007426CE" w:rsidRPr="00093B34" w:rsidRDefault="007426CE" w:rsidP="0074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ДС № 27 «Филиппок»</w:t>
            </w:r>
          </w:p>
          <w:p w14:paraId="7CBD4E6F" w14:textId="77777777" w:rsidR="007426CE" w:rsidRPr="00093B34" w:rsidRDefault="007426CE" w:rsidP="0074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_________Ю.Ю. Сингизова</w:t>
            </w:r>
          </w:p>
          <w:p w14:paraId="0576FF6D" w14:textId="6A7B1838" w:rsidR="007426CE" w:rsidRDefault="007426CE" w:rsidP="007426CE"/>
        </w:tc>
      </w:tr>
    </w:tbl>
    <w:p w14:paraId="26C347AF" w14:textId="77777777" w:rsidR="007426CE" w:rsidRDefault="007426CE" w:rsidP="007426CE">
      <w:pPr>
        <w:tabs>
          <w:tab w:val="left" w:pos="6840"/>
        </w:tabs>
      </w:pPr>
    </w:p>
    <w:p w14:paraId="2CA1CAC9" w14:textId="77777777" w:rsidR="007426CE" w:rsidRDefault="007426CE" w:rsidP="007426CE">
      <w:pPr>
        <w:tabs>
          <w:tab w:val="left" w:pos="6840"/>
        </w:tabs>
      </w:pPr>
    </w:p>
    <w:p w14:paraId="55ED3C10" w14:textId="77777777" w:rsidR="007426CE" w:rsidRDefault="007426CE" w:rsidP="007426CE">
      <w:pPr>
        <w:tabs>
          <w:tab w:val="left" w:pos="6840"/>
        </w:tabs>
      </w:pPr>
    </w:p>
    <w:p w14:paraId="092610C0" w14:textId="77777777" w:rsidR="007426CE" w:rsidRDefault="007426CE" w:rsidP="007426CE">
      <w:pPr>
        <w:tabs>
          <w:tab w:val="left" w:pos="6840"/>
        </w:tabs>
      </w:pPr>
    </w:p>
    <w:p w14:paraId="145D4E8C" w14:textId="77777777" w:rsidR="007426CE" w:rsidRPr="008A12B5" w:rsidRDefault="007426CE" w:rsidP="007426CE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Расписание</w:t>
      </w:r>
    </w:p>
    <w:p w14:paraId="5A9B1E8F" w14:textId="77777777" w:rsidR="007426CE" w:rsidRPr="008A12B5" w:rsidRDefault="007426CE" w:rsidP="007426CE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дополнительных платных образовательных услуг</w:t>
      </w:r>
    </w:p>
    <w:p w14:paraId="0BF03BA7" w14:textId="77777777" w:rsidR="007426CE" w:rsidRPr="008A12B5" w:rsidRDefault="007426CE" w:rsidP="007426CE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на 2020-2021 учебный год</w:t>
      </w:r>
    </w:p>
    <w:p w14:paraId="1A2D3822" w14:textId="77777777" w:rsidR="007426CE" w:rsidRDefault="007426CE" w:rsidP="007426CE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Музыкальный зал</w:t>
      </w:r>
      <w:r w:rsidRPr="008A12B5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</w:p>
    <w:p w14:paraId="53CF283F" w14:textId="77777777" w:rsidR="005E0606" w:rsidRDefault="005E0606" w:rsidP="007426CE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09"/>
        <w:gridCol w:w="1737"/>
        <w:gridCol w:w="1559"/>
        <w:gridCol w:w="992"/>
        <w:gridCol w:w="1559"/>
        <w:gridCol w:w="1276"/>
      </w:tblGrid>
      <w:tr w:rsidR="007328EE" w14:paraId="2F6C7D8C" w14:textId="77777777" w:rsidTr="007328EE">
        <w:tc>
          <w:tcPr>
            <w:tcW w:w="3509" w:type="dxa"/>
            <w:vMerge w:val="restart"/>
            <w:shd w:val="clear" w:color="auto" w:fill="8DB3E2" w:themeFill="text2" w:themeFillTint="66"/>
          </w:tcPr>
          <w:p w14:paraId="4D47E60F" w14:textId="77777777" w:rsidR="007328EE" w:rsidRPr="008A12B5" w:rsidRDefault="007328E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  <w:p w14:paraId="5A5199E0" w14:textId="77777777" w:rsidR="007328EE" w:rsidRPr="008A12B5" w:rsidRDefault="007328E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gridSpan w:val="5"/>
            <w:shd w:val="clear" w:color="auto" w:fill="8DB3E2" w:themeFill="text2" w:themeFillTint="66"/>
          </w:tcPr>
          <w:p w14:paraId="07890AB5" w14:textId="77777777" w:rsidR="007328EE" w:rsidRPr="008A12B5" w:rsidRDefault="007328E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B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7328EE" w14:paraId="524EFAB6" w14:textId="77777777" w:rsidTr="007328EE">
        <w:tc>
          <w:tcPr>
            <w:tcW w:w="3509" w:type="dxa"/>
            <w:vMerge/>
          </w:tcPr>
          <w:p w14:paraId="70193BBF" w14:textId="77777777" w:rsidR="007328EE" w:rsidRPr="008A12B5" w:rsidRDefault="007328E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C6D9F1" w:themeFill="text2" w:themeFillTint="33"/>
          </w:tcPr>
          <w:p w14:paraId="13161111" w14:textId="77777777" w:rsidR="007328EE" w:rsidRPr="007426CE" w:rsidRDefault="007328E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50996442" w14:textId="77777777" w:rsidR="007328EE" w:rsidRPr="007426CE" w:rsidRDefault="007328E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27A822D3" w14:textId="77777777" w:rsidR="007328EE" w:rsidRPr="007426CE" w:rsidRDefault="007328E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784CD33D" w14:textId="77777777" w:rsidR="007328EE" w:rsidRPr="007426CE" w:rsidRDefault="007328E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650BC27" w14:textId="77777777" w:rsidR="007328EE" w:rsidRPr="007426CE" w:rsidRDefault="007328E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3F0AEA" w14:paraId="795066BB" w14:textId="77777777" w:rsidTr="00EA736F">
        <w:trPr>
          <w:trHeight w:val="1932"/>
        </w:trPr>
        <w:tc>
          <w:tcPr>
            <w:tcW w:w="3509" w:type="dxa"/>
          </w:tcPr>
          <w:p w14:paraId="3AF4EA17" w14:textId="77777777" w:rsidR="003F0AEA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развитию вокальных способностей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0C54341" w14:textId="77777777" w:rsidR="003F0AEA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0AB1F8B9" w14:textId="77777777" w:rsidR="003F0AEA" w:rsidRPr="007426CE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Шарафутдинова Г.Н.</w:t>
            </w:r>
          </w:p>
        </w:tc>
        <w:tc>
          <w:tcPr>
            <w:tcW w:w="1737" w:type="dxa"/>
            <w:vAlign w:val="center"/>
          </w:tcPr>
          <w:p w14:paraId="689F7818" w14:textId="77777777" w:rsidR="003F0AEA" w:rsidRPr="007426CE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8CF14F9" w14:textId="77777777" w:rsidR="003F0AEA" w:rsidRPr="007426CE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B646FA5" w14:textId="77777777" w:rsidR="003F0AEA" w:rsidRPr="007426CE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1BE8F4" w14:textId="77777777" w:rsidR="003F0AEA" w:rsidRPr="007426CE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C4B494" w14:textId="77777777" w:rsidR="003F0AEA" w:rsidRPr="007426CE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EA" w14:paraId="3170A975" w14:textId="77777777" w:rsidTr="003F0AEA">
        <w:tc>
          <w:tcPr>
            <w:tcW w:w="3509" w:type="dxa"/>
            <w:shd w:val="clear" w:color="auto" w:fill="C6D9F1" w:themeFill="text2" w:themeFillTint="33"/>
          </w:tcPr>
          <w:p w14:paraId="1C821364" w14:textId="77777777" w:rsidR="003F0AEA" w:rsidRPr="003F0AEA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AEA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37" w:type="dxa"/>
            <w:vAlign w:val="center"/>
          </w:tcPr>
          <w:p w14:paraId="452E95C1" w14:textId="77777777" w:rsidR="003F0AEA" w:rsidRPr="007426CE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733F052" w14:textId="77777777" w:rsidR="003F0AEA" w:rsidRDefault="003F0AEA" w:rsidP="003F0AE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16.30-17.00</w:t>
            </w:r>
          </w:p>
          <w:p w14:paraId="0E974026" w14:textId="77777777" w:rsidR="003F0AEA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84BAC9" w14:textId="77777777" w:rsidR="003F0AEA" w:rsidRPr="007426CE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FE87B7" w14:textId="77777777" w:rsidR="003F0AEA" w:rsidRDefault="003F0AEA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16.30-17.00</w:t>
            </w:r>
          </w:p>
          <w:p w14:paraId="78A93106" w14:textId="77777777" w:rsidR="003F0AEA" w:rsidRDefault="003F0AEA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CAA034" w14:textId="77777777" w:rsidR="003F0AEA" w:rsidRPr="007426CE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EA" w14:paraId="74584F56" w14:textId="77777777" w:rsidTr="003F0AEA">
        <w:tc>
          <w:tcPr>
            <w:tcW w:w="3509" w:type="dxa"/>
            <w:shd w:val="clear" w:color="auto" w:fill="C6D9F1" w:themeFill="text2" w:themeFillTint="33"/>
          </w:tcPr>
          <w:p w14:paraId="4A21BAAE" w14:textId="77777777" w:rsidR="003F0AEA" w:rsidRPr="003F0AEA" w:rsidRDefault="003F0AEA" w:rsidP="003F0AE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группа </w:t>
            </w:r>
          </w:p>
        </w:tc>
        <w:tc>
          <w:tcPr>
            <w:tcW w:w="1737" w:type="dxa"/>
            <w:vAlign w:val="center"/>
          </w:tcPr>
          <w:p w14:paraId="0B038280" w14:textId="77777777" w:rsidR="003F0AEA" w:rsidRPr="007426CE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B22173" w14:textId="77777777" w:rsidR="003F0AEA" w:rsidRDefault="003F0AEA" w:rsidP="003F0AE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17.30-18.00</w:t>
            </w:r>
          </w:p>
          <w:p w14:paraId="6CB9EE0D" w14:textId="77777777" w:rsidR="003F0AEA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3EE482F" w14:textId="77777777" w:rsidR="003F0AEA" w:rsidRPr="007426CE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753F66F" w14:textId="77777777" w:rsidR="003F0AEA" w:rsidRDefault="003F0AEA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17.30-18.00</w:t>
            </w:r>
          </w:p>
          <w:p w14:paraId="4B21E57A" w14:textId="77777777" w:rsidR="003F0AEA" w:rsidRDefault="003F0AEA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6D5B66" w14:textId="77777777" w:rsidR="003F0AEA" w:rsidRPr="007426CE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EA" w14:paraId="24C57FED" w14:textId="77777777" w:rsidTr="003F0AEA">
        <w:tc>
          <w:tcPr>
            <w:tcW w:w="3509" w:type="dxa"/>
            <w:shd w:val="clear" w:color="auto" w:fill="C6D9F1" w:themeFill="text2" w:themeFillTint="33"/>
          </w:tcPr>
          <w:p w14:paraId="7AE89D09" w14:textId="77777777" w:rsidR="003F0AEA" w:rsidRPr="003F0AEA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AEA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</w:tc>
        <w:tc>
          <w:tcPr>
            <w:tcW w:w="1737" w:type="dxa"/>
            <w:vAlign w:val="center"/>
          </w:tcPr>
          <w:p w14:paraId="48DD59C8" w14:textId="77777777" w:rsidR="003F0AEA" w:rsidRPr="007426CE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CA1CB4" w14:textId="77777777" w:rsidR="003F0AEA" w:rsidRDefault="003F0AEA" w:rsidP="003F0AE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18.10-18.40</w:t>
            </w:r>
          </w:p>
          <w:p w14:paraId="5ABC176E" w14:textId="77777777" w:rsidR="003F0AEA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CDBC27B" w14:textId="77777777" w:rsidR="003F0AEA" w:rsidRPr="007426CE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C0DBA0" w14:textId="77777777" w:rsidR="003F0AEA" w:rsidRDefault="003F0AEA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18.10-18.40</w:t>
            </w:r>
          </w:p>
          <w:p w14:paraId="22B6552E" w14:textId="77777777" w:rsidR="003F0AEA" w:rsidRDefault="003F0AEA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EE8733" w14:textId="77777777" w:rsidR="003F0AEA" w:rsidRPr="007426CE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8EE" w14:paraId="1ED157CF" w14:textId="77777777" w:rsidTr="007328EE">
        <w:tc>
          <w:tcPr>
            <w:tcW w:w="3509" w:type="dxa"/>
          </w:tcPr>
          <w:p w14:paraId="47C97D1D" w14:textId="77777777" w:rsidR="007328EE" w:rsidRDefault="007328E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досуговых мероприятий для детей «Праздник каждый день»</w:t>
            </w:r>
          </w:p>
          <w:p w14:paraId="17D1AF75" w14:textId="77777777" w:rsidR="007328EE" w:rsidRDefault="007328E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Руководители:</w:t>
            </w:r>
          </w:p>
          <w:p w14:paraId="6244E0E3" w14:textId="77777777" w:rsidR="007328EE" w:rsidRDefault="007328E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Шарафутдинова Г.Н.,</w:t>
            </w:r>
          </w:p>
          <w:p w14:paraId="077445F3" w14:textId="77777777" w:rsidR="007328EE" w:rsidRDefault="007328E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Е.Ю.,</w:t>
            </w:r>
          </w:p>
          <w:p w14:paraId="12AC3AD2" w14:textId="77777777" w:rsidR="007328EE" w:rsidRDefault="007328E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Ющенко А.Р.</w:t>
            </w:r>
          </w:p>
        </w:tc>
        <w:tc>
          <w:tcPr>
            <w:tcW w:w="7123" w:type="dxa"/>
            <w:gridSpan w:val="5"/>
            <w:vAlign w:val="center"/>
          </w:tcPr>
          <w:p w14:paraId="74593EF6" w14:textId="77777777" w:rsidR="007328EE" w:rsidRPr="007328EE" w:rsidRDefault="007328E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EE">
              <w:rPr>
                <w:rFonts w:ascii="Times New Roman" w:hAnsi="Times New Roman" w:cs="Times New Roman"/>
                <w:b/>
                <w:sz w:val="24"/>
                <w:szCs w:val="24"/>
              </w:rPr>
              <w:t>По запросу родителей (законных представителей)</w:t>
            </w:r>
          </w:p>
        </w:tc>
      </w:tr>
    </w:tbl>
    <w:p w14:paraId="60225E2A" w14:textId="77777777" w:rsidR="005E0606" w:rsidRDefault="005E0606" w:rsidP="007426CE">
      <w:pPr>
        <w:tabs>
          <w:tab w:val="left" w:pos="6840"/>
        </w:tabs>
      </w:pPr>
    </w:p>
    <w:p w14:paraId="2183536B" w14:textId="77777777" w:rsidR="005E0606" w:rsidRDefault="005E0606" w:rsidP="005E060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697C29" wp14:editId="08CD0C77">
            <wp:simplePos x="0" y="0"/>
            <wp:positionH relativeFrom="column">
              <wp:posOffset>1624965</wp:posOffset>
            </wp:positionH>
            <wp:positionV relativeFrom="paragraph">
              <wp:posOffset>117475</wp:posOffset>
            </wp:positionV>
            <wp:extent cx="2447925" cy="2009775"/>
            <wp:effectExtent l="0" t="0" r="9525" b="9525"/>
            <wp:wrapTight wrapText="bothSides">
              <wp:wrapPolygon edited="0">
                <wp:start x="8237" y="0"/>
                <wp:lineTo x="168" y="2662"/>
                <wp:lineTo x="0" y="7780"/>
                <wp:lineTo x="1177" y="9827"/>
                <wp:lineTo x="1849" y="9827"/>
                <wp:lineTo x="0" y="13103"/>
                <wp:lineTo x="0" y="14127"/>
                <wp:lineTo x="840" y="16379"/>
                <wp:lineTo x="0" y="18631"/>
                <wp:lineTo x="0" y="20269"/>
                <wp:lineTo x="5379" y="21498"/>
                <wp:lineTo x="7564" y="21498"/>
                <wp:lineTo x="12607" y="21498"/>
                <wp:lineTo x="13111" y="21498"/>
                <wp:lineTo x="21516" y="19860"/>
                <wp:lineTo x="21516" y="17608"/>
                <wp:lineTo x="20171" y="16379"/>
                <wp:lineTo x="20339" y="13103"/>
                <wp:lineTo x="21516" y="11465"/>
                <wp:lineTo x="21516" y="10442"/>
                <wp:lineTo x="21348" y="9827"/>
                <wp:lineTo x="19667" y="6552"/>
                <wp:lineTo x="21180" y="3890"/>
                <wp:lineTo x="21348" y="1433"/>
                <wp:lineTo x="17818" y="409"/>
                <wp:lineTo x="9077" y="0"/>
                <wp:lineTo x="8237" y="0"/>
              </wp:wrapPolygon>
            </wp:wrapTight>
            <wp:docPr id="2" name="Рисунок 2" descr="https://kolosok2014.caduk.ru/images/detiigrayutnamuzyikal-nyixinstrument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losok2014.caduk.ru/images/detiigrayutnamuzyikal-nyixinstrumenta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3E166" w14:textId="77777777" w:rsidR="000F047C" w:rsidRDefault="005E0606" w:rsidP="005E0606">
      <w:pPr>
        <w:tabs>
          <w:tab w:val="left" w:pos="975"/>
        </w:tabs>
      </w:pPr>
      <w:r>
        <w:tab/>
      </w:r>
    </w:p>
    <w:p w14:paraId="698AE25D" w14:textId="77777777" w:rsidR="000F047C" w:rsidRPr="000F047C" w:rsidRDefault="000F047C" w:rsidP="000F047C"/>
    <w:p w14:paraId="101B0199" w14:textId="77777777" w:rsidR="000F047C" w:rsidRPr="000F047C" w:rsidRDefault="000F047C" w:rsidP="000F047C"/>
    <w:p w14:paraId="77190F10" w14:textId="77777777" w:rsidR="000F047C" w:rsidRPr="000F047C" w:rsidRDefault="000F047C" w:rsidP="000F047C"/>
    <w:p w14:paraId="1763D9C4" w14:textId="77777777" w:rsidR="000F047C" w:rsidRPr="000F047C" w:rsidRDefault="000F047C" w:rsidP="000F047C"/>
    <w:tbl>
      <w:tblPr>
        <w:tblStyle w:val="a3"/>
        <w:tblpPr w:leftFromText="180" w:rightFromText="180" w:vertAnchor="text" w:horzAnchor="margin" w:tblpXSpec="right" w:tblpY="-3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B62C0F" w14:paraId="1B303E17" w14:textId="77777777" w:rsidTr="00B62C0F">
        <w:tc>
          <w:tcPr>
            <w:tcW w:w="4076" w:type="dxa"/>
          </w:tcPr>
          <w:p w14:paraId="6CA5FEE7" w14:textId="77777777" w:rsidR="00B62C0F" w:rsidRPr="00093B34" w:rsidRDefault="00B62C0F" w:rsidP="00B6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УТВЕРЖДАЮ:</w:t>
            </w:r>
          </w:p>
          <w:p w14:paraId="3730E7CB" w14:textId="77777777" w:rsidR="00B62C0F" w:rsidRPr="00093B34" w:rsidRDefault="00B62C0F" w:rsidP="00B6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14:paraId="6A392498" w14:textId="77777777" w:rsidR="00B62C0F" w:rsidRPr="00093B34" w:rsidRDefault="00B62C0F" w:rsidP="00B6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ДС № 27 «Филиппок»</w:t>
            </w:r>
          </w:p>
          <w:p w14:paraId="2D3DD0DC" w14:textId="77777777" w:rsidR="00B62C0F" w:rsidRPr="00093B34" w:rsidRDefault="00B62C0F" w:rsidP="00B6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_________Ю.Ю. Сингизова</w:t>
            </w:r>
          </w:p>
          <w:p w14:paraId="37824224" w14:textId="0F5D1DF9" w:rsidR="00B62C0F" w:rsidRDefault="00B62C0F" w:rsidP="00B62C0F"/>
        </w:tc>
      </w:tr>
    </w:tbl>
    <w:p w14:paraId="24CAB81F" w14:textId="77777777" w:rsidR="000F047C" w:rsidRDefault="000F047C" w:rsidP="000F047C">
      <w:pPr>
        <w:jc w:val="center"/>
      </w:pPr>
    </w:p>
    <w:p w14:paraId="100646D8" w14:textId="77777777" w:rsidR="000F047C" w:rsidRDefault="000F047C" w:rsidP="000F047C">
      <w:pPr>
        <w:jc w:val="center"/>
      </w:pPr>
    </w:p>
    <w:p w14:paraId="5BD88E2E" w14:textId="77777777" w:rsidR="000F047C" w:rsidRDefault="000F047C" w:rsidP="000F047C">
      <w:pPr>
        <w:jc w:val="center"/>
      </w:pPr>
    </w:p>
    <w:p w14:paraId="1DD36004" w14:textId="77777777" w:rsidR="000F047C" w:rsidRPr="000F047C" w:rsidRDefault="000F047C" w:rsidP="000F047C"/>
    <w:p w14:paraId="5117431B" w14:textId="77777777" w:rsidR="000F047C" w:rsidRPr="000F047C" w:rsidRDefault="000F047C" w:rsidP="000F047C"/>
    <w:p w14:paraId="047651DB" w14:textId="77777777" w:rsidR="000F047C" w:rsidRDefault="000F047C" w:rsidP="000F047C">
      <w:pPr>
        <w:tabs>
          <w:tab w:val="left" w:pos="3570"/>
        </w:tabs>
        <w:spacing w:after="0"/>
        <w:jc w:val="center"/>
      </w:pPr>
      <w:r>
        <w:tab/>
      </w:r>
    </w:p>
    <w:p w14:paraId="4A2EF961" w14:textId="77777777" w:rsidR="000F047C" w:rsidRPr="008A12B5" w:rsidRDefault="000F047C" w:rsidP="000F047C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Расписание</w:t>
      </w:r>
    </w:p>
    <w:p w14:paraId="0721C845" w14:textId="77777777" w:rsidR="000F047C" w:rsidRPr="008A12B5" w:rsidRDefault="000F047C" w:rsidP="000F047C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дополнительных платных образовательных услуг</w:t>
      </w:r>
    </w:p>
    <w:p w14:paraId="360CC43A" w14:textId="77777777" w:rsidR="000F047C" w:rsidRPr="008A12B5" w:rsidRDefault="000F047C" w:rsidP="000F047C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на 2020-2021 учебный год</w:t>
      </w:r>
    </w:p>
    <w:p w14:paraId="22D0B1A6" w14:textId="77777777" w:rsidR="000F047C" w:rsidRDefault="000F047C" w:rsidP="000F047C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Сенсорная комната</w:t>
      </w:r>
      <w:r w:rsidRPr="008A12B5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</w:p>
    <w:p w14:paraId="3B3BF935" w14:textId="77777777" w:rsidR="000F047C" w:rsidRDefault="000F047C" w:rsidP="000F047C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09"/>
        <w:gridCol w:w="1737"/>
        <w:gridCol w:w="1559"/>
        <w:gridCol w:w="992"/>
        <w:gridCol w:w="1559"/>
        <w:gridCol w:w="1276"/>
      </w:tblGrid>
      <w:tr w:rsidR="000F047C" w14:paraId="41798C46" w14:textId="77777777" w:rsidTr="00DA57FA">
        <w:tc>
          <w:tcPr>
            <w:tcW w:w="3509" w:type="dxa"/>
            <w:vMerge w:val="restart"/>
            <w:shd w:val="clear" w:color="auto" w:fill="8DB3E2" w:themeFill="text2" w:themeFillTint="66"/>
          </w:tcPr>
          <w:p w14:paraId="06D4402C" w14:textId="77777777" w:rsidR="000F047C" w:rsidRPr="008A12B5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  <w:p w14:paraId="17AE8A44" w14:textId="77777777" w:rsidR="000F047C" w:rsidRPr="008A12B5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gridSpan w:val="5"/>
            <w:shd w:val="clear" w:color="auto" w:fill="8DB3E2" w:themeFill="text2" w:themeFillTint="66"/>
          </w:tcPr>
          <w:p w14:paraId="1DFB019C" w14:textId="77777777" w:rsidR="000F047C" w:rsidRPr="008A12B5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B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0F047C" w14:paraId="09E8DD43" w14:textId="77777777" w:rsidTr="00DA57FA">
        <w:tc>
          <w:tcPr>
            <w:tcW w:w="3509" w:type="dxa"/>
            <w:vMerge/>
          </w:tcPr>
          <w:p w14:paraId="6F0721A8" w14:textId="77777777" w:rsidR="000F047C" w:rsidRPr="008A12B5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C6D9F1" w:themeFill="text2" w:themeFillTint="33"/>
          </w:tcPr>
          <w:p w14:paraId="7FA32E20" w14:textId="77777777" w:rsidR="000F047C" w:rsidRPr="007426CE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322D8AD2" w14:textId="77777777" w:rsidR="000F047C" w:rsidRPr="007426CE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1833643F" w14:textId="77777777" w:rsidR="000F047C" w:rsidRPr="007426CE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06998315" w14:textId="77777777" w:rsidR="000F047C" w:rsidRPr="007426CE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A4666F7" w14:textId="77777777" w:rsidR="000F047C" w:rsidRPr="007426CE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3F0AEA" w14:paraId="0228178D" w14:textId="77777777" w:rsidTr="00EA736F">
        <w:trPr>
          <w:trHeight w:val="2254"/>
        </w:trPr>
        <w:tc>
          <w:tcPr>
            <w:tcW w:w="3509" w:type="dxa"/>
          </w:tcPr>
          <w:p w14:paraId="457D0A6A" w14:textId="77777777" w:rsidR="003F0AEA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по развитию интеллектуально – творческих способностей у детей </w:t>
            </w:r>
          </w:p>
          <w:p w14:paraId="69054B63" w14:textId="77777777" w:rsidR="003F0AEA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«Песочные фантазии»</w:t>
            </w:r>
          </w:p>
          <w:p w14:paraId="0B2A0EBA" w14:textId="77777777" w:rsidR="003F0AEA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6783AF6A" w14:textId="77777777" w:rsidR="003F0AEA" w:rsidRPr="007426CE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Е.Ю.</w:t>
            </w:r>
          </w:p>
        </w:tc>
        <w:tc>
          <w:tcPr>
            <w:tcW w:w="1737" w:type="dxa"/>
            <w:vAlign w:val="center"/>
          </w:tcPr>
          <w:p w14:paraId="41ED580A" w14:textId="77777777" w:rsidR="003F0AEA" w:rsidRPr="007426CE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9574C00" w14:textId="77777777" w:rsidR="003F0AEA" w:rsidRPr="007426CE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0B8A12" w14:textId="77777777" w:rsidR="003F0AEA" w:rsidRPr="007426CE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BCA7DD" w14:textId="77777777" w:rsidR="003F0AEA" w:rsidRPr="007426CE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807C29" w14:textId="77777777" w:rsidR="003F0AEA" w:rsidRPr="007426CE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EA" w14:paraId="37958F1A" w14:textId="77777777" w:rsidTr="003F0AEA">
        <w:tc>
          <w:tcPr>
            <w:tcW w:w="3509" w:type="dxa"/>
            <w:shd w:val="clear" w:color="auto" w:fill="C6D9F1" w:themeFill="text2" w:themeFillTint="33"/>
          </w:tcPr>
          <w:p w14:paraId="571C29DA" w14:textId="77777777" w:rsidR="003F0AEA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737" w:type="dxa"/>
            <w:vAlign w:val="center"/>
          </w:tcPr>
          <w:p w14:paraId="6E7E81C9" w14:textId="77777777" w:rsidR="003F0AEA" w:rsidRPr="007426CE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45FAF4" w14:textId="77777777" w:rsidR="003F0AEA" w:rsidRDefault="003F0AEA" w:rsidP="003F0AE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15.45-16.15</w:t>
            </w:r>
          </w:p>
          <w:p w14:paraId="45B90ABA" w14:textId="77777777" w:rsidR="003F0AEA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6DD623A" w14:textId="77777777" w:rsidR="003F0AEA" w:rsidRPr="007426CE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0E310C" w14:textId="77777777" w:rsidR="003F0AEA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15.45-16.15</w:t>
            </w:r>
          </w:p>
        </w:tc>
        <w:tc>
          <w:tcPr>
            <w:tcW w:w="1276" w:type="dxa"/>
            <w:vAlign w:val="center"/>
          </w:tcPr>
          <w:p w14:paraId="797C7B5D" w14:textId="77777777" w:rsidR="003F0AEA" w:rsidRPr="007426CE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EA" w14:paraId="6CB33FAE" w14:textId="77777777" w:rsidTr="003F0AEA">
        <w:tc>
          <w:tcPr>
            <w:tcW w:w="3509" w:type="dxa"/>
            <w:shd w:val="clear" w:color="auto" w:fill="C6D9F1" w:themeFill="text2" w:themeFillTint="33"/>
          </w:tcPr>
          <w:p w14:paraId="7F9FBD12" w14:textId="77777777" w:rsidR="003F0AEA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737" w:type="dxa"/>
            <w:vAlign w:val="center"/>
          </w:tcPr>
          <w:p w14:paraId="2E255992" w14:textId="77777777" w:rsidR="003F0AEA" w:rsidRPr="007426CE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9E9FD98" w14:textId="77777777" w:rsidR="003F0AEA" w:rsidRDefault="003F0AEA" w:rsidP="003F0AE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16.20-16.50</w:t>
            </w:r>
          </w:p>
          <w:p w14:paraId="50B29BF7" w14:textId="77777777" w:rsidR="003F0AEA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163436" w14:textId="77777777" w:rsidR="003F0AEA" w:rsidRPr="007426CE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1DDE185" w14:textId="77777777" w:rsidR="003F0AEA" w:rsidRDefault="003F0AEA" w:rsidP="003F0AE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16.20-16.50</w:t>
            </w:r>
          </w:p>
          <w:p w14:paraId="7821865A" w14:textId="77777777" w:rsidR="003F0AEA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2C1F22" w14:textId="77777777" w:rsidR="003F0AEA" w:rsidRPr="007426CE" w:rsidRDefault="003F0AE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6F" w14:paraId="69037C6E" w14:textId="77777777" w:rsidTr="003F0AEA">
        <w:tc>
          <w:tcPr>
            <w:tcW w:w="3509" w:type="dxa"/>
            <w:shd w:val="clear" w:color="auto" w:fill="C6D9F1" w:themeFill="text2" w:themeFillTint="33"/>
          </w:tcPr>
          <w:p w14:paraId="427ECE58" w14:textId="248ED4C4" w:rsidR="00EA736F" w:rsidRDefault="00EA736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1737" w:type="dxa"/>
            <w:vAlign w:val="center"/>
          </w:tcPr>
          <w:p w14:paraId="15BEEECC" w14:textId="77777777" w:rsidR="00EA736F" w:rsidRPr="007426CE" w:rsidRDefault="00EA736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DBC001" w14:textId="6807F776" w:rsidR="00EA736F" w:rsidRDefault="00EA736F" w:rsidP="003F0AE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 – 18.00</w:t>
            </w:r>
          </w:p>
        </w:tc>
        <w:tc>
          <w:tcPr>
            <w:tcW w:w="992" w:type="dxa"/>
            <w:vAlign w:val="center"/>
          </w:tcPr>
          <w:p w14:paraId="0161D38A" w14:textId="77777777" w:rsidR="00EA736F" w:rsidRPr="007426CE" w:rsidRDefault="00EA736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FCFB33" w14:textId="559D2CEB" w:rsidR="00EA736F" w:rsidRDefault="00EA736F" w:rsidP="003F0AE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17.30-18.00</w:t>
            </w:r>
          </w:p>
        </w:tc>
        <w:tc>
          <w:tcPr>
            <w:tcW w:w="1276" w:type="dxa"/>
            <w:vAlign w:val="center"/>
          </w:tcPr>
          <w:p w14:paraId="243D917F" w14:textId="77777777" w:rsidR="00EA736F" w:rsidRPr="007426CE" w:rsidRDefault="00EA736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9ED85E" w14:textId="77777777" w:rsidR="000F047C" w:rsidRDefault="000F047C" w:rsidP="000F047C">
      <w:pPr>
        <w:tabs>
          <w:tab w:val="left" w:pos="3510"/>
        </w:tabs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D63D3FF" wp14:editId="39C8C244">
            <wp:simplePos x="0" y="0"/>
            <wp:positionH relativeFrom="column">
              <wp:posOffset>1663065</wp:posOffset>
            </wp:positionH>
            <wp:positionV relativeFrom="paragraph">
              <wp:posOffset>499745</wp:posOffset>
            </wp:positionV>
            <wp:extent cx="2419350" cy="2327910"/>
            <wp:effectExtent l="0" t="0" r="0" b="0"/>
            <wp:wrapTight wrapText="bothSides">
              <wp:wrapPolygon edited="0">
                <wp:start x="0" y="0"/>
                <wp:lineTo x="0" y="21388"/>
                <wp:lineTo x="21430" y="21388"/>
                <wp:lineTo x="21430" y="0"/>
                <wp:lineTo x="0" y="0"/>
              </wp:wrapPolygon>
            </wp:wrapTight>
            <wp:docPr id="3" name="Рисунок 3" descr="https://vladikavkaz.novayaspravka.ru/images/catalog/lenta/8295defea665fa3e68e27f017ec0d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ladikavkaz.novayaspravka.ru/images/catalog/lenta/8295defea665fa3e68e27f017ec0d2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9" b="-1"/>
                    <a:stretch/>
                  </pic:blipFill>
                  <pic:spPr bwMode="auto">
                    <a:xfrm>
                      <a:off x="0" y="0"/>
                      <a:ext cx="241935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F6630" w14:textId="77777777" w:rsidR="000F047C" w:rsidRPr="000F047C" w:rsidRDefault="000F047C" w:rsidP="000F047C"/>
    <w:p w14:paraId="686029AF" w14:textId="77777777" w:rsidR="000F047C" w:rsidRPr="000F047C" w:rsidRDefault="000F047C" w:rsidP="000F047C"/>
    <w:p w14:paraId="4C2C0E4B" w14:textId="77777777" w:rsidR="000F047C" w:rsidRPr="000F047C" w:rsidRDefault="000F047C" w:rsidP="000F047C"/>
    <w:p w14:paraId="512D266A" w14:textId="77777777" w:rsidR="000F047C" w:rsidRPr="000F047C" w:rsidRDefault="000F047C" w:rsidP="000F047C"/>
    <w:p w14:paraId="4C27A22C" w14:textId="77777777" w:rsidR="000F047C" w:rsidRPr="000F047C" w:rsidRDefault="000F047C" w:rsidP="000F047C"/>
    <w:p w14:paraId="278560E1" w14:textId="77777777" w:rsidR="000F047C" w:rsidRPr="000F047C" w:rsidRDefault="000F047C" w:rsidP="000F047C"/>
    <w:p w14:paraId="42E26AFC" w14:textId="77777777" w:rsidR="000F047C" w:rsidRPr="000F047C" w:rsidRDefault="000F047C" w:rsidP="000F047C"/>
    <w:p w14:paraId="032F17D2" w14:textId="77777777" w:rsidR="000F047C" w:rsidRPr="000F047C" w:rsidRDefault="000F047C" w:rsidP="000F047C"/>
    <w:p w14:paraId="40B197B3" w14:textId="77777777" w:rsidR="000F047C" w:rsidRPr="000F047C" w:rsidRDefault="000F047C" w:rsidP="000F047C"/>
    <w:p w14:paraId="6C1BA30E" w14:textId="09D106B2" w:rsidR="000F047C" w:rsidRDefault="000F047C" w:rsidP="000F047C">
      <w:pPr>
        <w:tabs>
          <w:tab w:val="left" w:pos="3660"/>
        </w:tabs>
      </w:pPr>
      <w:r>
        <w:lastRenderedPageBreak/>
        <w:tab/>
      </w:r>
    </w:p>
    <w:tbl>
      <w:tblPr>
        <w:tblStyle w:val="a3"/>
        <w:tblpPr w:leftFromText="180" w:rightFromText="180" w:vertAnchor="text" w:horzAnchor="margin" w:tblpXSpec="right" w:tblpY="-7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0F047C" w14:paraId="3428E0E1" w14:textId="77777777" w:rsidTr="000F047C">
        <w:tc>
          <w:tcPr>
            <w:tcW w:w="4076" w:type="dxa"/>
          </w:tcPr>
          <w:p w14:paraId="7B4B43B2" w14:textId="77777777" w:rsidR="000F047C" w:rsidRPr="00093B34" w:rsidRDefault="000F047C" w:rsidP="000F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11710E5C" w14:textId="77777777" w:rsidR="000F047C" w:rsidRPr="00093B34" w:rsidRDefault="000F047C" w:rsidP="000F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14:paraId="39409B4A" w14:textId="77777777" w:rsidR="000F047C" w:rsidRPr="00093B34" w:rsidRDefault="000F047C" w:rsidP="000F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ДС № 27 «Филиппок»</w:t>
            </w:r>
          </w:p>
          <w:p w14:paraId="7E9244BD" w14:textId="77777777" w:rsidR="000F047C" w:rsidRPr="00093B34" w:rsidRDefault="000F047C" w:rsidP="000F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_________Ю.Ю. Сингизова</w:t>
            </w:r>
          </w:p>
          <w:p w14:paraId="4C640537" w14:textId="02539614" w:rsidR="000F047C" w:rsidRDefault="000F047C" w:rsidP="000F047C"/>
        </w:tc>
      </w:tr>
    </w:tbl>
    <w:p w14:paraId="1F47DFAC" w14:textId="77777777" w:rsidR="000F047C" w:rsidRDefault="000F047C" w:rsidP="000F047C">
      <w:pPr>
        <w:tabs>
          <w:tab w:val="left" w:pos="3660"/>
        </w:tabs>
      </w:pPr>
    </w:p>
    <w:p w14:paraId="235C8B59" w14:textId="77777777" w:rsidR="000F047C" w:rsidRDefault="000F047C" w:rsidP="000F047C">
      <w:pPr>
        <w:tabs>
          <w:tab w:val="left" w:pos="3660"/>
        </w:tabs>
      </w:pPr>
    </w:p>
    <w:p w14:paraId="200DB308" w14:textId="77777777" w:rsidR="000F047C" w:rsidRPr="008A12B5" w:rsidRDefault="000F047C" w:rsidP="000F047C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Расписание</w:t>
      </w:r>
    </w:p>
    <w:p w14:paraId="489A0356" w14:textId="77777777" w:rsidR="000F047C" w:rsidRPr="008A12B5" w:rsidRDefault="000F047C" w:rsidP="000F047C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дополнительных платных образовательных услуг</w:t>
      </w:r>
    </w:p>
    <w:p w14:paraId="577ED461" w14:textId="77777777" w:rsidR="000F047C" w:rsidRPr="008A12B5" w:rsidRDefault="000F047C" w:rsidP="000F047C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на 2020-2021 учебный год</w:t>
      </w:r>
    </w:p>
    <w:p w14:paraId="37A67AC9" w14:textId="77777777" w:rsidR="000F047C" w:rsidRDefault="000F047C" w:rsidP="000F047C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Изобразительная студия «Акварелька»</w:t>
      </w:r>
      <w:r w:rsidRPr="008A12B5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559"/>
        <w:gridCol w:w="1418"/>
        <w:gridCol w:w="1417"/>
        <w:gridCol w:w="1418"/>
      </w:tblGrid>
      <w:tr w:rsidR="000F047C" w14:paraId="1E64C426" w14:textId="77777777" w:rsidTr="006B783F">
        <w:tc>
          <w:tcPr>
            <w:tcW w:w="3544" w:type="dxa"/>
            <w:vMerge w:val="restart"/>
            <w:shd w:val="clear" w:color="auto" w:fill="8DB3E2" w:themeFill="text2" w:themeFillTint="66"/>
          </w:tcPr>
          <w:p w14:paraId="08C139EE" w14:textId="77777777" w:rsidR="000F047C" w:rsidRPr="008A12B5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  <w:p w14:paraId="77D808D1" w14:textId="77777777" w:rsidR="000F047C" w:rsidRPr="008A12B5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5"/>
            <w:shd w:val="clear" w:color="auto" w:fill="8DB3E2" w:themeFill="text2" w:themeFillTint="66"/>
          </w:tcPr>
          <w:p w14:paraId="35D74452" w14:textId="77777777" w:rsidR="000F047C" w:rsidRPr="008A12B5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B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6B783F" w14:paraId="5454ECAE" w14:textId="77777777" w:rsidTr="006B783F">
        <w:tc>
          <w:tcPr>
            <w:tcW w:w="3544" w:type="dxa"/>
            <w:vMerge/>
          </w:tcPr>
          <w:p w14:paraId="1AC5AECA" w14:textId="77777777" w:rsidR="000F047C" w:rsidRPr="008A12B5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2CCF2BB7" w14:textId="77777777" w:rsidR="000F047C" w:rsidRPr="007426CE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22CCC507" w14:textId="77777777" w:rsidR="000F047C" w:rsidRPr="007426CE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24AF6434" w14:textId="77777777" w:rsidR="000F047C" w:rsidRPr="007426CE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77A3DD61" w14:textId="77777777" w:rsidR="000F047C" w:rsidRPr="007426CE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6470BECF" w14:textId="77777777" w:rsidR="000F047C" w:rsidRPr="007426CE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0F047C" w14:paraId="66119320" w14:textId="77777777" w:rsidTr="006B783F">
        <w:trPr>
          <w:trHeight w:val="1932"/>
        </w:trPr>
        <w:tc>
          <w:tcPr>
            <w:tcW w:w="3544" w:type="dxa"/>
          </w:tcPr>
          <w:p w14:paraId="5908B51D" w14:textId="77777777" w:rsidR="000F047C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развитию художественных способностей «Акварелька»</w:t>
            </w:r>
          </w:p>
          <w:p w14:paraId="3E18F493" w14:textId="77777777" w:rsidR="000F047C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5E6B797A" w14:textId="77777777" w:rsidR="000F047C" w:rsidRPr="007426CE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Поварницына Е.А.</w:t>
            </w:r>
          </w:p>
        </w:tc>
        <w:tc>
          <w:tcPr>
            <w:tcW w:w="1701" w:type="dxa"/>
            <w:vAlign w:val="center"/>
          </w:tcPr>
          <w:p w14:paraId="5C20217F" w14:textId="77777777" w:rsidR="000F047C" w:rsidRPr="007426CE" w:rsidRDefault="006B783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16.15-16.45</w:t>
            </w:r>
          </w:p>
        </w:tc>
        <w:tc>
          <w:tcPr>
            <w:tcW w:w="1559" w:type="dxa"/>
            <w:vAlign w:val="center"/>
          </w:tcPr>
          <w:p w14:paraId="57B1FFB8" w14:textId="77777777" w:rsidR="000F047C" w:rsidRPr="007426CE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AC15FA" w14:textId="77777777" w:rsidR="000F047C" w:rsidRPr="007426CE" w:rsidRDefault="006B783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16.10-16.40</w:t>
            </w:r>
          </w:p>
        </w:tc>
        <w:tc>
          <w:tcPr>
            <w:tcW w:w="1417" w:type="dxa"/>
            <w:vAlign w:val="center"/>
          </w:tcPr>
          <w:p w14:paraId="7ED3F361" w14:textId="77777777" w:rsidR="000F047C" w:rsidRPr="007426CE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2CCF18" w14:textId="77777777" w:rsidR="000F047C" w:rsidRPr="007426CE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7C" w14:paraId="549767FA" w14:textId="77777777" w:rsidTr="006B783F">
        <w:tc>
          <w:tcPr>
            <w:tcW w:w="3544" w:type="dxa"/>
          </w:tcPr>
          <w:p w14:paraId="4B46106F" w14:textId="77777777" w:rsidR="000F047C" w:rsidRDefault="000F047C" w:rsidP="000F047C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развитию художественных способностей</w:t>
            </w:r>
          </w:p>
          <w:p w14:paraId="59F15C0C" w14:textId="77777777" w:rsidR="000F047C" w:rsidRDefault="000F047C" w:rsidP="000F047C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B651D84" w14:textId="77777777" w:rsidR="000F047C" w:rsidRDefault="000F047C" w:rsidP="000F047C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112A0CAD" w14:textId="77777777" w:rsidR="000F047C" w:rsidRDefault="000F047C" w:rsidP="000F047C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Ю.Н.</w:t>
            </w:r>
          </w:p>
        </w:tc>
        <w:tc>
          <w:tcPr>
            <w:tcW w:w="1701" w:type="dxa"/>
            <w:vAlign w:val="center"/>
          </w:tcPr>
          <w:p w14:paraId="1534F369" w14:textId="77777777" w:rsidR="000F047C" w:rsidRPr="007426CE" w:rsidRDefault="006B783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1559" w:type="dxa"/>
            <w:vAlign w:val="center"/>
          </w:tcPr>
          <w:p w14:paraId="2B6ABD37" w14:textId="77777777" w:rsidR="000F047C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E9B80E" w14:textId="77777777" w:rsidR="000F047C" w:rsidRPr="007426CE" w:rsidRDefault="006B783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1417" w:type="dxa"/>
            <w:vAlign w:val="center"/>
          </w:tcPr>
          <w:p w14:paraId="7946B917" w14:textId="77777777" w:rsidR="000F047C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37968D" w14:textId="77777777" w:rsidR="000F047C" w:rsidRPr="007426CE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7C" w14:paraId="145D5F80" w14:textId="77777777" w:rsidTr="006B783F">
        <w:tc>
          <w:tcPr>
            <w:tcW w:w="3544" w:type="dxa"/>
          </w:tcPr>
          <w:p w14:paraId="4F7CC9F8" w14:textId="77777777" w:rsidR="000F047C" w:rsidRDefault="000F047C" w:rsidP="000F047C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по развитию художественных способностей </w:t>
            </w:r>
          </w:p>
          <w:p w14:paraId="015D1B5F" w14:textId="77777777" w:rsidR="000F047C" w:rsidRDefault="000F047C" w:rsidP="000F047C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«Шерстяная акварелька»</w:t>
            </w:r>
          </w:p>
          <w:p w14:paraId="6BEFAAAE" w14:textId="77777777" w:rsidR="000F047C" w:rsidRDefault="000F047C" w:rsidP="000F047C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6473C4A1" w14:textId="77777777" w:rsidR="000F047C" w:rsidRDefault="000F047C" w:rsidP="000F047C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Г.С.</w:t>
            </w:r>
          </w:p>
        </w:tc>
        <w:tc>
          <w:tcPr>
            <w:tcW w:w="1701" w:type="dxa"/>
            <w:vAlign w:val="center"/>
          </w:tcPr>
          <w:p w14:paraId="484B3DC3" w14:textId="77777777" w:rsidR="000F047C" w:rsidRPr="007426CE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98D438D" w14:textId="77777777" w:rsidR="000F047C" w:rsidRDefault="006B783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16.15-16.45</w:t>
            </w:r>
          </w:p>
        </w:tc>
        <w:tc>
          <w:tcPr>
            <w:tcW w:w="1418" w:type="dxa"/>
            <w:vAlign w:val="center"/>
          </w:tcPr>
          <w:p w14:paraId="0B65264F" w14:textId="77777777" w:rsidR="000F047C" w:rsidRPr="007426CE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27B4D03" w14:textId="77777777" w:rsidR="000F047C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463B4B" w14:textId="77777777" w:rsidR="000F047C" w:rsidRPr="006B783F" w:rsidRDefault="006B783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3F">
              <w:rPr>
                <w:rFonts w:ascii="Times New Roman" w:hAnsi="Times New Roman" w:cs="Times New Roman"/>
                <w:b/>
                <w:sz w:val="24"/>
                <w:szCs w:val="24"/>
              </w:rPr>
              <w:t>16.15-16.45</w:t>
            </w:r>
          </w:p>
        </w:tc>
      </w:tr>
      <w:tr w:rsidR="000F047C" w14:paraId="4D3CC797" w14:textId="77777777" w:rsidTr="006B783F">
        <w:tc>
          <w:tcPr>
            <w:tcW w:w="3544" w:type="dxa"/>
          </w:tcPr>
          <w:p w14:paraId="5D256E44" w14:textId="77777777" w:rsidR="000F047C" w:rsidRDefault="000F047C" w:rsidP="000F047C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по развитию художественных способностей </w:t>
            </w:r>
          </w:p>
          <w:p w14:paraId="00040C76" w14:textId="77777777" w:rsidR="000F047C" w:rsidRDefault="000F047C" w:rsidP="000F047C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«Пышка - малышка»</w:t>
            </w:r>
          </w:p>
          <w:p w14:paraId="365EB19B" w14:textId="77777777" w:rsidR="000F047C" w:rsidRDefault="000F047C" w:rsidP="000F047C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69D05DA0" w14:textId="77777777" w:rsidR="000F047C" w:rsidRDefault="000F047C" w:rsidP="000F047C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Керимова А.Ш.</w:t>
            </w:r>
          </w:p>
        </w:tc>
        <w:tc>
          <w:tcPr>
            <w:tcW w:w="1701" w:type="dxa"/>
            <w:vAlign w:val="center"/>
          </w:tcPr>
          <w:p w14:paraId="79A4B46A" w14:textId="77777777" w:rsidR="000F047C" w:rsidRPr="007426CE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AA38EC" w14:textId="77777777" w:rsidR="000F047C" w:rsidRDefault="006B783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1418" w:type="dxa"/>
            <w:vAlign w:val="center"/>
          </w:tcPr>
          <w:p w14:paraId="23569DA9" w14:textId="77777777" w:rsidR="000F047C" w:rsidRPr="007426CE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CEB33C3" w14:textId="77777777" w:rsidR="000F047C" w:rsidRDefault="006B783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1418" w:type="dxa"/>
            <w:vAlign w:val="center"/>
          </w:tcPr>
          <w:p w14:paraId="762D91BC" w14:textId="77777777" w:rsidR="000F047C" w:rsidRPr="007426CE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7C" w14:paraId="0444A28F" w14:textId="77777777" w:rsidTr="006B783F">
        <w:tc>
          <w:tcPr>
            <w:tcW w:w="3544" w:type="dxa"/>
          </w:tcPr>
          <w:p w14:paraId="2FC1D415" w14:textId="77777777" w:rsidR="000F047C" w:rsidRDefault="000F047C" w:rsidP="000F047C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дорполнительных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общеразвивающих программ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Букваренок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9F1F682" w14:textId="77777777" w:rsidR="000F047C" w:rsidRDefault="000F047C" w:rsidP="000F047C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128A9AA4" w14:textId="77777777" w:rsidR="000F047C" w:rsidRDefault="000F047C" w:rsidP="000F047C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Мегедина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  <w:vAlign w:val="center"/>
          </w:tcPr>
          <w:p w14:paraId="6A5B4F01" w14:textId="77777777" w:rsidR="000F047C" w:rsidRPr="007426CE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BF2D9DD" w14:textId="77777777" w:rsidR="000F047C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9CE0D5" w14:textId="77777777" w:rsidR="000F047C" w:rsidRPr="007426CE" w:rsidRDefault="006B783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17.30-18.00</w:t>
            </w:r>
          </w:p>
        </w:tc>
        <w:tc>
          <w:tcPr>
            <w:tcW w:w="1417" w:type="dxa"/>
            <w:vAlign w:val="center"/>
          </w:tcPr>
          <w:p w14:paraId="236A1449" w14:textId="77777777" w:rsidR="000F047C" w:rsidRDefault="000F047C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799043E" w14:textId="77777777" w:rsidR="000F047C" w:rsidRPr="006B783F" w:rsidRDefault="006B783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3F">
              <w:rPr>
                <w:rFonts w:ascii="Times New Roman" w:hAnsi="Times New Roman" w:cs="Times New Roman"/>
                <w:b/>
                <w:sz w:val="24"/>
                <w:szCs w:val="24"/>
              </w:rPr>
              <w:t>17.30-18.00</w:t>
            </w:r>
          </w:p>
        </w:tc>
      </w:tr>
    </w:tbl>
    <w:tbl>
      <w:tblPr>
        <w:tblStyle w:val="a3"/>
        <w:tblpPr w:leftFromText="180" w:rightFromText="180" w:vertAnchor="text" w:horzAnchor="page" w:tblpX="7258" w:tblpY="-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1"/>
      </w:tblGrid>
      <w:tr w:rsidR="00EA736F" w:rsidRPr="00E0738D" w14:paraId="502F44D9" w14:textId="77777777" w:rsidTr="00E0738D">
        <w:trPr>
          <w:trHeight w:val="1046"/>
        </w:trPr>
        <w:tc>
          <w:tcPr>
            <w:tcW w:w="4271" w:type="dxa"/>
          </w:tcPr>
          <w:p w14:paraId="0A9AD5F5" w14:textId="77777777" w:rsidR="00EA736F" w:rsidRPr="00E0738D" w:rsidRDefault="00EA736F" w:rsidP="00E0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УТВЕРЖДАЮ:</w:t>
            </w:r>
          </w:p>
          <w:p w14:paraId="710ED1EC" w14:textId="77777777" w:rsidR="00EA736F" w:rsidRPr="00E0738D" w:rsidRDefault="00EA736F" w:rsidP="00E0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8D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14:paraId="6098343B" w14:textId="77777777" w:rsidR="00EA736F" w:rsidRPr="00E0738D" w:rsidRDefault="00EA736F" w:rsidP="00E0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8D">
              <w:rPr>
                <w:rFonts w:ascii="Times New Roman" w:hAnsi="Times New Roman" w:cs="Times New Roman"/>
                <w:sz w:val="28"/>
                <w:szCs w:val="28"/>
              </w:rPr>
              <w:t>ДС № 27 «Филиппок»</w:t>
            </w:r>
          </w:p>
          <w:p w14:paraId="4A18B20B" w14:textId="77777777" w:rsidR="00EA736F" w:rsidRPr="00E0738D" w:rsidRDefault="00EA736F" w:rsidP="00E0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8D">
              <w:rPr>
                <w:rFonts w:ascii="Times New Roman" w:hAnsi="Times New Roman" w:cs="Times New Roman"/>
                <w:sz w:val="28"/>
                <w:szCs w:val="28"/>
              </w:rPr>
              <w:t>_________Ю.Ю. Сингизова</w:t>
            </w:r>
          </w:p>
          <w:p w14:paraId="30733E71" w14:textId="77777777" w:rsidR="00EA736F" w:rsidRPr="00E0738D" w:rsidRDefault="00EA736F" w:rsidP="00E0738D">
            <w:pPr>
              <w:rPr>
                <w:sz w:val="28"/>
                <w:szCs w:val="28"/>
              </w:rPr>
            </w:pPr>
          </w:p>
        </w:tc>
      </w:tr>
    </w:tbl>
    <w:p w14:paraId="52693D93" w14:textId="77777777" w:rsidR="006B433F" w:rsidRDefault="006B433F" w:rsidP="000F047C">
      <w:pPr>
        <w:tabs>
          <w:tab w:val="left" w:pos="3705"/>
        </w:tabs>
      </w:pPr>
    </w:p>
    <w:p w14:paraId="0CA7790E" w14:textId="77777777" w:rsidR="00E0738D" w:rsidRDefault="00E0738D" w:rsidP="006B433F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7F6942C7" w14:textId="77777777" w:rsidR="00E0738D" w:rsidRDefault="00E0738D" w:rsidP="006B433F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539A860D" w14:textId="77777777" w:rsidR="00E0738D" w:rsidRDefault="00E0738D" w:rsidP="006B433F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55D7CECD" w14:textId="77777777" w:rsidR="00E0738D" w:rsidRDefault="00E0738D" w:rsidP="006B433F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5F335ECF" w14:textId="77777777" w:rsidR="00E0738D" w:rsidRDefault="00E0738D" w:rsidP="006B433F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4B7CBAAD" w14:textId="77777777" w:rsidR="00E0738D" w:rsidRPr="00E0738D" w:rsidRDefault="006B433F" w:rsidP="006B433F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E0738D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Расписание</w:t>
      </w:r>
    </w:p>
    <w:p w14:paraId="3F8D22F1" w14:textId="50C90975" w:rsidR="006B433F" w:rsidRPr="00E0738D" w:rsidRDefault="00EA736F" w:rsidP="006B433F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E0738D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</w:t>
      </w:r>
      <w:r w:rsidR="006B433F" w:rsidRPr="00E0738D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дополнительных платных образовательных услуг</w:t>
      </w:r>
    </w:p>
    <w:p w14:paraId="57DEA0C2" w14:textId="77777777" w:rsidR="00E0738D" w:rsidRPr="00E0738D" w:rsidRDefault="006B433F" w:rsidP="006B433F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E0738D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на 2020-2021 учебный год</w:t>
      </w:r>
      <w:r w:rsidR="00913928" w:rsidRPr="00E0738D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 </w:t>
      </w:r>
    </w:p>
    <w:p w14:paraId="3542C8F8" w14:textId="7BAA1D1D" w:rsidR="006B433F" w:rsidRDefault="006B433F" w:rsidP="006B433F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E0738D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(Спортивный зал)</w:t>
      </w:r>
    </w:p>
    <w:p w14:paraId="482BDD3E" w14:textId="77777777" w:rsidR="00E0738D" w:rsidRPr="00E0738D" w:rsidRDefault="00E0738D" w:rsidP="006B433F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701"/>
        <w:gridCol w:w="1701"/>
        <w:gridCol w:w="1701"/>
        <w:gridCol w:w="1276"/>
      </w:tblGrid>
      <w:tr w:rsidR="006B433F" w:rsidRPr="00E0738D" w14:paraId="089A84B1" w14:textId="77777777" w:rsidTr="00E0738D">
        <w:tc>
          <w:tcPr>
            <w:tcW w:w="3119" w:type="dxa"/>
            <w:vMerge w:val="restart"/>
            <w:shd w:val="clear" w:color="auto" w:fill="8DB3E2" w:themeFill="text2" w:themeFillTint="66"/>
          </w:tcPr>
          <w:p w14:paraId="5E249C32" w14:textId="77777777" w:rsidR="006B433F" w:rsidRPr="00E0738D" w:rsidRDefault="006B433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  <w:p w14:paraId="3D891CA8" w14:textId="77777777" w:rsidR="006B433F" w:rsidRPr="00E0738D" w:rsidRDefault="006B433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gridSpan w:val="5"/>
            <w:shd w:val="clear" w:color="auto" w:fill="8DB3E2" w:themeFill="text2" w:themeFillTint="66"/>
          </w:tcPr>
          <w:p w14:paraId="501D217C" w14:textId="77777777" w:rsidR="006B433F" w:rsidRPr="00E0738D" w:rsidRDefault="006B433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8D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6B433F" w:rsidRPr="00E0738D" w14:paraId="6C377D5A" w14:textId="77777777" w:rsidTr="00E0738D">
        <w:tc>
          <w:tcPr>
            <w:tcW w:w="3119" w:type="dxa"/>
            <w:vMerge/>
          </w:tcPr>
          <w:p w14:paraId="2AE12A55" w14:textId="77777777" w:rsidR="006B433F" w:rsidRPr="00E0738D" w:rsidRDefault="006B433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1B21C2EB" w14:textId="77777777" w:rsidR="006B433F" w:rsidRPr="00E0738D" w:rsidRDefault="006B433F" w:rsidP="00EA736F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738D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793F6225" w14:textId="77777777" w:rsidR="006B433F" w:rsidRPr="00E0738D" w:rsidRDefault="006B433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738D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FA52F2A" w14:textId="77777777" w:rsidR="006B433F" w:rsidRPr="00E0738D" w:rsidRDefault="006B433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738D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4F0F0C57" w14:textId="77777777" w:rsidR="006B433F" w:rsidRPr="00E0738D" w:rsidRDefault="006B433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738D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F593449" w14:textId="77777777" w:rsidR="006B433F" w:rsidRPr="00E0738D" w:rsidRDefault="006B433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73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Пятница </w:t>
            </w:r>
          </w:p>
        </w:tc>
      </w:tr>
      <w:tr w:rsidR="006B433F" w:rsidRPr="00E0738D" w14:paraId="384A786C" w14:textId="77777777" w:rsidTr="00E0738D">
        <w:trPr>
          <w:trHeight w:val="1432"/>
        </w:trPr>
        <w:tc>
          <w:tcPr>
            <w:tcW w:w="3119" w:type="dxa"/>
          </w:tcPr>
          <w:p w14:paraId="2498AF2E" w14:textId="77777777" w:rsidR="00E0738D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7C058" w14:textId="608D378B" w:rsidR="00EA736F" w:rsidRPr="00E0738D" w:rsidRDefault="006B433F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8D">
              <w:rPr>
                <w:rFonts w:ascii="Times New Roman" w:hAnsi="Times New Roman" w:cs="Times New Roman"/>
                <w:sz w:val="28"/>
                <w:szCs w:val="28"/>
              </w:rPr>
              <w:t>Проведение занятий в спортивных и физкультурных секциях «Школа мяча»</w:t>
            </w:r>
          </w:p>
          <w:p w14:paraId="1407DA9E" w14:textId="5F956244" w:rsidR="006B433F" w:rsidRPr="00E0738D" w:rsidRDefault="006B433F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8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39606F3B" w14:textId="77777777" w:rsidR="006B433F" w:rsidRDefault="006B433F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38D">
              <w:rPr>
                <w:rFonts w:ascii="Times New Roman" w:hAnsi="Times New Roman" w:cs="Times New Roman"/>
                <w:sz w:val="28"/>
                <w:szCs w:val="28"/>
              </w:rPr>
              <w:t>Костюхина</w:t>
            </w:r>
            <w:proofErr w:type="spellEnd"/>
            <w:r w:rsidRPr="00E0738D">
              <w:rPr>
                <w:rFonts w:ascii="Times New Roman" w:hAnsi="Times New Roman" w:cs="Times New Roman"/>
                <w:sz w:val="28"/>
                <w:szCs w:val="28"/>
              </w:rPr>
              <w:t xml:space="preserve"> У.И.</w:t>
            </w:r>
          </w:p>
          <w:p w14:paraId="0C5A9ECB" w14:textId="571E1D8C" w:rsidR="00E0738D" w:rsidRPr="00E0738D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B8A787D" w14:textId="77777777" w:rsidR="006B433F" w:rsidRPr="00E0738D" w:rsidRDefault="006B433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A3D035D" w14:textId="77777777" w:rsidR="006B433F" w:rsidRPr="00E0738D" w:rsidRDefault="00C04DC1" w:rsidP="00E0738D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8D">
              <w:rPr>
                <w:rFonts w:ascii="Times New Roman" w:hAnsi="Times New Roman" w:cs="Times New Roman"/>
                <w:b/>
                <w:sz w:val="28"/>
                <w:szCs w:val="28"/>
              </w:rPr>
              <w:t>17.50-18.20</w:t>
            </w:r>
          </w:p>
        </w:tc>
        <w:tc>
          <w:tcPr>
            <w:tcW w:w="1701" w:type="dxa"/>
            <w:vAlign w:val="center"/>
          </w:tcPr>
          <w:p w14:paraId="71B6EA36" w14:textId="77777777" w:rsidR="006B433F" w:rsidRPr="00E0738D" w:rsidRDefault="006B433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1441B3F" w14:textId="77777777" w:rsidR="006B433F" w:rsidRPr="00E0738D" w:rsidRDefault="00C04DC1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8D">
              <w:rPr>
                <w:rFonts w:ascii="Times New Roman" w:hAnsi="Times New Roman" w:cs="Times New Roman"/>
                <w:b/>
                <w:sz w:val="28"/>
                <w:szCs w:val="28"/>
              </w:rPr>
              <w:t>17.30-18.00</w:t>
            </w:r>
          </w:p>
        </w:tc>
        <w:tc>
          <w:tcPr>
            <w:tcW w:w="1276" w:type="dxa"/>
            <w:vAlign w:val="center"/>
          </w:tcPr>
          <w:p w14:paraId="7CD5FCA6" w14:textId="77777777" w:rsidR="006B433F" w:rsidRPr="00E0738D" w:rsidRDefault="006B433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9BF" w:rsidRPr="00E0738D" w14:paraId="0F09D33E" w14:textId="77777777" w:rsidTr="00E0738D">
        <w:trPr>
          <w:trHeight w:val="1693"/>
        </w:trPr>
        <w:tc>
          <w:tcPr>
            <w:tcW w:w="3119" w:type="dxa"/>
          </w:tcPr>
          <w:p w14:paraId="1BFA947D" w14:textId="323FDD6B" w:rsidR="00A329BF" w:rsidRPr="00E0738D" w:rsidRDefault="00A329BF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8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реализации </w:t>
            </w:r>
            <w:r w:rsidR="00EA736F" w:rsidRPr="00E073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738D">
              <w:rPr>
                <w:rFonts w:ascii="Times New Roman" w:hAnsi="Times New Roman" w:cs="Times New Roman"/>
                <w:sz w:val="28"/>
                <w:szCs w:val="28"/>
              </w:rPr>
              <w:t>ополнительных общеразвивающих программ</w:t>
            </w:r>
          </w:p>
          <w:p w14:paraId="771F3D4C" w14:textId="77777777" w:rsidR="00A329BF" w:rsidRPr="00E0738D" w:rsidRDefault="00A329BF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0738D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E073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47F8E2A" w14:textId="77777777" w:rsidR="00A329BF" w:rsidRPr="00E0738D" w:rsidRDefault="00A329BF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8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3B950FD5" w14:textId="77777777" w:rsidR="00A329BF" w:rsidRDefault="00A329BF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8D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</w:t>
            </w:r>
            <w:proofErr w:type="gramStart"/>
            <w:r w:rsidRPr="00E0738D">
              <w:rPr>
                <w:rFonts w:ascii="Times New Roman" w:hAnsi="Times New Roman" w:cs="Times New Roman"/>
                <w:sz w:val="28"/>
                <w:szCs w:val="28"/>
              </w:rPr>
              <w:t>Н.Ю.</w:t>
            </w:r>
            <w:proofErr w:type="gramEnd"/>
          </w:p>
          <w:p w14:paraId="2C7D96FC" w14:textId="43980F70" w:rsidR="00E0738D" w:rsidRPr="00E0738D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915FE16" w14:textId="77777777" w:rsidR="00A329BF" w:rsidRPr="00E0738D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BC18935" w14:textId="77777777" w:rsidR="00A329BF" w:rsidRPr="00E0738D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AB9695C" w14:textId="77777777" w:rsidR="00A329BF" w:rsidRPr="00E0738D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60B9D40" w14:textId="77777777" w:rsidR="00A329BF" w:rsidRPr="00E0738D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69C8E3F" w14:textId="77777777" w:rsidR="00A329BF" w:rsidRPr="00E0738D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9BF" w:rsidRPr="00E0738D" w14:paraId="50F2914A" w14:textId="77777777" w:rsidTr="00E0738D">
        <w:trPr>
          <w:trHeight w:val="399"/>
        </w:trPr>
        <w:tc>
          <w:tcPr>
            <w:tcW w:w="3119" w:type="dxa"/>
            <w:shd w:val="clear" w:color="auto" w:fill="C6D9F1" w:themeFill="text2" w:themeFillTint="33"/>
          </w:tcPr>
          <w:p w14:paraId="06F9A886" w14:textId="77777777" w:rsidR="00A329BF" w:rsidRPr="00E0738D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8D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843" w:type="dxa"/>
            <w:vAlign w:val="center"/>
          </w:tcPr>
          <w:p w14:paraId="32C2DC98" w14:textId="77777777" w:rsidR="00A329BF" w:rsidRPr="00E0738D" w:rsidRDefault="00A329BF" w:rsidP="00A329B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8D">
              <w:rPr>
                <w:rFonts w:ascii="Times New Roman" w:hAnsi="Times New Roman" w:cs="Times New Roman"/>
                <w:b/>
                <w:sz w:val="28"/>
                <w:szCs w:val="28"/>
              </w:rPr>
              <w:t>17.40-18.10</w:t>
            </w:r>
          </w:p>
          <w:p w14:paraId="78958ABB" w14:textId="77777777" w:rsidR="00A329BF" w:rsidRPr="00E0738D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BF82E22" w14:textId="77777777" w:rsidR="00A329BF" w:rsidRPr="00E0738D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B0E8E1E" w14:textId="77777777" w:rsidR="00A329BF" w:rsidRPr="00E0738D" w:rsidRDefault="00A329BF" w:rsidP="00E0738D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8D">
              <w:rPr>
                <w:rFonts w:ascii="Times New Roman" w:hAnsi="Times New Roman" w:cs="Times New Roman"/>
                <w:b/>
                <w:sz w:val="28"/>
                <w:szCs w:val="28"/>
              </w:rPr>
              <w:t>17.20-17.50</w:t>
            </w:r>
          </w:p>
          <w:p w14:paraId="186EDE7B" w14:textId="77777777" w:rsidR="00A329BF" w:rsidRPr="00E0738D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059D665" w14:textId="77777777" w:rsidR="00A329BF" w:rsidRPr="00E0738D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182C5FF" w14:textId="77777777" w:rsidR="00A329BF" w:rsidRPr="00E0738D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9BF" w:rsidRPr="00E0738D" w14:paraId="2CBEA3C8" w14:textId="77777777" w:rsidTr="00E0738D">
        <w:trPr>
          <w:trHeight w:val="279"/>
        </w:trPr>
        <w:tc>
          <w:tcPr>
            <w:tcW w:w="3119" w:type="dxa"/>
            <w:shd w:val="clear" w:color="auto" w:fill="C6D9F1" w:themeFill="text2" w:themeFillTint="33"/>
          </w:tcPr>
          <w:p w14:paraId="04BCB2EE" w14:textId="77777777" w:rsidR="00A329BF" w:rsidRPr="00E0738D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8D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843" w:type="dxa"/>
            <w:vAlign w:val="center"/>
          </w:tcPr>
          <w:p w14:paraId="56290F47" w14:textId="77777777" w:rsidR="00A329BF" w:rsidRPr="00E0738D" w:rsidRDefault="00A329BF" w:rsidP="00A329B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8D">
              <w:rPr>
                <w:rFonts w:ascii="Times New Roman" w:hAnsi="Times New Roman" w:cs="Times New Roman"/>
                <w:b/>
                <w:sz w:val="28"/>
                <w:szCs w:val="28"/>
              </w:rPr>
              <w:t>18.20 – 18.50</w:t>
            </w:r>
          </w:p>
          <w:p w14:paraId="003C0731" w14:textId="77777777" w:rsidR="00A329BF" w:rsidRPr="00E0738D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9EC8199" w14:textId="77777777" w:rsidR="00A329BF" w:rsidRPr="00E0738D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134972A" w14:textId="0DEC3D9D" w:rsidR="00A329BF" w:rsidRPr="00E0738D" w:rsidRDefault="00A329BF" w:rsidP="00EA736F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8D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  <w:r w:rsidR="00EA736F" w:rsidRPr="00E073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0738D"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14:paraId="7997DA29" w14:textId="77777777" w:rsidR="00A329BF" w:rsidRPr="00E0738D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1995A3E" w14:textId="77777777" w:rsidR="00A329BF" w:rsidRPr="00E0738D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327E667" w14:textId="77777777" w:rsidR="00A329BF" w:rsidRPr="00E0738D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14CDC9" w14:textId="4F8D2016" w:rsidR="00EA736F" w:rsidRDefault="00EA736F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14:paraId="7414C6E1" w14:textId="5C1E8C3D" w:rsidR="00913928" w:rsidRDefault="00913928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14:paraId="1AF6EC95" w14:textId="0DDEE39A" w:rsidR="00913928" w:rsidRDefault="00913928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14:paraId="3ACE4BC2" w14:textId="173D2FE4" w:rsidR="00913928" w:rsidRDefault="00913928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14:paraId="1BB268C2" w14:textId="77777777" w:rsidR="00EA736F" w:rsidRDefault="00EA736F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tbl>
      <w:tblPr>
        <w:tblStyle w:val="a3"/>
        <w:tblpPr w:leftFromText="180" w:rightFromText="180" w:vertAnchor="text" w:horzAnchor="margin" w:tblpXSpec="right" w:tblpY="-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EA736F" w:rsidRPr="00913928" w14:paraId="0F612615" w14:textId="77777777" w:rsidTr="00EA736F">
        <w:tc>
          <w:tcPr>
            <w:tcW w:w="4076" w:type="dxa"/>
          </w:tcPr>
          <w:p w14:paraId="1B8FFE34" w14:textId="77777777" w:rsidR="00EA736F" w:rsidRPr="00913928" w:rsidRDefault="00EA736F" w:rsidP="00EA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2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7E17D73F" w14:textId="77777777" w:rsidR="00EA736F" w:rsidRPr="00913928" w:rsidRDefault="00EA736F" w:rsidP="00EA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28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14:paraId="73A97B3A" w14:textId="77777777" w:rsidR="00EA736F" w:rsidRPr="00913928" w:rsidRDefault="00EA736F" w:rsidP="00EA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28">
              <w:rPr>
                <w:rFonts w:ascii="Times New Roman" w:hAnsi="Times New Roman" w:cs="Times New Roman"/>
                <w:sz w:val="24"/>
                <w:szCs w:val="24"/>
              </w:rPr>
              <w:t>ДС № 27 «Филиппок»</w:t>
            </w:r>
          </w:p>
          <w:p w14:paraId="47E95D46" w14:textId="77777777" w:rsidR="00EA736F" w:rsidRPr="00913928" w:rsidRDefault="00EA736F" w:rsidP="00EA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28">
              <w:rPr>
                <w:rFonts w:ascii="Times New Roman" w:hAnsi="Times New Roman" w:cs="Times New Roman"/>
                <w:sz w:val="24"/>
                <w:szCs w:val="24"/>
              </w:rPr>
              <w:t>_________Ю.Ю. Сингизова</w:t>
            </w:r>
          </w:p>
          <w:p w14:paraId="5EAC3459" w14:textId="77777777" w:rsidR="00EA736F" w:rsidRPr="00913928" w:rsidRDefault="00EA736F" w:rsidP="00EA736F">
            <w:pPr>
              <w:rPr>
                <w:sz w:val="24"/>
                <w:szCs w:val="24"/>
              </w:rPr>
            </w:pPr>
          </w:p>
        </w:tc>
      </w:tr>
    </w:tbl>
    <w:p w14:paraId="39F08164" w14:textId="77777777" w:rsidR="00EA736F" w:rsidRDefault="00EA736F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14:paraId="623CE7D5" w14:textId="77777777" w:rsidR="00EA736F" w:rsidRDefault="00EA736F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14:paraId="7182BB49" w14:textId="77777777" w:rsidR="00EA736F" w:rsidRDefault="00EA736F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14:paraId="295C8BE3" w14:textId="77777777" w:rsidR="00EA736F" w:rsidRDefault="00EA736F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14:paraId="51DF35D0" w14:textId="1BE34E78" w:rsidR="00682036" w:rsidRPr="00913928" w:rsidRDefault="00682036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91392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Расписание</w:t>
      </w:r>
      <w:r w:rsidR="0091392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91392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дополнительных платных образовательных услуг</w:t>
      </w:r>
    </w:p>
    <w:p w14:paraId="7B203CE2" w14:textId="77777777" w:rsidR="00682036" w:rsidRPr="00913928" w:rsidRDefault="00682036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91392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на 2020-2021 учебный год</w:t>
      </w:r>
    </w:p>
    <w:p w14:paraId="1ECC9F84" w14:textId="77777777" w:rsidR="00682036" w:rsidRPr="00913928" w:rsidRDefault="00682036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91392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(Шахматный клуб «Ход конем»)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418"/>
        <w:gridCol w:w="1559"/>
        <w:gridCol w:w="1559"/>
        <w:gridCol w:w="1276"/>
      </w:tblGrid>
      <w:tr w:rsidR="00682036" w14:paraId="2783E572" w14:textId="77777777" w:rsidTr="00DA57FA">
        <w:tc>
          <w:tcPr>
            <w:tcW w:w="3119" w:type="dxa"/>
            <w:vMerge w:val="restart"/>
            <w:shd w:val="clear" w:color="auto" w:fill="8DB3E2" w:themeFill="text2" w:themeFillTint="66"/>
          </w:tcPr>
          <w:p w14:paraId="2B1056B5" w14:textId="77777777" w:rsidR="00682036" w:rsidRPr="008A12B5" w:rsidRDefault="00682036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  <w:p w14:paraId="2CDB29BC" w14:textId="77777777" w:rsidR="00682036" w:rsidRPr="008A12B5" w:rsidRDefault="00682036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5"/>
            <w:shd w:val="clear" w:color="auto" w:fill="8DB3E2" w:themeFill="text2" w:themeFillTint="66"/>
          </w:tcPr>
          <w:p w14:paraId="6EDCCBD0" w14:textId="77777777" w:rsidR="00682036" w:rsidRPr="008A12B5" w:rsidRDefault="00682036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B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682036" w14:paraId="41DBF5F2" w14:textId="77777777" w:rsidTr="00DA57FA">
        <w:tc>
          <w:tcPr>
            <w:tcW w:w="3119" w:type="dxa"/>
            <w:vMerge/>
          </w:tcPr>
          <w:p w14:paraId="0A061C10" w14:textId="77777777" w:rsidR="00682036" w:rsidRPr="008A12B5" w:rsidRDefault="00682036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276F3687" w14:textId="77777777" w:rsidR="00682036" w:rsidRPr="007426CE" w:rsidRDefault="00682036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708BB307" w14:textId="01F51A9D" w:rsidR="00682036" w:rsidRPr="007426CE" w:rsidRDefault="00682036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3A601984" w14:textId="77777777" w:rsidR="00682036" w:rsidRPr="007426CE" w:rsidRDefault="00682036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13BFAE1A" w14:textId="77777777" w:rsidR="00682036" w:rsidRPr="007426CE" w:rsidRDefault="00682036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B86EA6C" w14:textId="77777777" w:rsidR="00682036" w:rsidRPr="007426CE" w:rsidRDefault="00682036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682036" w14:paraId="381ED2E6" w14:textId="77777777" w:rsidTr="00DA57FA">
        <w:trPr>
          <w:trHeight w:val="1932"/>
        </w:trPr>
        <w:tc>
          <w:tcPr>
            <w:tcW w:w="3119" w:type="dxa"/>
          </w:tcPr>
          <w:p w14:paraId="2E770E0C" w14:textId="77777777" w:rsidR="00682036" w:rsidRDefault="00682036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детей игре в шахматы</w:t>
            </w:r>
          </w:p>
          <w:p w14:paraId="2862A0A0" w14:textId="77777777" w:rsidR="006F10F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шахматист»</w:t>
            </w:r>
          </w:p>
          <w:p w14:paraId="6AB8F1CA" w14:textId="77777777" w:rsidR="00682036" w:rsidRDefault="00682036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5420C027" w14:textId="77777777" w:rsidR="00682036" w:rsidRPr="007426CE" w:rsidRDefault="00682036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Г.С.</w:t>
            </w:r>
          </w:p>
        </w:tc>
        <w:tc>
          <w:tcPr>
            <w:tcW w:w="1701" w:type="dxa"/>
            <w:vAlign w:val="center"/>
          </w:tcPr>
          <w:p w14:paraId="077875FB" w14:textId="77777777" w:rsidR="00682036" w:rsidRPr="007426CE" w:rsidRDefault="00682036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16.10-16.40</w:t>
            </w:r>
          </w:p>
        </w:tc>
        <w:tc>
          <w:tcPr>
            <w:tcW w:w="1418" w:type="dxa"/>
            <w:vAlign w:val="center"/>
          </w:tcPr>
          <w:p w14:paraId="3352E18C" w14:textId="77777777" w:rsidR="00682036" w:rsidRPr="007426CE" w:rsidRDefault="00682036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A376A7" w14:textId="77777777" w:rsidR="00682036" w:rsidRPr="007426CE" w:rsidRDefault="00682036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0BA063" w14:textId="77777777" w:rsidR="00682036" w:rsidRPr="007426CE" w:rsidRDefault="00682036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16.10-16.40</w:t>
            </w:r>
          </w:p>
        </w:tc>
        <w:tc>
          <w:tcPr>
            <w:tcW w:w="1276" w:type="dxa"/>
            <w:vAlign w:val="center"/>
          </w:tcPr>
          <w:p w14:paraId="0014C6E4" w14:textId="77777777" w:rsidR="00682036" w:rsidRPr="007426CE" w:rsidRDefault="00682036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8D92A2" w14:textId="0B3C475C" w:rsidR="00682036" w:rsidRDefault="00682036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228A4EB8" w14:textId="2EFAA876" w:rsidR="00EA736F" w:rsidRDefault="00EA736F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611D7282" w14:textId="41BED58B" w:rsidR="00EA736F" w:rsidRDefault="00EA736F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51131A0D" w14:textId="64DB356B" w:rsidR="00EA736F" w:rsidRDefault="00EA736F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489D3BC3" w14:textId="530A8546" w:rsidR="00EA736F" w:rsidRDefault="00EA736F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55A7BBAD" w14:textId="1ED7AF3F" w:rsidR="00EA736F" w:rsidRDefault="00EA736F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536ABDBB" w14:textId="40FD9177" w:rsidR="00EA736F" w:rsidRDefault="00EA736F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5AC25699" w14:textId="6C8119A6" w:rsidR="00EA736F" w:rsidRDefault="00EA736F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2FC1EEFD" w14:textId="3DFA3926" w:rsidR="00EA736F" w:rsidRDefault="00EA736F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436F4D75" w14:textId="1FFB5580" w:rsidR="00EA736F" w:rsidRDefault="00EA736F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080BDABB" w14:textId="49D2F97F" w:rsidR="00EA736F" w:rsidRDefault="00EA736F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3DBA5481" w14:textId="3048AAC3" w:rsidR="00EA736F" w:rsidRDefault="00EA736F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6ECBC2C5" w14:textId="19FBE7CB" w:rsidR="00EA736F" w:rsidRDefault="00EA736F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6FF823B2" w14:textId="1D7E5269" w:rsidR="00EA736F" w:rsidRDefault="00EA736F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122C4B9B" w14:textId="485D3B65" w:rsidR="00EA736F" w:rsidRDefault="00EA736F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3BBC7379" w14:textId="47A6C45F" w:rsidR="00EA736F" w:rsidRDefault="00EA736F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63C83B10" w14:textId="138ECAC1" w:rsidR="00EA736F" w:rsidRDefault="00EA736F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6804FDD7" w14:textId="228B15FF" w:rsidR="00EA736F" w:rsidRDefault="00EA736F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4CD798E6" w14:textId="0611916A" w:rsidR="00EA736F" w:rsidRDefault="00EA736F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tbl>
      <w:tblPr>
        <w:tblStyle w:val="a3"/>
        <w:tblpPr w:leftFromText="180" w:rightFromText="180" w:vertAnchor="text" w:horzAnchor="page" w:tblpX="7408" w:tblpY="-7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EA736F" w14:paraId="338298DA" w14:textId="77777777" w:rsidTr="00EA736F">
        <w:tc>
          <w:tcPr>
            <w:tcW w:w="4076" w:type="dxa"/>
          </w:tcPr>
          <w:p w14:paraId="697BD752" w14:textId="77777777" w:rsidR="00EA736F" w:rsidRPr="00093B34" w:rsidRDefault="00EA736F" w:rsidP="00EA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УТВЕРЖДАЮ:</w:t>
            </w:r>
          </w:p>
          <w:p w14:paraId="4F004239" w14:textId="77777777" w:rsidR="00EA736F" w:rsidRPr="00093B34" w:rsidRDefault="00EA736F" w:rsidP="00EA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14:paraId="57F971F4" w14:textId="77777777" w:rsidR="00EA736F" w:rsidRPr="00093B34" w:rsidRDefault="00EA736F" w:rsidP="00EA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ДС № 27 «Филиппок»</w:t>
            </w:r>
          </w:p>
          <w:p w14:paraId="1795710A" w14:textId="77777777" w:rsidR="00EA736F" w:rsidRPr="00093B34" w:rsidRDefault="00EA736F" w:rsidP="00EA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_________Ю.Ю. Сингизова</w:t>
            </w:r>
          </w:p>
          <w:p w14:paraId="5B1E467A" w14:textId="342EB791" w:rsidR="00EA736F" w:rsidRDefault="00EA736F" w:rsidP="00EA736F"/>
        </w:tc>
      </w:tr>
    </w:tbl>
    <w:p w14:paraId="6B044B86" w14:textId="77777777" w:rsidR="00EA736F" w:rsidRDefault="00EA736F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1CDA5A8A" w14:textId="77777777" w:rsidR="000F2663" w:rsidRDefault="000F2663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7FD02669" w14:textId="77777777" w:rsidR="000F2663" w:rsidRDefault="000F2663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19F9007D" w14:textId="224DD81C" w:rsidR="000F2663" w:rsidRPr="008A12B5" w:rsidRDefault="00EA736F" w:rsidP="000F2663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Р</w:t>
      </w:r>
      <w:r w:rsidR="000F2663"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асписание</w:t>
      </w:r>
    </w:p>
    <w:p w14:paraId="00948871" w14:textId="77777777" w:rsidR="000F2663" w:rsidRPr="008A12B5" w:rsidRDefault="000F2663" w:rsidP="000F2663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дополнительных платных образовательных услуг</w:t>
      </w:r>
    </w:p>
    <w:p w14:paraId="5D430009" w14:textId="77777777" w:rsidR="000F2663" w:rsidRPr="008A12B5" w:rsidRDefault="000F2663" w:rsidP="000F2663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на 2020-2021 учебный год</w:t>
      </w:r>
    </w:p>
    <w:p w14:paraId="6E6540D2" w14:textId="77777777" w:rsidR="000F2663" w:rsidRDefault="000F2663" w:rsidP="000F2663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Конструкторское бюро «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Робик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»</w:t>
      </w:r>
      <w:r w:rsidRPr="008A12B5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</w:p>
    <w:p w14:paraId="3D749EA4" w14:textId="77777777" w:rsidR="000F2663" w:rsidRDefault="000F2663" w:rsidP="000F2663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418"/>
        <w:gridCol w:w="1559"/>
        <w:gridCol w:w="1559"/>
        <w:gridCol w:w="1418"/>
      </w:tblGrid>
      <w:tr w:rsidR="000F2663" w14:paraId="797001AA" w14:textId="77777777" w:rsidTr="006F10FE">
        <w:tc>
          <w:tcPr>
            <w:tcW w:w="3119" w:type="dxa"/>
            <w:vMerge w:val="restart"/>
            <w:shd w:val="clear" w:color="auto" w:fill="8DB3E2" w:themeFill="text2" w:themeFillTint="66"/>
          </w:tcPr>
          <w:p w14:paraId="3DF6D837" w14:textId="77777777" w:rsidR="000F2663" w:rsidRPr="008A12B5" w:rsidRDefault="000F2663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  <w:p w14:paraId="41D17944" w14:textId="77777777" w:rsidR="000F2663" w:rsidRPr="008A12B5" w:rsidRDefault="000F2663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gridSpan w:val="5"/>
            <w:shd w:val="clear" w:color="auto" w:fill="8DB3E2" w:themeFill="text2" w:themeFillTint="66"/>
          </w:tcPr>
          <w:p w14:paraId="1C2603E4" w14:textId="77777777" w:rsidR="000F2663" w:rsidRPr="008A12B5" w:rsidRDefault="000F2663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B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6F10FE" w14:paraId="31EBB66E" w14:textId="77777777" w:rsidTr="006F10FE">
        <w:tc>
          <w:tcPr>
            <w:tcW w:w="3119" w:type="dxa"/>
            <w:vMerge/>
          </w:tcPr>
          <w:p w14:paraId="58FCCDAB" w14:textId="77777777" w:rsidR="000F2663" w:rsidRPr="008A12B5" w:rsidRDefault="000F2663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756AFD26" w14:textId="77777777" w:rsidR="000F2663" w:rsidRPr="007426CE" w:rsidRDefault="000F2663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247E8774" w14:textId="77777777" w:rsidR="000F2663" w:rsidRPr="007426CE" w:rsidRDefault="000F2663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251F2F4E" w14:textId="77777777" w:rsidR="000F2663" w:rsidRPr="007426CE" w:rsidRDefault="000F2663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386685B9" w14:textId="77777777" w:rsidR="000F2663" w:rsidRPr="007426CE" w:rsidRDefault="000F2663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5024E17F" w14:textId="77777777" w:rsidR="000F2663" w:rsidRPr="007426CE" w:rsidRDefault="000F2663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6F10FE" w14:paraId="757DCAD8" w14:textId="77777777" w:rsidTr="006F10FE">
        <w:trPr>
          <w:trHeight w:val="1932"/>
        </w:trPr>
        <w:tc>
          <w:tcPr>
            <w:tcW w:w="3119" w:type="dxa"/>
          </w:tcPr>
          <w:p w14:paraId="3AC26604" w14:textId="77777777" w:rsidR="006F10FE" w:rsidRPr="007426CE" w:rsidRDefault="006F10FE" w:rsidP="006F10F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развитию интеллектуально-творческих способностей у детей «Лего-малыш»</w:t>
            </w:r>
          </w:p>
        </w:tc>
        <w:tc>
          <w:tcPr>
            <w:tcW w:w="1701" w:type="dxa"/>
            <w:vAlign w:val="center"/>
          </w:tcPr>
          <w:p w14:paraId="4ED068F1" w14:textId="77777777" w:rsidR="006F10FE" w:rsidRPr="007426C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C56B5F3" w14:textId="77777777" w:rsidR="006F10FE" w:rsidRPr="007426C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8F014C" w14:textId="77777777" w:rsidR="006F10FE" w:rsidRPr="007426C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31882B" w14:textId="77777777" w:rsidR="006F10FE" w:rsidRPr="007426C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419F01" w14:textId="77777777" w:rsidR="006F10FE" w:rsidRPr="007426C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FE" w14:paraId="15543A6A" w14:textId="77777777" w:rsidTr="00A329BF">
        <w:trPr>
          <w:trHeight w:val="753"/>
        </w:trPr>
        <w:tc>
          <w:tcPr>
            <w:tcW w:w="3119" w:type="dxa"/>
            <w:shd w:val="clear" w:color="auto" w:fill="C6D9F1" w:themeFill="text2" w:themeFillTint="33"/>
          </w:tcPr>
          <w:p w14:paraId="75DBA65E" w14:textId="77777777" w:rsidR="006F10F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068A658E" w14:textId="77777777" w:rsidR="006F10F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701" w:type="dxa"/>
            <w:vAlign w:val="center"/>
          </w:tcPr>
          <w:p w14:paraId="0666A060" w14:textId="77777777" w:rsidR="006F10F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1418" w:type="dxa"/>
            <w:vAlign w:val="center"/>
          </w:tcPr>
          <w:p w14:paraId="2A2347A9" w14:textId="77777777" w:rsidR="006F10FE" w:rsidRPr="007426C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680EE7F" w14:textId="77777777" w:rsidR="006F10FE" w:rsidRPr="007426C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1559" w:type="dxa"/>
            <w:vAlign w:val="center"/>
          </w:tcPr>
          <w:p w14:paraId="3B4A3848" w14:textId="77777777" w:rsidR="006F10F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5DFA33" w14:textId="77777777" w:rsidR="006F10FE" w:rsidRPr="007426C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FE" w14:paraId="611AA712" w14:textId="77777777" w:rsidTr="00A329BF">
        <w:trPr>
          <w:trHeight w:val="563"/>
        </w:trPr>
        <w:tc>
          <w:tcPr>
            <w:tcW w:w="3119" w:type="dxa"/>
            <w:shd w:val="clear" w:color="auto" w:fill="C6D9F1" w:themeFill="text2" w:themeFillTint="33"/>
          </w:tcPr>
          <w:p w14:paraId="5B51BDB6" w14:textId="77777777" w:rsidR="006F10F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14:paraId="69E7DAB6" w14:textId="77777777" w:rsidR="006F10F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Т.В.</w:t>
            </w:r>
          </w:p>
        </w:tc>
        <w:tc>
          <w:tcPr>
            <w:tcW w:w="1701" w:type="dxa"/>
            <w:vAlign w:val="center"/>
          </w:tcPr>
          <w:p w14:paraId="7EBE7206" w14:textId="77777777" w:rsidR="006F10F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293E52" w14:textId="77777777" w:rsidR="006F10FE" w:rsidRPr="007426C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1559" w:type="dxa"/>
            <w:vAlign w:val="center"/>
          </w:tcPr>
          <w:p w14:paraId="2848D098" w14:textId="77777777" w:rsidR="006F10FE" w:rsidRPr="007426C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C7713FD" w14:textId="77777777" w:rsidR="006F10F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1418" w:type="dxa"/>
            <w:vAlign w:val="center"/>
          </w:tcPr>
          <w:p w14:paraId="4F46904D" w14:textId="77777777" w:rsidR="006F10FE" w:rsidRPr="007426C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FE" w14:paraId="6E35488A" w14:textId="77777777" w:rsidTr="006F10FE">
        <w:trPr>
          <w:trHeight w:val="2034"/>
        </w:trPr>
        <w:tc>
          <w:tcPr>
            <w:tcW w:w="3119" w:type="dxa"/>
          </w:tcPr>
          <w:p w14:paraId="56885A38" w14:textId="77777777" w:rsidR="006F10FE" w:rsidRDefault="006F10FE" w:rsidP="006F10F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DC1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развитию интеллектуально-творческих способностей у детей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Оригами»</w:t>
            </w:r>
          </w:p>
        </w:tc>
        <w:tc>
          <w:tcPr>
            <w:tcW w:w="1701" w:type="dxa"/>
            <w:vAlign w:val="center"/>
          </w:tcPr>
          <w:p w14:paraId="47F9F9C6" w14:textId="77777777" w:rsidR="006F10F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BEFFC31" w14:textId="77777777" w:rsidR="006F10FE" w:rsidRPr="007426C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AAC6C9" w14:textId="77777777" w:rsidR="006F10FE" w:rsidRPr="007426C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298BE79" w14:textId="77777777" w:rsidR="006F10F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8CFFD4D" w14:textId="77777777" w:rsidR="006F10FE" w:rsidRPr="007426C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FE" w14:paraId="2FD6D149" w14:textId="77777777" w:rsidTr="00A329BF">
        <w:trPr>
          <w:trHeight w:val="689"/>
        </w:trPr>
        <w:tc>
          <w:tcPr>
            <w:tcW w:w="3119" w:type="dxa"/>
            <w:shd w:val="clear" w:color="auto" w:fill="C6D9F1" w:themeFill="text2" w:themeFillTint="33"/>
          </w:tcPr>
          <w:p w14:paraId="0D2CC09C" w14:textId="77777777" w:rsidR="006F10FE" w:rsidRDefault="006F10FE" w:rsidP="006F10F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14:paraId="08E5D87F" w14:textId="77777777" w:rsidR="006F10FE" w:rsidRPr="00C04DC1" w:rsidRDefault="006F10FE" w:rsidP="006F10F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Магеррамова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1701" w:type="dxa"/>
            <w:vAlign w:val="center"/>
          </w:tcPr>
          <w:p w14:paraId="74AF3FF9" w14:textId="77777777" w:rsidR="006F10F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362A5F" w14:textId="77777777" w:rsidR="006F10FE" w:rsidRPr="007426C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16.10-16.40</w:t>
            </w:r>
          </w:p>
        </w:tc>
        <w:tc>
          <w:tcPr>
            <w:tcW w:w="1559" w:type="dxa"/>
            <w:vAlign w:val="center"/>
          </w:tcPr>
          <w:p w14:paraId="73043C2D" w14:textId="77777777" w:rsidR="006F10FE" w:rsidRPr="007426C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4857700" w14:textId="77777777" w:rsidR="006F10F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32EDBB" w14:textId="77777777" w:rsidR="006F10FE" w:rsidRPr="006F10F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FE"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</w:tr>
      <w:tr w:rsidR="006F10FE" w14:paraId="35BD397E" w14:textId="77777777" w:rsidTr="00A329BF">
        <w:trPr>
          <w:trHeight w:val="689"/>
        </w:trPr>
        <w:tc>
          <w:tcPr>
            <w:tcW w:w="3119" w:type="dxa"/>
            <w:shd w:val="clear" w:color="auto" w:fill="C6D9F1" w:themeFill="text2" w:themeFillTint="33"/>
          </w:tcPr>
          <w:p w14:paraId="5F27B9C1" w14:textId="77777777" w:rsidR="006F10FE" w:rsidRDefault="006F10FE" w:rsidP="006F10F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120E11F5" w14:textId="77777777" w:rsidR="006F10FE" w:rsidRDefault="006F10FE" w:rsidP="006F10F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Поварницына Е.А.</w:t>
            </w:r>
          </w:p>
        </w:tc>
        <w:tc>
          <w:tcPr>
            <w:tcW w:w="1701" w:type="dxa"/>
            <w:vAlign w:val="center"/>
          </w:tcPr>
          <w:p w14:paraId="40D3AC9C" w14:textId="77777777" w:rsidR="006F10F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91B6E3" w14:textId="77777777" w:rsidR="006F10FE" w:rsidRPr="007426C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21F09D" w14:textId="77777777" w:rsidR="006F10FE" w:rsidRPr="007426C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16.10-16.40</w:t>
            </w:r>
          </w:p>
        </w:tc>
        <w:tc>
          <w:tcPr>
            <w:tcW w:w="1559" w:type="dxa"/>
            <w:vAlign w:val="center"/>
          </w:tcPr>
          <w:p w14:paraId="2918A22F" w14:textId="77777777" w:rsidR="006F10F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112B52C" w14:textId="77777777" w:rsidR="006F10FE" w:rsidRPr="006F10FE" w:rsidRDefault="006F10F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FE">
              <w:rPr>
                <w:rFonts w:ascii="Times New Roman" w:hAnsi="Times New Roman" w:cs="Times New Roman"/>
                <w:b/>
                <w:sz w:val="24"/>
                <w:szCs w:val="24"/>
              </w:rPr>
              <w:t>16.10-16.40</w:t>
            </w:r>
          </w:p>
        </w:tc>
      </w:tr>
    </w:tbl>
    <w:p w14:paraId="37536ED1" w14:textId="77777777" w:rsidR="000F2663" w:rsidRDefault="000F2663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16CF0BD0" w14:textId="77777777" w:rsidR="000F2663" w:rsidRDefault="000F2663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2004F3C5" w14:textId="77777777" w:rsidR="000F2663" w:rsidRDefault="000F2663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790891CC" w14:textId="77777777" w:rsidR="000F2663" w:rsidRDefault="000F2663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58CE3904" w14:textId="77777777" w:rsidR="000F2663" w:rsidRDefault="000F2663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7A6E3CAB" w14:textId="77777777" w:rsidR="000F2663" w:rsidRDefault="000F2663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721A73BD" w14:textId="77777777" w:rsidR="000F2663" w:rsidRDefault="000F2663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7BD7112B" w14:textId="77777777" w:rsidR="000F2663" w:rsidRDefault="000F2663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right" w:tblpY="-7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682036" w14:paraId="1E492730" w14:textId="77777777" w:rsidTr="00DA57FA">
        <w:tc>
          <w:tcPr>
            <w:tcW w:w="4076" w:type="dxa"/>
          </w:tcPr>
          <w:p w14:paraId="04BA940A" w14:textId="77777777" w:rsidR="00682036" w:rsidRPr="00093B34" w:rsidRDefault="00682036" w:rsidP="00DA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УТВЕРЖДАЮ:</w:t>
            </w:r>
          </w:p>
          <w:p w14:paraId="04CDE907" w14:textId="77777777" w:rsidR="00682036" w:rsidRPr="00093B34" w:rsidRDefault="00682036" w:rsidP="00DA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14:paraId="6A715728" w14:textId="77777777" w:rsidR="00682036" w:rsidRPr="00093B34" w:rsidRDefault="00682036" w:rsidP="00DA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ДС № 27 «Филиппок»</w:t>
            </w:r>
          </w:p>
          <w:p w14:paraId="19297A6B" w14:textId="77777777" w:rsidR="00682036" w:rsidRPr="00093B34" w:rsidRDefault="00682036" w:rsidP="00DA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_________Ю.Ю. Сингизова</w:t>
            </w:r>
          </w:p>
          <w:p w14:paraId="674A0906" w14:textId="77777777" w:rsidR="00682036" w:rsidRDefault="00682036" w:rsidP="00DA57FA"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264 от 31.08.2020</w:t>
            </w:r>
          </w:p>
        </w:tc>
      </w:tr>
    </w:tbl>
    <w:p w14:paraId="77712783" w14:textId="77777777" w:rsidR="00682036" w:rsidRDefault="00682036" w:rsidP="006B433F">
      <w:pPr>
        <w:tabs>
          <w:tab w:val="left" w:pos="3630"/>
        </w:tabs>
      </w:pPr>
    </w:p>
    <w:p w14:paraId="4B05CCF1" w14:textId="77777777" w:rsidR="00682036" w:rsidRDefault="00682036" w:rsidP="00682036"/>
    <w:p w14:paraId="3894193C" w14:textId="77777777" w:rsidR="00682036" w:rsidRDefault="00682036" w:rsidP="00682036">
      <w:pPr>
        <w:tabs>
          <w:tab w:val="left" w:pos="3570"/>
        </w:tabs>
        <w:spacing w:after="0"/>
        <w:jc w:val="center"/>
      </w:pPr>
      <w:r>
        <w:tab/>
      </w:r>
    </w:p>
    <w:p w14:paraId="2498EAEA" w14:textId="77777777" w:rsidR="00682036" w:rsidRPr="008A12B5" w:rsidRDefault="00682036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Расписание</w:t>
      </w:r>
    </w:p>
    <w:p w14:paraId="1978DDDD" w14:textId="77777777" w:rsidR="00682036" w:rsidRPr="008A12B5" w:rsidRDefault="00682036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дополнительных платных образовательных услуг</w:t>
      </w:r>
    </w:p>
    <w:p w14:paraId="4CE42C5E" w14:textId="77777777" w:rsidR="00682036" w:rsidRPr="008A12B5" w:rsidRDefault="00682036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на 2020-2021 учебный год</w:t>
      </w:r>
    </w:p>
    <w:p w14:paraId="6886FE1E" w14:textId="77777777" w:rsidR="00682036" w:rsidRDefault="00682036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(</w:t>
      </w:r>
      <w:r w:rsidR="00005F58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Кабинет педагога - психолога</w:t>
      </w:r>
      <w:r w:rsidRPr="008A12B5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</w:p>
    <w:p w14:paraId="1DCFBB4A" w14:textId="77777777" w:rsidR="00682036" w:rsidRDefault="00682036" w:rsidP="0068203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418"/>
        <w:gridCol w:w="1559"/>
        <w:gridCol w:w="1559"/>
        <w:gridCol w:w="1560"/>
      </w:tblGrid>
      <w:tr w:rsidR="00682036" w14:paraId="4B337996" w14:textId="77777777" w:rsidTr="00005F58">
        <w:tc>
          <w:tcPr>
            <w:tcW w:w="3402" w:type="dxa"/>
            <w:vMerge w:val="restart"/>
            <w:shd w:val="clear" w:color="auto" w:fill="8DB3E2" w:themeFill="text2" w:themeFillTint="66"/>
          </w:tcPr>
          <w:p w14:paraId="4550B90F" w14:textId="77777777" w:rsidR="00682036" w:rsidRPr="008A12B5" w:rsidRDefault="00682036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  <w:p w14:paraId="44D8509C" w14:textId="77777777" w:rsidR="00682036" w:rsidRPr="008A12B5" w:rsidRDefault="00682036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shd w:val="clear" w:color="auto" w:fill="8DB3E2" w:themeFill="text2" w:themeFillTint="66"/>
          </w:tcPr>
          <w:p w14:paraId="39995A8C" w14:textId="77777777" w:rsidR="00682036" w:rsidRPr="008A12B5" w:rsidRDefault="00682036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B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C04DC1" w14:paraId="2084418C" w14:textId="77777777" w:rsidTr="00005F58">
        <w:tc>
          <w:tcPr>
            <w:tcW w:w="3402" w:type="dxa"/>
            <w:vMerge/>
          </w:tcPr>
          <w:p w14:paraId="10CC4956" w14:textId="77777777" w:rsidR="00682036" w:rsidRPr="008A12B5" w:rsidRDefault="00682036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0826138E" w14:textId="77777777" w:rsidR="00682036" w:rsidRPr="007426CE" w:rsidRDefault="00682036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7C8E19D" w14:textId="77777777" w:rsidR="00682036" w:rsidRPr="007426CE" w:rsidRDefault="00682036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30841243" w14:textId="77777777" w:rsidR="00682036" w:rsidRPr="007426CE" w:rsidRDefault="00682036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55BD6017" w14:textId="77777777" w:rsidR="00682036" w:rsidRPr="007426CE" w:rsidRDefault="00682036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5D1C44B2" w14:textId="77777777" w:rsidR="00682036" w:rsidRPr="007426CE" w:rsidRDefault="00682036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682036" w14:paraId="596B925A" w14:textId="77777777" w:rsidTr="00005F58">
        <w:trPr>
          <w:trHeight w:val="1932"/>
        </w:trPr>
        <w:tc>
          <w:tcPr>
            <w:tcW w:w="3402" w:type="dxa"/>
          </w:tcPr>
          <w:p w14:paraId="0CD36C62" w14:textId="77777777" w:rsidR="00682036" w:rsidRDefault="00682036" w:rsidP="0068203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развитию интеллектуально-творческих способностей у детей «Лего-малыш»</w:t>
            </w:r>
          </w:p>
          <w:p w14:paraId="25F19AE2" w14:textId="77777777" w:rsidR="00005F58" w:rsidRDefault="00005F58" w:rsidP="0068203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40CF9B2E" w14:textId="77777777" w:rsidR="00005F58" w:rsidRPr="007426CE" w:rsidRDefault="00005F58" w:rsidP="0068203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701" w:type="dxa"/>
            <w:vAlign w:val="center"/>
          </w:tcPr>
          <w:p w14:paraId="77810DB2" w14:textId="77777777" w:rsidR="00682036" w:rsidRPr="007426CE" w:rsidRDefault="00682036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CF76BA3" w14:textId="77777777" w:rsidR="00682036" w:rsidRPr="007426CE" w:rsidRDefault="00005F58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16.30-17.00</w:t>
            </w:r>
          </w:p>
        </w:tc>
        <w:tc>
          <w:tcPr>
            <w:tcW w:w="1559" w:type="dxa"/>
            <w:vAlign w:val="center"/>
          </w:tcPr>
          <w:p w14:paraId="2AE91D5D" w14:textId="77777777" w:rsidR="00682036" w:rsidRPr="007426CE" w:rsidRDefault="00682036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C1847C2" w14:textId="77777777" w:rsidR="00682036" w:rsidRPr="007426CE" w:rsidRDefault="00005F58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16.30-17.00</w:t>
            </w:r>
          </w:p>
        </w:tc>
        <w:tc>
          <w:tcPr>
            <w:tcW w:w="1560" w:type="dxa"/>
            <w:vAlign w:val="center"/>
          </w:tcPr>
          <w:p w14:paraId="5A85C88C" w14:textId="77777777" w:rsidR="00682036" w:rsidRPr="007426CE" w:rsidRDefault="00682036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C1" w14:paraId="30BE6FC0" w14:textId="77777777" w:rsidTr="00005F58">
        <w:trPr>
          <w:trHeight w:val="1827"/>
        </w:trPr>
        <w:tc>
          <w:tcPr>
            <w:tcW w:w="3402" w:type="dxa"/>
          </w:tcPr>
          <w:p w14:paraId="0EDA6B54" w14:textId="77777777" w:rsidR="00C04DC1" w:rsidRDefault="00C04DC1" w:rsidP="00C04DC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DC1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развитию интеллектуально-творческих способностей у детей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Оригами»</w:t>
            </w:r>
          </w:p>
          <w:p w14:paraId="6C5426D1" w14:textId="77777777" w:rsidR="00005F58" w:rsidRDefault="00005F58" w:rsidP="00C04DC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14:paraId="73620DB1" w14:textId="77777777" w:rsidR="00005F58" w:rsidRDefault="00005F58" w:rsidP="00C04DC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Бояркина Т.М.</w:t>
            </w:r>
          </w:p>
        </w:tc>
        <w:tc>
          <w:tcPr>
            <w:tcW w:w="1701" w:type="dxa"/>
            <w:vAlign w:val="center"/>
          </w:tcPr>
          <w:p w14:paraId="13B4438D" w14:textId="77777777" w:rsidR="00C04DC1" w:rsidRPr="007426CE" w:rsidRDefault="00C04DC1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9042A1" w14:textId="77777777" w:rsidR="00C04DC1" w:rsidRDefault="00C16204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18.10-18.4</w:t>
            </w:r>
            <w:r w:rsidR="00005F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A58DC21" w14:textId="77777777" w:rsidR="00C04DC1" w:rsidRPr="007426CE" w:rsidRDefault="00C04DC1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0195F7" w14:textId="77777777" w:rsidR="00C04DC1" w:rsidRDefault="00C04DC1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DE2CC24" w14:textId="77777777" w:rsidR="00C04DC1" w:rsidRPr="00005F58" w:rsidRDefault="00005F58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58">
              <w:rPr>
                <w:rFonts w:ascii="Times New Roman" w:hAnsi="Times New Roman" w:cs="Times New Roman"/>
                <w:b/>
                <w:sz w:val="24"/>
                <w:szCs w:val="24"/>
              </w:rPr>
              <w:t>18.00-18.30</w:t>
            </w:r>
          </w:p>
        </w:tc>
      </w:tr>
      <w:tr w:rsidR="00C04DC1" w14:paraId="09B51359" w14:textId="77777777" w:rsidTr="00005F58">
        <w:trPr>
          <w:trHeight w:val="698"/>
        </w:trPr>
        <w:tc>
          <w:tcPr>
            <w:tcW w:w="3402" w:type="dxa"/>
          </w:tcPr>
          <w:p w14:paraId="14D1D72B" w14:textId="77777777" w:rsidR="00005F58" w:rsidRDefault="00005F58" w:rsidP="00C04DC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реализации дополнительных общеразвивающих программ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Букваренок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1384BDC" w14:textId="77777777" w:rsidR="00C04DC1" w:rsidRPr="00C04DC1" w:rsidRDefault="00C04DC1" w:rsidP="00C04DC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7C31C72" w14:textId="77777777" w:rsidR="00C04DC1" w:rsidRDefault="00C04DC1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274657" w14:textId="77777777" w:rsidR="00C04DC1" w:rsidRDefault="00C04DC1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16.10-16.40</w:t>
            </w:r>
          </w:p>
        </w:tc>
        <w:tc>
          <w:tcPr>
            <w:tcW w:w="1559" w:type="dxa"/>
            <w:vAlign w:val="center"/>
          </w:tcPr>
          <w:p w14:paraId="64C23412" w14:textId="77777777" w:rsidR="00C04DC1" w:rsidRDefault="00C04DC1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95486C9" w14:textId="77777777" w:rsidR="00C04DC1" w:rsidRDefault="00C04DC1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AC3843F" w14:textId="77777777" w:rsidR="00C04DC1" w:rsidRPr="00C04DC1" w:rsidRDefault="00C04DC1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C1"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</w:tr>
      <w:tr w:rsidR="00C04DC1" w14:paraId="68DD2A95" w14:textId="77777777" w:rsidTr="00A329BF">
        <w:trPr>
          <w:trHeight w:val="878"/>
        </w:trPr>
        <w:tc>
          <w:tcPr>
            <w:tcW w:w="3402" w:type="dxa"/>
            <w:shd w:val="clear" w:color="auto" w:fill="C6D9F1" w:themeFill="text2" w:themeFillTint="33"/>
          </w:tcPr>
          <w:p w14:paraId="02B3E220" w14:textId="77777777" w:rsidR="00C04DC1" w:rsidRDefault="00C04DC1" w:rsidP="00C04DC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49F6A038" w14:textId="77777777" w:rsidR="00C04DC1" w:rsidRDefault="00005F58" w:rsidP="00C04DC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Хисматуллина О.В.</w:t>
            </w:r>
          </w:p>
          <w:p w14:paraId="156D5FD6" w14:textId="77777777" w:rsidR="00005F58" w:rsidRPr="00C04DC1" w:rsidRDefault="00005F58" w:rsidP="00C04DC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00256E8" w14:textId="77777777" w:rsidR="00C04DC1" w:rsidRDefault="00C04DC1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CCC4AC" w14:textId="77777777" w:rsidR="00C04DC1" w:rsidRDefault="00C04DC1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A1AB6A" w14:textId="77777777" w:rsidR="00C04DC1" w:rsidRDefault="00005F58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17.30-18.00</w:t>
            </w:r>
          </w:p>
        </w:tc>
        <w:tc>
          <w:tcPr>
            <w:tcW w:w="1559" w:type="dxa"/>
            <w:vAlign w:val="center"/>
          </w:tcPr>
          <w:p w14:paraId="6B39CC6F" w14:textId="77777777" w:rsidR="00C04DC1" w:rsidRDefault="00C04DC1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364B0BE" w14:textId="77777777" w:rsidR="00C04DC1" w:rsidRPr="00C04DC1" w:rsidRDefault="00005F58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17.20-17.50</w:t>
            </w:r>
          </w:p>
        </w:tc>
      </w:tr>
      <w:tr w:rsidR="00005F58" w14:paraId="0F620174" w14:textId="77777777" w:rsidTr="00A329BF">
        <w:trPr>
          <w:trHeight w:val="1265"/>
        </w:trPr>
        <w:tc>
          <w:tcPr>
            <w:tcW w:w="3402" w:type="dxa"/>
            <w:shd w:val="clear" w:color="auto" w:fill="C6D9F1" w:themeFill="text2" w:themeFillTint="33"/>
          </w:tcPr>
          <w:p w14:paraId="07B793DD" w14:textId="77777777" w:rsidR="00005F58" w:rsidRDefault="00005F58" w:rsidP="00005F5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701" w:type="dxa"/>
            <w:vAlign w:val="center"/>
          </w:tcPr>
          <w:p w14:paraId="28B030D2" w14:textId="77777777" w:rsidR="00005F58" w:rsidRDefault="00005F58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4DB039" w14:textId="77777777" w:rsidR="00005F58" w:rsidRDefault="00005F58" w:rsidP="00005F5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17.30-18.00</w:t>
            </w:r>
          </w:p>
        </w:tc>
        <w:tc>
          <w:tcPr>
            <w:tcW w:w="1559" w:type="dxa"/>
            <w:vAlign w:val="center"/>
          </w:tcPr>
          <w:p w14:paraId="616E3C91" w14:textId="77777777" w:rsidR="00005F58" w:rsidRDefault="00005F58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D1679EA" w14:textId="77777777" w:rsidR="00005F58" w:rsidRDefault="00005F58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17.30-18.00</w:t>
            </w:r>
          </w:p>
        </w:tc>
        <w:tc>
          <w:tcPr>
            <w:tcW w:w="1560" w:type="dxa"/>
            <w:vAlign w:val="center"/>
          </w:tcPr>
          <w:p w14:paraId="424FEDC9" w14:textId="77777777" w:rsidR="00005F58" w:rsidRPr="00C04DC1" w:rsidRDefault="00005F58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DE72EB" w14:textId="1F687E2B" w:rsidR="000F047C" w:rsidRDefault="000F047C" w:rsidP="00C04DC1">
      <w:pPr>
        <w:tabs>
          <w:tab w:val="left" w:pos="3510"/>
        </w:tabs>
      </w:pPr>
    </w:p>
    <w:p w14:paraId="06BD02DA" w14:textId="1C2326C3" w:rsidR="00EA736F" w:rsidRDefault="00EA736F" w:rsidP="00C04DC1">
      <w:pPr>
        <w:tabs>
          <w:tab w:val="left" w:pos="3510"/>
        </w:tabs>
      </w:pPr>
    </w:p>
    <w:p w14:paraId="0B92B7D9" w14:textId="16A3AB5E" w:rsidR="00EA736F" w:rsidRDefault="00EA736F" w:rsidP="00C04DC1">
      <w:pPr>
        <w:tabs>
          <w:tab w:val="left" w:pos="3510"/>
        </w:tabs>
      </w:pPr>
    </w:p>
    <w:p w14:paraId="1FF1FD15" w14:textId="77777777" w:rsidR="00EA736F" w:rsidRDefault="00EA736F" w:rsidP="00C04DC1">
      <w:pPr>
        <w:tabs>
          <w:tab w:val="left" w:pos="3510"/>
        </w:tabs>
      </w:pPr>
    </w:p>
    <w:tbl>
      <w:tblPr>
        <w:tblStyle w:val="a3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A329BF" w14:paraId="54159A4B" w14:textId="77777777" w:rsidTr="00A329BF">
        <w:tc>
          <w:tcPr>
            <w:tcW w:w="4076" w:type="dxa"/>
          </w:tcPr>
          <w:p w14:paraId="19EB688E" w14:textId="77777777" w:rsidR="00A329BF" w:rsidRPr="00093B34" w:rsidRDefault="00A329BF" w:rsidP="00A3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7716D87D" w14:textId="77777777" w:rsidR="00A329BF" w:rsidRPr="00093B34" w:rsidRDefault="00A329BF" w:rsidP="00A3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14:paraId="427C297F" w14:textId="77777777" w:rsidR="00A329BF" w:rsidRPr="00093B34" w:rsidRDefault="00A329BF" w:rsidP="00A3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ДС № 27 «Филиппок»</w:t>
            </w:r>
          </w:p>
          <w:p w14:paraId="3050D12B" w14:textId="77777777" w:rsidR="00A329BF" w:rsidRPr="00093B34" w:rsidRDefault="00A329BF" w:rsidP="00A3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_________Ю.Ю. Сингизова</w:t>
            </w:r>
          </w:p>
          <w:p w14:paraId="277524E8" w14:textId="2186D07E" w:rsidR="00A329BF" w:rsidRDefault="00A329BF" w:rsidP="00A329BF"/>
        </w:tc>
      </w:tr>
    </w:tbl>
    <w:p w14:paraId="5BCD0A0F" w14:textId="77777777" w:rsidR="00C04DC1" w:rsidRDefault="00C04DC1" w:rsidP="00C04DC1">
      <w:pPr>
        <w:tabs>
          <w:tab w:val="left" w:pos="3510"/>
        </w:tabs>
      </w:pPr>
    </w:p>
    <w:p w14:paraId="6407C0FB" w14:textId="77777777" w:rsidR="00C04DC1" w:rsidRDefault="00C04DC1" w:rsidP="00C04DC1">
      <w:pPr>
        <w:tabs>
          <w:tab w:val="left" w:pos="3510"/>
        </w:tabs>
      </w:pPr>
    </w:p>
    <w:p w14:paraId="18834DBB" w14:textId="77777777" w:rsidR="00C04DC1" w:rsidRDefault="00C04DC1" w:rsidP="00C04DC1">
      <w:pPr>
        <w:tabs>
          <w:tab w:val="left" w:pos="3510"/>
        </w:tabs>
      </w:pPr>
    </w:p>
    <w:p w14:paraId="3AB69BCA" w14:textId="77777777" w:rsidR="00C04DC1" w:rsidRPr="008A12B5" w:rsidRDefault="00C04DC1" w:rsidP="00C04DC1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Расписание</w:t>
      </w:r>
    </w:p>
    <w:p w14:paraId="0A836562" w14:textId="77777777" w:rsidR="00C04DC1" w:rsidRPr="008A12B5" w:rsidRDefault="00C04DC1" w:rsidP="00C04DC1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дополнительных платных образовательных услуг</w:t>
      </w:r>
    </w:p>
    <w:p w14:paraId="6DD521A3" w14:textId="77777777" w:rsidR="00C04DC1" w:rsidRPr="008A12B5" w:rsidRDefault="00C04DC1" w:rsidP="00C04DC1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на 2020-2021 учебный год</w:t>
      </w:r>
    </w:p>
    <w:p w14:paraId="24785D88" w14:textId="77777777" w:rsidR="00C04DC1" w:rsidRDefault="00C04DC1" w:rsidP="00C04DC1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(логопедический кабинет)</w:t>
      </w:r>
    </w:p>
    <w:p w14:paraId="38A8F2DD" w14:textId="77777777" w:rsidR="00C04DC1" w:rsidRDefault="00C04DC1" w:rsidP="00C04DC1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09"/>
        <w:gridCol w:w="1737"/>
        <w:gridCol w:w="1275"/>
        <w:gridCol w:w="1134"/>
        <w:gridCol w:w="1560"/>
        <w:gridCol w:w="1275"/>
      </w:tblGrid>
      <w:tr w:rsidR="00C04DC1" w14:paraId="70A2F186" w14:textId="77777777" w:rsidTr="00DA57FA">
        <w:tc>
          <w:tcPr>
            <w:tcW w:w="3509" w:type="dxa"/>
            <w:vMerge w:val="restart"/>
            <w:shd w:val="clear" w:color="auto" w:fill="8DB3E2" w:themeFill="text2" w:themeFillTint="66"/>
          </w:tcPr>
          <w:p w14:paraId="4479D490" w14:textId="77777777" w:rsidR="00C04DC1" w:rsidRPr="008A12B5" w:rsidRDefault="00C04DC1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  <w:p w14:paraId="10DC6EB5" w14:textId="77777777" w:rsidR="00C04DC1" w:rsidRPr="008A12B5" w:rsidRDefault="00C04DC1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1" w:type="dxa"/>
            <w:gridSpan w:val="5"/>
            <w:shd w:val="clear" w:color="auto" w:fill="8DB3E2" w:themeFill="text2" w:themeFillTint="66"/>
          </w:tcPr>
          <w:p w14:paraId="738FD9C9" w14:textId="77777777" w:rsidR="00C04DC1" w:rsidRPr="008A12B5" w:rsidRDefault="00C04DC1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B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C04DC1" w14:paraId="53727EE9" w14:textId="77777777" w:rsidTr="003B412E">
        <w:tc>
          <w:tcPr>
            <w:tcW w:w="3509" w:type="dxa"/>
            <w:vMerge/>
          </w:tcPr>
          <w:p w14:paraId="3618851C" w14:textId="77777777" w:rsidR="00C04DC1" w:rsidRPr="008A12B5" w:rsidRDefault="00C04DC1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C6D9F1" w:themeFill="text2" w:themeFillTint="33"/>
          </w:tcPr>
          <w:p w14:paraId="65B75E82" w14:textId="77777777" w:rsidR="00C04DC1" w:rsidRPr="007426CE" w:rsidRDefault="00C04DC1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46B18B2D" w14:textId="77777777" w:rsidR="00C04DC1" w:rsidRPr="007426CE" w:rsidRDefault="00C04DC1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435110B" w14:textId="77777777" w:rsidR="00C04DC1" w:rsidRPr="007426CE" w:rsidRDefault="00C04DC1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22DBA8B7" w14:textId="77777777" w:rsidR="00C04DC1" w:rsidRPr="007426CE" w:rsidRDefault="00C04DC1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5FE44686" w14:textId="77777777" w:rsidR="00C04DC1" w:rsidRPr="007426CE" w:rsidRDefault="00C04DC1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A329BF" w14:paraId="7606E993" w14:textId="77777777" w:rsidTr="00EA736F">
        <w:trPr>
          <w:trHeight w:val="2898"/>
        </w:trPr>
        <w:tc>
          <w:tcPr>
            <w:tcW w:w="3509" w:type="dxa"/>
          </w:tcPr>
          <w:p w14:paraId="6A7B90A0" w14:textId="77777777" w:rsidR="00A329BF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по коррекции звукопроизношения у детей, не посещающих группы компенсирующей направленности </w:t>
            </w:r>
          </w:p>
          <w:p w14:paraId="21683E1E" w14:textId="77777777" w:rsidR="00A329BF" w:rsidRPr="007426CE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«Звуковая лесенка»</w:t>
            </w:r>
          </w:p>
          <w:p w14:paraId="3723BF45" w14:textId="77777777" w:rsidR="00A329BF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C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14:paraId="716D80A5" w14:textId="77777777" w:rsidR="00A329BF" w:rsidRPr="007426CE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А.И.</w:t>
            </w:r>
          </w:p>
        </w:tc>
        <w:tc>
          <w:tcPr>
            <w:tcW w:w="1737" w:type="dxa"/>
            <w:vAlign w:val="center"/>
          </w:tcPr>
          <w:p w14:paraId="10ED3E31" w14:textId="77777777" w:rsidR="00A329BF" w:rsidRPr="007426CE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877A834" w14:textId="77777777" w:rsidR="00A329BF" w:rsidRPr="007426CE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7CBAE5" w14:textId="77777777" w:rsidR="00A329BF" w:rsidRPr="007426CE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91A9B2A" w14:textId="77777777" w:rsidR="00A329BF" w:rsidRPr="007426CE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CBF6809" w14:textId="77777777" w:rsidR="00A329BF" w:rsidRPr="007426CE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BF" w14:paraId="5B8CE661" w14:textId="77777777" w:rsidTr="00A329BF">
        <w:tc>
          <w:tcPr>
            <w:tcW w:w="3509" w:type="dxa"/>
            <w:shd w:val="clear" w:color="auto" w:fill="C6D9F1" w:themeFill="text2" w:themeFillTint="33"/>
          </w:tcPr>
          <w:p w14:paraId="023B911C" w14:textId="77777777" w:rsidR="00A329BF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737" w:type="dxa"/>
            <w:vAlign w:val="center"/>
          </w:tcPr>
          <w:p w14:paraId="423A9771" w14:textId="77777777" w:rsidR="00A329BF" w:rsidRDefault="00A329BF" w:rsidP="00A329B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</w:t>
            </w: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5CD0B3B3" w14:textId="77777777" w:rsidR="00A329BF" w:rsidRDefault="00A329BF" w:rsidP="003B412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D8ACF37" w14:textId="77777777" w:rsidR="00A329BF" w:rsidRPr="007426CE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3C4E1D" w14:textId="77777777" w:rsidR="00A329BF" w:rsidRPr="007426CE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18DA645" w14:textId="77777777" w:rsidR="00A329BF" w:rsidRDefault="00A329BF" w:rsidP="00A329B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</w:t>
            </w: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123088F3" w14:textId="77777777" w:rsidR="00A329BF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B028A9F" w14:textId="77777777" w:rsidR="00A329BF" w:rsidRPr="007426CE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BF" w14:paraId="13A0D932" w14:textId="77777777" w:rsidTr="00A329BF">
        <w:tc>
          <w:tcPr>
            <w:tcW w:w="3509" w:type="dxa"/>
            <w:shd w:val="clear" w:color="auto" w:fill="C6D9F1" w:themeFill="text2" w:themeFillTint="33"/>
          </w:tcPr>
          <w:p w14:paraId="476EF160" w14:textId="77777777" w:rsidR="00A329BF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737" w:type="dxa"/>
            <w:vAlign w:val="center"/>
          </w:tcPr>
          <w:p w14:paraId="062EDD6D" w14:textId="77777777" w:rsidR="00A329BF" w:rsidRDefault="00A329BF" w:rsidP="00A329B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 – 18.30</w:t>
            </w:r>
          </w:p>
          <w:p w14:paraId="4EF14124" w14:textId="77777777" w:rsidR="00A329BF" w:rsidRDefault="00A329BF" w:rsidP="003B412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85CD1CE" w14:textId="77777777" w:rsidR="00A329BF" w:rsidRPr="007426CE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E98981" w14:textId="77777777" w:rsidR="00A329BF" w:rsidRPr="007426CE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94CE026" w14:textId="77777777" w:rsidR="00A329BF" w:rsidRDefault="00A329BF" w:rsidP="00A329B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 – 18.30</w:t>
            </w:r>
          </w:p>
          <w:p w14:paraId="653FD3D1" w14:textId="77777777" w:rsidR="00A329BF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CADD3BD" w14:textId="77777777" w:rsidR="00A329BF" w:rsidRPr="007426CE" w:rsidRDefault="00A329BF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8D" w14:paraId="56D3366E" w14:textId="77777777" w:rsidTr="00A329BF">
        <w:tc>
          <w:tcPr>
            <w:tcW w:w="3509" w:type="dxa"/>
            <w:shd w:val="clear" w:color="auto" w:fill="C6D9F1" w:themeFill="text2" w:themeFillTint="33"/>
          </w:tcPr>
          <w:p w14:paraId="1C72285E" w14:textId="77777777" w:rsidR="00E0738D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CE">
              <w:rPr>
                <w:rFonts w:ascii="Times New Roman" w:hAnsi="Times New Roman" w:cs="Times New Roman"/>
                <w:sz w:val="28"/>
                <w:szCs w:val="28"/>
              </w:rPr>
              <w:t>Оказание услуг по реализации дополнительных общеразвивающих программ</w:t>
            </w:r>
          </w:p>
          <w:p w14:paraId="6283616F" w14:textId="77777777" w:rsidR="00E0738D" w:rsidRPr="007426CE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CE">
              <w:rPr>
                <w:rFonts w:ascii="Times New Roman" w:hAnsi="Times New Roman" w:cs="Times New Roman"/>
                <w:sz w:val="28"/>
                <w:szCs w:val="28"/>
              </w:rPr>
              <w:t xml:space="preserve">«Английский для малышей» </w:t>
            </w:r>
          </w:p>
          <w:p w14:paraId="653DBD82" w14:textId="77777777" w:rsidR="00E0738D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C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14:paraId="6A99FC66" w14:textId="0C9C0A6F" w:rsidR="00E0738D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Иштуганова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737" w:type="dxa"/>
            <w:vAlign w:val="center"/>
          </w:tcPr>
          <w:p w14:paraId="3074B4F7" w14:textId="77777777" w:rsidR="00E0738D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84F2E64" w14:textId="74AD2D5C" w:rsidR="00E0738D" w:rsidRPr="007426CE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17.30-18.00</w:t>
            </w:r>
          </w:p>
        </w:tc>
        <w:tc>
          <w:tcPr>
            <w:tcW w:w="1134" w:type="dxa"/>
            <w:vAlign w:val="center"/>
          </w:tcPr>
          <w:p w14:paraId="60B370D1" w14:textId="32B21D9B" w:rsidR="00E0738D" w:rsidRPr="007426CE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17.30-18.00</w:t>
            </w:r>
          </w:p>
        </w:tc>
        <w:tc>
          <w:tcPr>
            <w:tcW w:w="1560" w:type="dxa"/>
            <w:vAlign w:val="center"/>
          </w:tcPr>
          <w:p w14:paraId="5EFBEE7F" w14:textId="77777777" w:rsidR="00E0738D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1F95F8C" w14:textId="77777777" w:rsidR="00E0738D" w:rsidRPr="007426CE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B91D58" w14:textId="77777777" w:rsidR="003B412E" w:rsidRDefault="003B412E" w:rsidP="00C04DC1">
      <w:pPr>
        <w:tabs>
          <w:tab w:val="left" w:pos="3465"/>
        </w:tabs>
      </w:pPr>
    </w:p>
    <w:p w14:paraId="04A78C11" w14:textId="77777777" w:rsidR="003B412E" w:rsidRDefault="003B412E" w:rsidP="003B412E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5D1825E" wp14:editId="138CE267">
            <wp:simplePos x="0" y="0"/>
            <wp:positionH relativeFrom="column">
              <wp:posOffset>1341120</wp:posOffset>
            </wp:positionH>
            <wp:positionV relativeFrom="paragraph">
              <wp:posOffset>10160</wp:posOffset>
            </wp:positionV>
            <wp:extent cx="2943225" cy="1839595"/>
            <wp:effectExtent l="0" t="0" r="9525" b="8255"/>
            <wp:wrapTight wrapText="bothSides">
              <wp:wrapPolygon edited="0">
                <wp:start x="0" y="0"/>
                <wp:lineTo x="0" y="21473"/>
                <wp:lineTo x="21530" y="21473"/>
                <wp:lineTo x="21530" y="0"/>
                <wp:lineTo x="0" y="0"/>
              </wp:wrapPolygon>
            </wp:wrapTight>
            <wp:docPr id="5" name="Рисунок 5" descr="http://i.mycdn.me/i?r=AzEPZsRbOZEKgBhR0XGMT1Rk5Wt4y6wx8c-JbKvc1fBYB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5Wt4y6wx8c-JbKvc1fBYB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52C83" w14:textId="77777777" w:rsidR="003B412E" w:rsidRDefault="003B412E" w:rsidP="003B412E">
      <w:pPr>
        <w:tabs>
          <w:tab w:val="left" w:pos="4140"/>
        </w:tabs>
      </w:pPr>
      <w:r>
        <w:tab/>
      </w:r>
    </w:p>
    <w:p w14:paraId="03796A3F" w14:textId="77777777" w:rsidR="003B412E" w:rsidRPr="003B412E" w:rsidRDefault="003B412E" w:rsidP="003B412E"/>
    <w:p w14:paraId="63ED9F64" w14:textId="77777777" w:rsidR="003B412E" w:rsidRPr="003B412E" w:rsidRDefault="003B412E" w:rsidP="003B412E"/>
    <w:p w14:paraId="1CFA4E4F" w14:textId="77777777" w:rsidR="003B412E" w:rsidRDefault="003B412E" w:rsidP="003B412E"/>
    <w:tbl>
      <w:tblPr>
        <w:tblStyle w:val="a3"/>
        <w:tblpPr w:leftFromText="180" w:rightFromText="180" w:vertAnchor="text" w:horzAnchor="page" w:tblpX="7468" w:tblpY="-8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A329BF" w14:paraId="72977868" w14:textId="77777777" w:rsidTr="00A329BF">
        <w:tc>
          <w:tcPr>
            <w:tcW w:w="4076" w:type="dxa"/>
          </w:tcPr>
          <w:p w14:paraId="499AF6CE" w14:textId="77777777" w:rsidR="00A329BF" w:rsidRPr="00093B34" w:rsidRDefault="00A329BF" w:rsidP="00A3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58FB08F6" w14:textId="77777777" w:rsidR="00A329BF" w:rsidRPr="00093B34" w:rsidRDefault="00A329BF" w:rsidP="00A3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14:paraId="3193B430" w14:textId="77777777" w:rsidR="00A329BF" w:rsidRPr="00093B34" w:rsidRDefault="00A329BF" w:rsidP="00A3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ДС № 27 «Филиппок»</w:t>
            </w:r>
          </w:p>
          <w:p w14:paraId="0A7461B8" w14:textId="77777777" w:rsidR="00A329BF" w:rsidRPr="00093B34" w:rsidRDefault="00A329BF" w:rsidP="00A3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_________Ю.Ю. Сингизова</w:t>
            </w:r>
          </w:p>
          <w:p w14:paraId="2DD57FE0" w14:textId="4BF93EA6" w:rsidR="00A329BF" w:rsidRDefault="00A329BF" w:rsidP="00A329BF"/>
        </w:tc>
      </w:tr>
    </w:tbl>
    <w:p w14:paraId="37F32B49" w14:textId="77777777" w:rsidR="003B412E" w:rsidRDefault="003B412E" w:rsidP="003B412E">
      <w:pPr>
        <w:tabs>
          <w:tab w:val="left" w:pos="5355"/>
        </w:tabs>
      </w:pPr>
      <w:r>
        <w:tab/>
      </w:r>
    </w:p>
    <w:p w14:paraId="06D072F4" w14:textId="77777777" w:rsidR="003B412E" w:rsidRDefault="003B412E" w:rsidP="003B412E">
      <w:pPr>
        <w:tabs>
          <w:tab w:val="left" w:pos="5355"/>
        </w:tabs>
      </w:pPr>
    </w:p>
    <w:p w14:paraId="1819241E" w14:textId="77777777" w:rsidR="00DA57FA" w:rsidRPr="008A12B5" w:rsidRDefault="00DA57FA" w:rsidP="00DA57FA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Расписание</w:t>
      </w:r>
    </w:p>
    <w:p w14:paraId="178B445B" w14:textId="77777777" w:rsidR="00DA57FA" w:rsidRPr="008A12B5" w:rsidRDefault="00DA57FA" w:rsidP="00DA57FA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дополнительных платных образовательных услуг</w:t>
      </w:r>
    </w:p>
    <w:p w14:paraId="54CA060A" w14:textId="77777777" w:rsidR="00DA57FA" w:rsidRPr="008A12B5" w:rsidRDefault="00DA57FA" w:rsidP="00DA57FA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на 2020-2021 учебный год</w:t>
      </w:r>
    </w:p>
    <w:p w14:paraId="65568333" w14:textId="77777777" w:rsidR="00DA57FA" w:rsidRDefault="00DA57FA" w:rsidP="00DA57FA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Спортивный зал</w:t>
      </w:r>
      <w:r w:rsidRPr="008A12B5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560"/>
        <w:gridCol w:w="1417"/>
        <w:gridCol w:w="1559"/>
        <w:gridCol w:w="1276"/>
      </w:tblGrid>
      <w:tr w:rsidR="00DA57FA" w14:paraId="364AA373" w14:textId="77777777" w:rsidTr="00DA57FA">
        <w:tc>
          <w:tcPr>
            <w:tcW w:w="3119" w:type="dxa"/>
            <w:vMerge w:val="restart"/>
            <w:shd w:val="clear" w:color="auto" w:fill="8DB3E2" w:themeFill="text2" w:themeFillTint="66"/>
          </w:tcPr>
          <w:p w14:paraId="42F42600" w14:textId="77777777" w:rsidR="00DA57FA" w:rsidRPr="008A12B5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  <w:p w14:paraId="2B62AC1D" w14:textId="77777777" w:rsidR="00DA57FA" w:rsidRPr="008A12B5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5"/>
            <w:shd w:val="clear" w:color="auto" w:fill="8DB3E2" w:themeFill="text2" w:themeFillTint="66"/>
          </w:tcPr>
          <w:p w14:paraId="03718D69" w14:textId="77777777" w:rsidR="00DA57FA" w:rsidRPr="008A12B5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B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DA57FA" w14:paraId="636257B3" w14:textId="77777777" w:rsidTr="00DA57FA">
        <w:tc>
          <w:tcPr>
            <w:tcW w:w="3119" w:type="dxa"/>
            <w:vMerge/>
          </w:tcPr>
          <w:p w14:paraId="686D565B" w14:textId="77777777" w:rsidR="00DA57FA" w:rsidRPr="008A12B5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4596CA42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44DA20B7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7F25E50B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6BD0CBA8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421E531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DA57FA" w14:paraId="686B4158" w14:textId="77777777" w:rsidTr="00DA57FA">
        <w:trPr>
          <w:trHeight w:val="2073"/>
        </w:trPr>
        <w:tc>
          <w:tcPr>
            <w:tcW w:w="3119" w:type="dxa"/>
          </w:tcPr>
          <w:p w14:paraId="4ECB5222" w14:textId="77777777" w:rsidR="00DA57FA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в спортивных и физкультурных секциях «Школа мяча»</w:t>
            </w:r>
          </w:p>
          <w:p w14:paraId="691AAF9A" w14:textId="77777777" w:rsidR="00DA57FA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3FCF8B33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  <w:vAlign w:val="center"/>
          </w:tcPr>
          <w:p w14:paraId="181BFEB8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5078E7F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F253B7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4824216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2E1F15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FA" w14:paraId="726A317F" w14:textId="77777777" w:rsidTr="00A329BF">
        <w:trPr>
          <w:trHeight w:val="555"/>
        </w:trPr>
        <w:tc>
          <w:tcPr>
            <w:tcW w:w="3119" w:type="dxa"/>
            <w:shd w:val="clear" w:color="auto" w:fill="C6D9F1" w:themeFill="text2" w:themeFillTint="33"/>
          </w:tcPr>
          <w:p w14:paraId="75B6A934" w14:textId="77777777" w:rsidR="00DA57FA" w:rsidRPr="00DA57FA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7FA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01" w:type="dxa"/>
            <w:vAlign w:val="center"/>
          </w:tcPr>
          <w:p w14:paraId="7B8620BB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3A2950D" w14:textId="77777777" w:rsidR="00DA57FA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16.30-17.00</w:t>
            </w:r>
          </w:p>
          <w:p w14:paraId="6F3CFBF2" w14:textId="77777777" w:rsidR="00DA57FA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19A6628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B4DCE17" w14:textId="77777777" w:rsidR="00DA57FA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16.30-17.00</w:t>
            </w:r>
          </w:p>
          <w:p w14:paraId="22E84616" w14:textId="77777777" w:rsidR="00DA57FA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D58C0A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FA" w14:paraId="4032A6EC" w14:textId="77777777" w:rsidTr="00A329BF">
        <w:trPr>
          <w:trHeight w:val="691"/>
        </w:trPr>
        <w:tc>
          <w:tcPr>
            <w:tcW w:w="3119" w:type="dxa"/>
            <w:shd w:val="clear" w:color="auto" w:fill="C6D9F1" w:themeFill="text2" w:themeFillTint="33"/>
          </w:tcPr>
          <w:p w14:paraId="6EF9DB7B" w14:textId="77777777" w:rsidR="00DA57FA" w:rsidRPr="00DA57FA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7FA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01" w:type="dxa"/>
            <w:vAlign w:val="center"/>
          </w:tcPr>
          <w:p w14:paraId="0265F1C0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BF8142A" w14:textId="77777777" w:rsidR="00DA57FA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17.30-18.00</w:t>
            </w:r>
          </w:p>
          <w:p w14:paraId="172A58B1" w14:textId="77777777" w:rsidR="00DA57FA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994914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99568BE" w14:textId="77777777" w:rsidR="00DA57FA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17.30-18.00</w:t>
            </w:r>
          </w:p>
          <w:p w14:paraId="23E0311E" w14:textId="77777777" w:rsidR="00DA57FA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C91B8C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3A7649" w14:textId="77777777" w:rsidR="00DA57FA" w:rsidRDefault="00DA57FA" w:rsidP="00DA57FA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14:paraId="47D8C475" w14:textId="77777777" w:rsidR="00DA57FA" w:rsidRDefault="00DA57FA" w:rsidP="00DA57FA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14:paraId="61F592BF" w14:textId="77777777" w:rsidR="00DA57FA" w:rsidRPr="008A12B5" w:rsidRDefault="00DA57FA" w:rsidP="00DA57FA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Расписание</w:t>
      </w:r>
    </w:p>
    <w:p w14:paraId="250B85DA" w14:textId="77777777" w:rsidR="00DA57FA" w:rsidRPr="008A12B5" w:rsidRDefault="00DA57FA" w:rsidP="00DA57FA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дополнительных платных образовательных услуг</w:t>
      </w:r>
    </w:p>
    <w:p w14:paraId="461AB537" w14:textId="77777777" w:rsidR="00DA57FA" w:rsidRPr="008A12B5" w:rsidRDefault="00DA57FA" w:rsidP="00DA57FA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на 2020-2021 учебный год</w:t>
      </w:r>
    </w:p>
    <w:p w14:paraId="09A6E197" w14:textId="77777777" w:rsidR="00DA57FA" w:rsidRDefault="00DA57FA" w:rsidP="00DA57FA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Шахматный клуб «Ход конем»</w:t>
      </w:r>
      <w:r w:rsidRPr="008A12B5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418"/>
        <w:gridCol w:w="1559"/>
        <w:gridCol w:w="1559"/>
        <w:gridCol w:w="1560"/>
      </w:tblGrid>
      <w:tr w:rsidR="00DA57FA" w14:paraId="5D8A3E50" w14:textId="77777777" w:rsidTr="00590CEE">
        <w:tc>
          <w:tcPr>
            <w:tcW w:w="3119" w:type="dxa"/>
            <w:vMerge w:val="restart"/>
            <w:shd w:val="clear" w:color="auto" w:fill="8DB3E2" w:themeFill="text2" w:themeFillTint="66"/>
          </w:tcPr>
          <w:p w14:paraId="622912D4" w14:textId="77777777" w:rsidR="00DA57FA" w:rsidRPr="008A12B5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  <w:p w14:paraId="5CC438F6" w14:textId="77777777" w:rsidR="00DA57FA" w:rsidRPr="008A12B5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shd w:val="clear" w:color="auto" w:fill="8DB3E2" w:themeFill="text2" w:themeFillTint="66"/>
          </w:tcPr>
          <w:p w14:paraId="6ECA2F6C" w14:textId="77777777" w:rsidR="00DA57FA" w:rsidRPr="008A12B5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B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DA57FA" w14:paraId="29FCC3EB" w14:textId="77777777" w:rsidTr="00590CEE">
        <w:tc>
          <w:tcPr>
            <w:tcW w:w="3119" w:type="dxa"/>
            <w:vMerge/>
          </w:tcPr>
          <w:p w14:paraId="1B857B7A" w14:textId="77777777" w:rsidR="00DA57FA" w:rsidRPr="008A12B5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6ADEA6D3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7AB2CCA2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386156EB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095036CA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65528673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DA57FA" w14:paraId="379BE4AB" w14:textId="77777777" w:rsidTr="00590CEE">
        <w:trPr>
          <w:trHeight w:val="1932"/>
        </w:trPr>
        <w:tc>
          <w:tcPr>
            <w:tcW w:w="3119" w:type="dxa"/>
          </w:tcPr>
          <w:p w14:paraId="60F4D58D" w14:textId="77777777" w:rsidR="00DA57FA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детей игре в шахматы</w:t>
            </w:r>
          </w:p>
          <w:p w14:paraId="2BB1717E" w14:textId="77777777" w:rsidR="00DA57FA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шахматист»</w:t>
            </w:r>
          </w:p>
          <w:p w14:paraId="515BBE7F" w14:textId="77777777" w:rsidR="00DA57FA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47A7F22A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М.Н.</w:t>
            </w:r>
          </w:p>
        </w:tc>
        <w:tc>
          <w:tcPr>
            <w:tcW w:w="1701" w:type="dxa"/>
            <w:vAlign w:val="center"/>
          </w:tcPr>
          <w:p w14:paraId="110221E8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DB834C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48AF10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70B1FC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E68DABA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FA" w14:paraId="2FFDF04F" w14:textId="77777777" w:rsidTr="00A329BF">
        <w:trPr>
          <w:trHeight w:val="541"/>
        </w:trPr>
        <w:tc>
          <w:tcPr>
            <w:tcW w:w="3119" w:type="dxa"/>
            <w:shd w:val="clear" w:color="auto" w:fill="C6D9F1" w:themeFill="text2" w:themeFillTint="33"/>
          </w:tcPr>
          <w:p w14:paraId="72A03874" w14:textId="77777777" w:rsidR="00DA57FA" w:rsidRPr="00DA57FA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7FA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01" w:type="dxa"/>
            <w:vAlign w:val="center"/>
          </w:tcPr>
          <w:p w14:paraId="07A2AD29" w14:textId="77777777" w:rsidR="00DA57FA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17.30-18.00</w:t>
            </w:r>
          </w:p>
        </w:tc>
        <w:tc>
          <w:tcPr>
            <w:tcW w:w="1418" w:type="dxa"/>
            <w:vAlign w:val="center"/>
          </w:tcPr>
          <w:p w14:paraId="06D9AA7B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6DE714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E46E585" w14:textId="77777777" w:rsidR="00DA57FA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17.30-18.00</w:t>
            </w:r>
          </w:p>
        </w:tc>
        <w:tc>
          <w:tcPr>
            <w:tcW w:w="1560" w:type="dxa"/>
            <w:vAlign w:val="center"/>
          </w:tcPr>
          <w:p w14:paraId="00E017CE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FA" w14:paraId="451AA375" w14:textId="77777777" w:rsidTr="00A329BF">
        <w:trPr>
          <w:trHeight w:val="541"/>
        </w:trPr>
        <w:tc>
          <w:tcPr>
            <w:tcW w:w="3119" w:type="dxa"/>
            <w:shd w:val="clear" w:color="auto" w:fill="C6D9F1" w:themeFill="text2" w:themeFillTint="33"/>
          </w:tcPr>
          <w:p w14:paraId="3BF8E290" w14:textId="77777777" w:rsidR="00DA57FA" w:rsidRPr="00DA57FA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7FA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01" w:type="dxa"/>
            <w:vAlign w:val="center"/>
          </w:tcPr>
          <w:p w14:paraId="561887D0" w14:textId="77777777" w:rsidR="00DA57FA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61F2277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18.10-18.40</w:t>
            </w:r>
          </w:p>
        </w:tc>
        <w:tc>
          <w:tcPr>
            <w:tcW w:w="1559" w:type="dxa"/>
            <w:vAlign w:val="center"/>
          </w:tcPr>
          <w:p w14:paraId="7379D1EB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772866" w14:textId="77777777" w:rsidR="00DA57FA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18.10-18.40</w:t>
            </w:r>
          </w:p>
        </w:tc>
        <w:tc>
          <w:tcPr>
            <w:tcW w:w="1560" w:type="dxa"/>
            <w:vAlign w:val="center"/>
          </w:tcPr>
          <w:p w14:paraId="2D5586A1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FA" w14:paraId="362C4991" w14:textId="77777777" w:rsidTr="00A329BF">
        <w:trPr>
          <w:trHeight w:val="541"/>
        </w:trPr>
        <w:tc>
          <w:tcPr>
            <w:tcW w:w="3119" w:type="dxa"/>
            <w:shd w:val="clear" w:color="auto" w:fill="C6D9F1" w:themeFill="text2" w:themeFillTint="33"/>
          </w:tcPr>
          <w:p w14:paraId="29FD9898" w14:textId="77777777" w:rsidR="00DA57FA" w:rsidRPr="00DA57FA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7FA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</w:tc>
        <w:tc>
          <w:tcPr>
            <w:tcW w:w="1701" w:type="dxa"/>
            <w:vAlign w:val="center"/>
          </w:tcPr>
          <w:p w14:paraId="00D3D7F0" w14:textId="77777777" w:rsidR="00DA57FA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0FC80F" w14:textId="77777777" w:rsidR="00DA57FA" w:rsidRPr="007426CE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7AD84B" w14:textId="77777777" w:rsidR="00DA57FA" w:rsidRPr="007426CE" w:rsidRDefault="00590CE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18.10-18.40</w:t>
            </w:r>
          </w:p>
        </w:tc>
        <w:tc>
          <w:tcPr>
            <w:tcW w:w="1559" w:type="dxa"/>
            <w:vAlign w:val="center"/>
          </w:tcPr>
          <w:p w14:paraId="45C88951" w14:textId="77777777" w:rsidR="00DA57FA" w:rsidRDefault="00DA57FA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948BA9F" w14:textId="77777777" w:rsidR="00DA57FA" w:rsidRPr="00590CEE" w:rsidRDefault="00590CEE" w:rsidP="00DA5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EE">
              <w:rPr>
                <w:rFonts w:ascii="Times New Roman" w:hAnsi="Times New Roman" w:cs="Times New Roman"/>
                <w:b/>
                <w:sz w:val="24"/>
                <w:szCs w:val="24"/>
              </w:rPr>
              <w:t>16.10-16.40</w:t>
            </w:r>
          </w:p>
        </w:tc>
      </w:tr>
    </w:tbl>
    <w:tbl>
      <w:tblPr>
        <w:tblStyle w:val="a3"/>
        <w:tblpPr w:leftFromText="180" w:rightFromText="180" w:vertAnchor="text" w:horzAnchor="page" w:tblpX="7453" w:tblpY="-8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C16204" w14:paraId="1E9C32D4" w14:textId="77777777" w:rsidTr="00C16204">
        <w:tc>
          <w:tcPr>
            <w:tcW w:w="4076" w:type="dxa"/>
          </w:tcPr>
          <w:p w14:paraId="5C0F176A" w14:textId="77777777" w:rsidR="00C16204" w:rsidRPr="00093B34" w:rsidRDefault="00C16204" w:rsidP="00C16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УТВЕРЖДАЮ:</w:t>
            </w:r>
          </w:p>
          <w:p w14:paraId="4A02323F" w14:textId="77777777" w:rsidR="00C16204" w:rsidRPr="00093B34" w:rsidRDefault="00C16204" w:rsidP="00C16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14:paraId="514E7493" w14:textId="77777777" w:rsidR="00C16204" w:rsidRPr="00093B34" w:rsidRDefault="00C16204" w:rsidP="00C16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ДС № 27 «Филиппок»</w:t>
            </w:r>
          </w:p>
          <w:p w14:paraId="49DB1580" w14:textId="77777777" w:rsidR="00C16204" w:rsidRPr="00093B34" w:rsidRDefault="00C16204" w:rsidP="00C16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_________Ю.Ю. Сингизова</w:t>
            </w:r>
          </w:p>
          <w:p w14:paraId="74D4B121" w14:textId="76268E75" w:rsidR="00C16204" w:rsidRDefault="00C16204" w:rsidP="00C16204"/>
        </w:tc>
      </w:tr>
    </w:tbl>
    <w:p w14:paraId="6956C1F6" w14:textId="77777777" w:rsidR="00C16204" w:rsidRDefault="00C16204" w:rsidP="003B412E">
      <w:pPr>
        <w:tabs>
          <w:tab w:val="left" w:pos="5355"/>
        </w:tabs>
      </w:pPr>
    </w:p>
    <w:p w14:paraId="405BD721" w14:textId="77777777" w:rsidR="00C16204" w:rsidRPr="00C16204" w:rsidRDefault="00C16204" w:rsidP="00C16204"/>
    <w:p w14:paraId="1E58E1E2" w14:textId="77777777" w:rsidR="00C16204" w:rsidRPr="00C16204" w:rsidRDefault="00C16204" w:rsidP="00C16204"/>
    <w:p w14:paraId="52DE6D39" w14:textId="77777777" w:rsidR="00C16204" w:rsidRPr="008A12B5" w:rsidRDefault="00C16204" w:rsidP="00C16204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Расписание</w:t>
      </w:r>
    </w:p>
    <w:p w14:paraId="3A11008B" w14:textId="77777777" w:rsidR="00C16204" w:rsidRPr="008A12B5" w:rsidRDefault="00C16204" w:rsidP="00C16204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дополнительных платных образовательных услуг</w:t>
      </w:r>
    </w:p>
    <w:p w14:paraId="394EB05C" w14:textId="77777777" w:rsidR="00C16204" w:rsidRPr="008A12B5" w:rsidRDefault="00C16204" w:rsidP="00C16204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на 2020-2021 учебный год</w:t>
      </w:r>
    </w:p>
    <w:p w14:paraId="1AD0876D" w14:textId="77777777" w:rsidR="00C16204" w:rsidRDefault="00C16204" w:rsidP="00C16204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Изобразительная студия «Акварелька»</w:t>
      </w:r>
      <w:r w:rsidRPr="008A12B5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</w:p>
    <w:p w14:paraId="4CE81772" w14:textId="77777777" w:rsidR="00C16204" w:rsidRDefault="00C16204" w:rsidP="00C16204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559"/>
        <w:gridCol w:w="1418"/>
        <w:gridCol w:w="1417"/>
        <w:gridCol w:w="1418"/>
      </w:tblGrid>
      <w:tr w:rsidR="00C16204" w14:paraId="480BF28E" w14:textId="77777777" w:rsidTr="007D16E9">
        <w:tc>
          <w:tcPr>
            <w:tcW w:w="3686" w:type="dxa"/>
            <w:vMerge w:val="restart"/>
            <w:shd w:val="clear" w:color="auto" w:fill="8DB3E2" w:themeFill="text2" w:themeFillTint="66"/>
          </w:tcPr>
          <w:p w14:paraId="7ED848C0" w14:textId="77777777" w:rsidR="00C16204" w:rsidRPr="008A12B5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  <w:p w14:paraId="4A6BF3DF" w14:textId="77777777" w:rsidR="00C16204" w:rsidRPr="008A12B5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5"/>
            <w:shd w:val="clear" w:color="auto" w:fill="8DB3E2" w:themeFill="text2" w:themeFillTint="66"/>
          </w:tcPr>
          <w:p w14:paraId="2A77913F" w14:textId="77777777" w:rsidR="00C16204" w:rsidRPr="008A12B5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B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C16204" w14:paraId="63709A3F" w14:textId="77777777" w:rsidTr="007D16E9">
        <w:tc>
          <w:tcPr>
            <w:tcW w:w="3686" w:type="dxa"/>
            <w:vMerge/>
          </w:tcPr>
          <w:p w14:paraId="0D65152B" w14:textId="77777777" w:rsidR="00C16204" w:rsidRPr="008A12B5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79E9D574" w14:textId="77777777" w:rsidR="00C16204" w:rsidRPr="007426CE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1AAEC43F" w14:textId="77777777" w:rsidR="00C16204" w:rsidRPr="007426CE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DAB572A" w14:textId="77777777" w:rsidR="00C16204" w:rsidRPr="007426CE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713BBB86" w14:textId="77777777" w:rsidR="00C16204" w:rsidRPr="007426CE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1B95F8A5" w14:textId="77777777" w:rsidR="00C16204" w:rsidRPr="007426CE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C16204" w14:paraId="15E4CE3E" w14:textId="77777777" w:rsidTr="007D16E9">
        <w:trPr>
          <w:trHeight w:val="1932"/>
        </w:trPr>
        <w:tc>
          <w:tcPr>
            <w:tcW w:w="3686" w:type="dxa"/>
          </w:tcPr>
          <w:p w14:paraId="71DA4796" w14:textId="77777777" w:rsidR="00C16204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развитию художественных способностей «Акварелька»</w:t>
            </w:r>
          </w:p>
          <w:p w14:paraId="5DF94A7D" w14:textId="77777777" w:rsidR="00C16204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3FAB8722" w14:textId="77777777" w:rsidR="00C16204" w:rsidRPr="007426CE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Талипова Е.А.</w:t>
            </w:r>
          </w:p>
        </w:tc>
        <w:tc>
          <w:tcPr>
            <w:tcW w:w="1701" w:type="dxa"/>
            <w:vAlign w:val="center"/>
          </w:tcPr>
          <w:p w14:paraId="326C0882" w14:textId="77777777" w:rsidR="00C16204" w:rsidRPr="007426CE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18.10-18.40</w:t>
            </w:r>
          </w:p>
        </w:tc>
        <w:tc>
          <w:tcPr>
            <w:tcW w:w="1559" w:type="dxa"/>
            <w:vAlign w:val="center"/>
          </w:tcPr>
          <w:p w14:paraId="758F1EF1" w14:textId="77777777" w:rsidR="00C16204" w:rsidRPr="007426CE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A2FAD7" w14:textId="77777777" w:rsidR="00C16204" w:rsidRPr="007426CE" w:rsidRDefault="00C16204" w:rsidP="00C1620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17.30-18.00</w:t>
            </w:r>
          </w:p>
        </w:tc>
        <w:tc>
          <w:tcPr>
            <w:tcW w:w="1417" w:type="dxa"/>
            <w:vAlign w:val="center"/>
          </w:tcPr>
          <w:p w14:paraId="1D7DC42D" w14:textId="77777777" w:rsidR="00C16204" w:rsidRPr="007426CE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DBC36B" w14:textId="77777777" w:rsidR="00C16204" w:rsidRPr="007426CE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04" w14:paraId="6A9C48A4" w14:textId="77777777" w:rsidTr="007D16E9">
        <w:tc>
          <w:tcPr>
            <w:tcW w:w="3686" w:type="dxa"/>
          </w:tcPr>
          <w:p w14:paraId="05C8E96F" w14:textId="77777777" w:rsidR="00C16204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развитию художественных способностей</w:t>
            </w:r>
          </w:p>
          <w:p w14:paraId="07AFF0B0" w14:textId="77777777" w:rsidR="00C16204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«Маленькие художники»</w:t>
            </w:r>
          </w:p>
          <w:p w14:paraId="03B14D9C" w14:textId="77777777" w:rsidR="00C16204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43FAF997" w14:textId="77777777" w:rsidR="00C16204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Ж.В.</w:t>
            </w:r>
          </w:p>
        </w:tc>
        <w:tc>
          <w:tcPr>
            <w:tcW w:w="1701" w:type="dxa"/>
            <w:vAlign w:val="center"/>
          </w:tcPr>
          <w:p w14:paraId="0E45FE3C" w14:textId="77777777" w:rsidR="00C16204" w:rsidRPr="007426CE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E36F840" w14:textId="77777777" w:rsidR="00C16204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DE686C" w14:textId="77777777" w:rsidR="00C16204" w:rsidRPr="007426CE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858C16A" w14:textId="77777777" w:rsidR="00C16204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00D29A" w14:textId="77777777" w:rsidR="00C16204" w:rsidRPr="007426CE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04" w14:paraId="5C3EC397" w14:textId="77777777" w:rsidTr="00A329BF">
        <w:tc>
          <w:tcPr>
            <w:tcW w:w="3686" w:type="dxa"/>
            <w:shd w:val="clear" w:color="auto" w:fill="C6D9F1" w:themeFill="text2" w:themeFillTint="33"/>
          </w:tcPr>
          <w:p w14:paraId="089BAE99" w14:textId="77777777" w:rsidR="00C16204" w:rsidRPr="00C16204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04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01" w:type="dxa"/>
            <w:vAlign w:val="center"/>
          </w:tcPr>
          <w:p w14:paraId="5785D017" w14:textId="77777777" w:rsidR="00C16204" w:rsidRPr="007426CE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1559" w:type="dxa"/>
            <w:vAlign w:val="center"/>
          </w:tcPr>
          <w:p w14:paraId="438CD826" w14:textId="77777777" w:rsidR="00C16204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4D02D3" w14:textId="77777777" w:rsidR="00C16204" w:rsidRPr="007426CE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1417" w:type="dxa"/>
            <w:vAlign w:val="center"/>
          </w:tcPr>
          <w:p w14:paraId="5E720409" w14:textId="77777777" w:rsidR="00C16204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711ADA0" w14:textId="77777777" w:rsidR="00C16204" w:rsidRPr="007426CE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04" w14:paraId="635FBD04" w14:textId="77777777" w:rsidTr="00A329BF">
        <w:tc>
          <w:tcPr>
            <w:tcW w:w="3686" w:type="dxa"/>
            <w:shd w:val="clear" w:color="auto" w:fill="C6D9F1" w:themeFill="text2" w:themeFillTint="33"/>
          </w:tcPr>
          <w:p w14:paraId="6EE26A58" w14:textId="77777777" w:rsidR="00C16204" w:rsidRPr="00C16204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04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01" w:type="dxa"/>
            <w:vAlign w:val="center"/>
          </w:tcPr>
          <w:p w14:paraId="7F16A0C9" w14:textId="77777777" w:rsidR="00C16204" w:rsidRPr="007426CE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16.10-16.40</w:t>
            </w:r>
          </w:p>
        </w:tc>
        <w:tc>
          <w:tcPr>
            <w:tcW w:w="1559" w:type="dxa"/>
            <w:vAlign w:val="center"/>
          </w:tcPr>
          <w:p w14:paraId="222331BD" w14:textId="77777777" w:rsidR="00C16204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37D6BC" w14:textId="77777777" w:rsidR="00C16204" w:rsidRPr="007426CE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16.10-16.40</w:t>
            </w:r>
          </w:p>
        </w:tc>
        <w:tc>
          <w:tcPr>
            <w:tcW w:w="1417" w:type="dxa"/>
            <w:vAlign w:val="center"/>
          </w:tcPr>
          <w:p w14:paraId="6835B12D" w14:textId="77777777" w:rsidR="00C16204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EDB051B" w14:textId="77777777" w:rsidR="00C16204" w:rsidRPr="007426CE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04" w14:paraId="40CD342E" w14:textId="77777777" w:rsidTr="007D16E9">
        <w:tc>
          <w:tcPr>
            <w:tcW w:w="3686" w:type="dxa"/>
          </w:tcPr>
          <w:p w14:paraId="6AE324FB" w14:textId="77777777" w:rsidR="00C16204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по развитию художественных способностей </w:t>
            </w:r>
          </w:p>
          <w:p w14:paraId="270EABEB" w14:textId="77777777" w:rsidR="00C16204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«Пышка - малышка»</w:t>
            </w:r>
          </w:p>
          <w:p w14:paraId="78E61E39" w14:textId="77777777" w:rsidR="00C16204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2F227854" w14:textId="77777777" w:rsidR="00C16204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Э.Ф.</w:t>
            </w:r>
          </w:p>
        </w:tc>
        <w:tc>
          <w:tcPr>
            <w:tcW w:w="1701" w:type="dxa"/>
            <w:vAlign w:val="center"/>
          </w:tcPr>
          <w:p w14:paraId="586EFFA9" w14:textId="77777777" w:rsidR="00C16204" w:rsidRPr="007426CE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52EBBC" w14:textId="77777777" w:rsidR="00C16204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2A5002" w14:textId="77777777" w:rsidR="00C16204" w:rsidRPr="007426CE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4C25DB" w14:textId="77777777" w:rsidR="00C16204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F552730" w14:textId="77777777" w:rsidR="00C16204" w:rsidRPr="006B783F" w:rsidRDefault="00C16204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38D" w14:paraId="4B546020" w14:textId="77777777" w:rsidTr="00A329BF">
        <w:tc>
          <w:tcPr>
            <w:tcW w:w="3686" w:type="dxa"/>
            <w:shd w:val="clear" w:color="auto" w:fill="C6D9F1" w:themeFill="text2" w:themeFillTint="33"/>
          </w:tcPr>
          <w:p w14:paraId="1B579717" w14:textId="77777777" w:rsidR="00E0738D" w:rsidRPr="00C16204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04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01" w:type="dxa"/>
            <w:vAlign w:val="center"/>
          </w:tcPr>
          <w:p w14:paraId="0A4C00AF" w14:textId="77777777" w:rsidR="00E0738D" w:rsidRPr="007426CE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C2FD50" w14:textId="7B1FE24C" w:rsidR="00E0738D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15.55-16.25</w:t>
            </w:r>
          </w:p>
        </w:tc>
        <w:tc>
          <w:tcPr>
            <w:tcW w:w="1418" w:type="dxa"/>
            <w:vAlign w:val="center"/>
          </w:tcPr>
          <w:p w14:paraId="737CA154" w14:textId="77777777" w:rsidR="00E0738D" w:rsidRPr="007426CE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46075C" w14:textId="6E978289" w:rsidR="00E0738D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15.20-15.50</w:t>
            </w:r>
          </w:p>
        </w:tc>
        <w:tc>
          <w:tcPr>
            <w:tcW w:w="1418" w:type="dxa"/>
            <w:vAlign w:val="center"/>
          </w:tcPr>
          <w:p w14:paraId="0C950102" w14:textId="77777777" w:rsidR="00E0738D" w:rsidRPr="007426CE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8D" w14:paraId="4A8F0A74" w14:textId="77777777" w:rsidTr="00A329BF">
        <w:tc>
          <w:tcPr>
            <w:tcW w:w="3686" w:type="dxa"/>
            <w:shd w:val="clear" w:color="auto" w:fill="C6D9F1" w:themeFill="text2" w:themeFillTint="33"/>
          </w:tcPr>
          <w:p w14:paraId="7EF88084" w14:textId="77777777" w:rsidR="00E0738D" w:rsidRPr="00C16204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04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01" w:type="dxa"/>
            <w:vAlign w:val="center"/>
          </w:tcPr>
          <w:p w14:paraId="1E674071" w14:textId="77777777" w:rsidR="00E0738D" w:rsidRPr="007426CE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A1FE585" w14:textId="113970ED" w:rsidR="00E0738D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16.30-17.00</w:t>
            </w:r>
          </w:p>
        </w:tc>
        <w:tc>
          <w:tcPr>
            <w:tcW w:w="1418" w:type="dxa"/>
            <w:vAlign w:val="center"/>
          </w:tcPr>
          <w:p w14:paraId="34B5218B" w14:textId="77777777" w:rsidR="00E0738D" w:rsidRPr="007426CE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3D49FA6" w14:textId="731EEA6E" w:rsidR="00E0738D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15.55-16.25</w:t>
            </w:r>
          </w:p>
        </w:tc>
        <w:tc>
          <w:tcPr>
            <w:tcW w:w="1418" w:type="dxa"/>
            <w:vAlign w:val="center"/>
          </w:tcPr>
          <w:p w14:paraId="2EFD6817" w14:textId="77777777" w:rsidR="00E0738D" w:rsidRPr="006B783F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38D" w14:paraId="229361DE" w14:textId="77777777" w:rsidTr="00A329BF">
        <w:tc>
          <w:tcPr>
            <w:tcW w:w="3686" w:type="dxa"/>
            <w:shd w:val="clear" w:color="auto" w:fill="C6D9F1" w:themeFill="text2" w:themeFillTint="33"/>
          </w:tcPr>
          <w:p w14:paraId="6C90E4A5" w14:textId="77777777" w:rsidR="00E0738D" w:rsidRPr="00C16204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04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</w:tc>
        <w:tc>
          <w:tcPr>
            <w:tcW w:w="1701" w:type="dxa"/>
            <w:vAlign w:val="center"/>
          </w:tcPr>
          <w:p w14:paraId="0DA08C59" w14:textId="77777777" w:rsidR="00E0738D" w:rsidRPr="007426CE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34F64A" w14:textId="6C8331B5" w:rsidR="00E0738D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17.30-18.00</w:t>
            </w:r>
          </w:p>
        </w:tc>
        <w:tc>
          <w:tcPr>
            <w:tcW w:w="1418" w:type="dxa"/>
            <w:vAlign w:val="center"/>
          </w:tcPr>
          <w:p w14:paraId="01D96B6C" w14:textId="77777777" w:rsidR="00E0738D" w:rsidRPr="007426CE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FACF5A" w14:textId="22629803" w:rsidR="00E0738D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16.30-17.00</w:t>
            </w:r>
          </w:p>
        </w:tc>
        <w:tc>
          <w:tcPr>
            <w:tcW w:w="1418" w:type="dxa"/>
            <w:vAlign w:val="center"/>
          </w:tcPr>
          <w:p w14:paraId="0CF15D42" w14:textId="77777777" w:rsidR="00E0738D" w:rsidRPr="006B783F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38D" w14:paraId="0778C322" w14:textId="77777777" w:rsidTr="007D16E9">
        <w:tc>
          <w:tcPr>
            <w:tcW w:w="3686" w:type="dxa"/>
          </w:tcPr>
          <w:p w14:paraId="6DE5BAEB" w14:textId="77777777" w:rsidR="00E0738D" w:rsidRPr="00E0738D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8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по развитию художественных способностей </w:t>
            </w:r>
          </w:p>
          <w:p w14:paraId="2140C2FB" w14:textId="77777777" w:rsidR="00E0738D" w:rsidRPr="00E0738D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8D">
              <w:rPr>
                <w:rFonts w:ascii="Times New Roman" w:hAnsi="Times New Roman" w:cs="Times New Roman"/>
                <w:sz w:val="28"/>
                <w:szCs w:val="28"/>
              </w:rPr>
              <w:t>«Тили- тесто»</w:t>
            </w:r>
          </w:p>
          <w:p w14:paraId="4C84E988" w14:textId="77777777" w:rsidR="00E0738D" w:rsidRPr="00E0738D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14:paraId="79D967B9" w14:textId="21FFD1C9" w:rsidR="00E0738D" w:rsidRPr="00C16204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738D">
              <w:rPr>
                <w:rFonts w:ascii="Times New Roman" w:hAnsi="Times New Roman" w:cs="Times New Roman"/>
                <w:sz w:val="28"/>
                <w:szCs w:val="28"/>
              </w:rPr>
              <w:t>Магеррамова</w:t>
            </w:r>
            <w:proofErr w:type="spellEnd"/>
            <w:r w:rsidRPr="00E0738D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1701" w:type="dxa"/>
            <w:vAlign w:val="center"/>
          </w:tcPr>
          <w:p w14:paraId="246D2948" w14:textId="391B6F22" w:rsidR="00E0738D" w:rsidRPr="007426CE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AD5796A" w14:textId="2101E46B" w:rsidR="00E0738D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15.20-15.50</w:t>
            </w:r>
          </w:p>
        </w:tc>
        <w:tc>
          <w:tcPr>
            <w:tcW w:w="1418" w:type="dxa"/>
            <w:vAlign w:val="center"/>
          </w:tcPr>
          <w:p w14:paraId="3A9F8B36" w14:textId="2CF364DD" w:rsidR="00E0738D" w:rsidRPr="007426CE" w:rsidRDefault="00644CFF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1417" w:type="dxa"/>
            <w:vAlign w:val="center"/>
          </w:tcPr>
          <w:p w14:paraId="15AC56D5" w14:textId="478FB174" w:rsidR="00E0738D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8BF669" w14:textId="77777777" w:rsidR="00E0738D" w:rsidRPr="006B783F" w:rsidRDefault="00E0738D" w:rsidP="00E0738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E2B08A" w14:textId="77777777" w:rsidR="003B412E" w:rsidRDefault="003B412E" w:rsidP="00C16204">
      <w:pPr>
        <w:tabs>
          <w:tab w:val="left" w:pos="2025"/>
        </w:tabs>
      </w:pPr>
    </w:p>
    <w:tbl>
      <w:tblPr>
        <w:tblStyle w:val="a3"/>
        <w:tblpPr w:leftFromText="180" w:rightFromText="180" w:vertAnchor="text" w:horzAnchor="page" w:tblpX="7453" w:tblpY="-8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626790" w14:paraId="6680F51A" w14:textId="77777777" w:rsidTr="00EA736F">
        <w:trPr>
          <w:trHeight w:val="1416"/>
        </w:trPr>
        <w:tc>
          <w:tcPr>
            <w:tcW w:w="4076" w:type="dxa"/>
          </w:tcPr>
          <w:p w14:paraId="199B7906" w14:textId="77777777" w:rsidR="00626790" w:rsidRPr="00093B34" w:rsidRDefault="00626790" w:rsidP="00EA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УТВЕРЖДАЮ:</w:t>
            </w:r>
          </w:p>
          <w:p w14:paraId="7C7E9B51" w14:textId="77777777" w:rsidR="00626790" w:rsidRPr="00093B34" w:rsidRDefault="00626790" w:rsidP="00EA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14:paraId="20195ED9" w14:textId="77777777" w:rsidR="00626790" w:rsidRPr="00093B34" w:rsidRDefault="00626790" w:rsidP="00EA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ДС № 27 «Филиппок»</w:t>
            </w:r>
          </w:p>
          <w:p w14:paraId="08587E61" w14:textId="77777777" w:rsidR="00626790" w:rsidRPr="00093B34" w:rsidRDefault="00626790" w:rsidP="00EA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_________Ю.Ю. Сингизова</w:t>
            </w:r>
          </w:p>
          <w:p w14:paraId="45F51705" w14:textId="1B4BEA69" w:rsidR="00626790" w:rsidRDefault="00626790" w:rsidP="00EA736F"/>
        </w:tc>
      </w:tr>
    </w:tbl>
    <w:p w14:paraId="7C47E1EC" w14:textId="77777777" w:rsidR="00626790" w:rsidRDefault="00626790" w:rsidP="00C16204">
      <w:pPr>
        <w:tabs>
          <w:tab w:val="left" w:pos="2025"/>
        </w:tabs>
      </w:pPr>
    </w:p>
    <w:p w14:paraId="6CB3281F" w14:textId="77777777" w:rsidR="00626790" w:rsidRDefault="00626790" w:rsidP="00C16204">
      <w:pPr>
        <w:tabs>
          <w:tab w:val="left" w:pos="2025"/>
        </w:tabs>
      </w:pPr>
    </w:p>
    <w:p w14:paraId="3017242D" w14:textId="77777777" w:rsidR="00626790" w:rsidRDefault="00626790" w:rsidP="00C16204">
      <w:pPr>
        <w:tabs>
          <w:tab w:val="left" w:pos="2025"/>
        </w:tabs>
      </w:pPr>
    </w:p>
    <w:p w14:paraId="02D39005" w14:textId="77777777" w:rsidR="00626790" w:rsidRPr="008A12B5" w:rsidRDefault="00626790" w:rsidP="00626790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Расписание</w:t>
      </w:r>
    </w:p>
    <w:p w14:paraId="0948AFBD" w14:textId="77777777" w:rsidR="00626790" w:rsidRPr="008A12B5" w:rsidRDefault="00626790" w:rsidP="00626790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дополнительных платных образовательных услуг</w:t>
      </w:r>
    </w:p>
    <w:p w14:paraId="448AA7AD" w14:textId="77777777" w:rsidR="00626790" w:rsidRPr="008A12B5" w:rsidRDefault="00626790" w:rsidP="00626790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на 2020-2021 учебный год</w:t>
      </w:r>
    </w:p>
    <w:p w14:paraId="164F634B" w14:textId="77777777" w:rsidR="00626790" w:rsidRDefault="00626790" w:rsidP="00626790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Музыкальный зал</w:t>
      </w:r>
      <w:r w:rsidRPr="008A12B5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</w:p>
    <w:p w14:paraId="7EA0FB6D" w14:textId="77777777" w:rsidR="00626790" w:rsidRDefault="00626790" w:rsidP="00626790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09"/>
        <w:gridCol w:w="1737"/>
        <w:gridCol w:w="1559"/>
        <w:gridCol w:w="992"/>
        <w:gridCol w:w="1559"/>
        <w:gridCol w:w="1418"/>
      </w:tblGrid>
      <w:tr w:rsidR="00626790" w14:paraId="2810A323" w14:textId="77777777" w:rsidTr="00626790">
        <w:tc>
          <w:tcPr>
            <w:tcW w:w="3509" w:type="dxa"/>
            <w:vMerge w:val="restart"/>
            <w:shd w:val="clear" w:color="auto" w:fill="8DB3E2" w:themeFill="text2" w:themeFillTint="66"/>
          </w:tcPr>
          <w:p w14:paraId="00DA73DF" w14:textId="77777777" w:rsidR="00626790" w:rsidRPr="008A12B5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  <w:p w14:paraId="579BDB72" w14:textId="77777777" w:rsidR="00626790" w:rsidRPr="008A12B5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5" w:type="dxa"/>
            <w:gridSpan w:val="5"/>
            <w:shd w:val="clear" w:color="auto" w:fill="8DB3E2" w:themeFill="text2" w:themeFillTint="66"/>
          </w:tcPr>
          <w:p w14:paraId="113E8F6A" w14:textId="77777777" w:rsidR="00626790" w:rsidRPr="008A12B5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B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626790" w14:paraId="6F3C3C71" w14:textId="77777777" w:rsidTr="00626790">
        <w:tc>
          <w:tcPr>
            <w:tcW w:w="3509" w:type="dxa"/>
            <w:vMerge/>
          </w:tcPr>
          <w:p w14:paraId="214F3016" w14:textId="77777777" w:rsidR="00626790" w:rsidRPr="008A12B5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C6D9F1" w:themeFill="text2" w:themeFillTint="33"/>
          </w:tcPr>
          <w:p w14:paraId="75F48292" w14:textId="77777777" w:rsidR="00626790" w:rsidRPr="007426C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40421F4A" w14:textId="77777777" w:rsidR="00626790" w:rsidRPr="007426C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3B72449" w14:textId="77777777" w:rsidR="00626790" w:rsidRPr="007426C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63F7EC85" w14:textId="77777777" w:rsidR="00626790" w:rsidRPr="007426C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93988A7" w14:textId="77777777" w:rsidR="00626790" w:rsidRPr="007426C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626790" w14:paraId="3C000399" w14:textId="77777777" w:rsidTr="00626790">
        <w:trPr>
          <w:trHeight w:val="1932"/>
        </w:trPr>
        <w:tc>
          <w:tcPr>
            <w:tcW w:w="3509" w:type="dxa"/>
          </w:tcPr>
          <w:p w14:paraId="74E7A9B8" w14:textId="77777777" w:rsidR="00626790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развитию вокальных способностей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666DC9F" w14:textId="77777777" w:rsidR="00626790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632AA570" w14:textId="77777777" w:rsidR="00626790" w:rsidRPr="007426C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1737" w:type="dxa"/>
            <w:vAlign w:val="center"/>
          </w:tcPr>
          <w:p w14:paraId="7619A641" w14:textId="77777777" w:rsidR="00626790" w:rsidRPr="007426C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0C1362" w14:textId="77777777" w:rsidR="00626790" w:rsidRPr="007426C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507589" w14:textId="77777777" w:rsidR="00626790" w:rsidRPr="007426C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4B9E7EE" w14:textId="77777777" w:rsidR="00626790" w:rsidRPr="007426C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03632A" w14:textId="77777777" w:rsidR="00626790" w:rsidRPr="007426C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90" w14:paraId="7B1850C0" w14:textId="77777777" w:rsidTr="00626790">
        <w:tc>
          <w:tcPr>
            <w:tcW w:w="3509" w:type="dxa"/>
            <w:shd w:val="clear" w:color="auto" w:fill="C6D9F1" w:themeFill="text2" w:themeFillTint="33"/>
          </w:tcPr>
          <w:p w14:paraId="6796C70B" w14:textId="77777777" w:rsidR="00626790" w:rsidRPr="00626790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790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37" w:type="dxa"/>
            <w:vAlign w:val="center"/>
          </w:tcPr>
          <w:p w14:paraId="1E5ECF42" w14:textId="77777777" w:rsidR="00626790" w:rsidRPr="007426C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641DDC9" w14:textId="77777777" w:rsidR="00626790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17.30-18.00</w:t>
            </w:r>
          </w:p>
        </w:tc>
        <w:tc>
          <w:tcPr>
            <w:tcW w:w="992" w:type="dxa"/>
            <w:vAlign w:val="center"/>
          </w:tcPr>
          <w:p w14:paraId="17E63473" w14:textId="77777777" w:rsidR="00626790" w:rsidRPr="007426C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76DDBD" w14:textId="77777777" w:rsidR="00626790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17.30-18.00</w:t>
            </w:r>
          </w:p>
        </w:tc>
        <w:tc>
          <w:tcPr>
            <w:tcW w:w="1418" w:type="dxa"/>
            <w:vAlign w:val="center"/>
          </w:tcPr>
          <w:p w14:paraId="6C25A42D" w14:textId="77777777" w:rsidR="00626790" w:rsidRPr="007426C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90" w14:paraId="13D86A74" w14:textId="77777777" w:rsidTr="00626790">
        <w:tc>
          <w:tcPr>
            <w:tcW w:w="3509" w:type="dxa"/>
            <w:shd w:val="clear" w:color="auto" w:fill="C6D9F1" w:themeFill="text2" w:themeFillTint="33"/>
          </w:tcPr>
          <w:p w14:paraId="6EDEC012" w14:textId="77777777" w:rsidR="00626790" w:rsidRPr="00626790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790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37" w:type="dxa"/>
            <w:vAlign w:val="center"/>
          </w:tcPr>
          <w:p w14:paraId="727B6926" w14:textId="77777777" w:rsidR="00626790" w:rsidRPr="007426C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7DC554" w14:textId="77777777" w:rsidR="00626790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18.10-18.40</w:t>
            </w:r>
          </w:p>
        </w:tc>
        <w:tc>
          <w:tcPr>
            <w:tcW w:w="992" w:type="dxa"/>
            <w:vAlign w:val="center"/>
          </w:tcPr>
          <w:p w14:paraId="0B07D7FF" w14:textId="77777777" w:rsidR="00626790" w:rsidRPr="007426C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F6191E" w14:textId="77777777" w:rsidR="00626790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18.10-18.40</w:t>
            </w:r>
          </w:p>
        </w:tc>
        <w:tc>
          <w:tcPr>
            <w:tcW w:w="1418" w:type="dxa"/>
            <w:vAlign w:val="center"/>
          </w:tcPr>
          <w:p w14:paraId="6A2E78AD" w14:textId="77777777" w:rsidR="00626790" w:rsidRPr="007426C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90" w14:paraId="0B6020D7" w14:textId="77777777" w:rsidTr="00626790">
        <w:tc>
          <w:tcPr>
            <w:tcW w:w="3509" w:type="dxa"/>
            <w:shd w:val="clear" w:color="auto" w:fill="FFFFFF" w:themeFill="background1"/>
          </w:tcPr>
          <w:p w14:paraId="7078A34D" w14:textId="77777777" w:rsidR="00626790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по развитию вокальных способностей </w:t>
            </w:r>
          </w:p>
          <w:p w14:paraId="5F1DC5E5" w14:textId="77777777" w:rsidR="00626790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«Каблучок»</w:t>
            </w:r>
          </w:p>
          <w:p w14:paraId="143DC506" w14:textId="77777777" w:rsidR="00626790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20BC4110" w14:textId="77777777" w:rsidR="00626790" w:rsidRPr="007426C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Савранская К.П.</w:t>
            </w:r>
          </w:p>
        </w:tc>
        <w:tc>
          <w:tcPr>
            <w:tcW w:w="1737" w:type="dxa"/>
            <w:vAlign w:val="center"/>
          </w:tcPr>
          <w:p w14:paraId="7118BA08" w14:textId="77777777" w:rsidR="00626790" w:rsidRPr="007426C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CA5C016" w14:textId="77777777" w:rsidR="00626790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C6FD82" w14:textId="77777777" w:rsidR="00626790" w:rsidRPr="007426C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F8452F" w14:textId="77777777" w:rsidR="00626790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82F791" w14:textId="77777777" w:rsidR="00626790" w:rsidRPr="007426C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90" w14:paraId="32E6B190" w14:textId="77777777" w:rsidTr="00626790">
        <w:tc>
          <w:tcPr>
            <w:tcW w:w="3509" w:type="dxa"/>
            <w:shd w:val="clear" w:color="auto" w:fill="C6D9F1" w:themeFill="text2" w:themeFillTint="33"/>
          </w:tcPr>
          <w:p w14:paraId="01D87D33" w14:textId="77777777" w:rsidR="00626790" w:rsidRPr="00626790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790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37" w:type="dxa"/>
            <w:vAlign w:val="center"/>
          </w:tcPr>
          <w:p w14:paraId="6947BDA1" w14:textId="77777777" w:rsidR="00626790" w:rsidRPr="007426C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16.30-17.00</w:t>
            </w:r>
          </w:p>
        </w:tc>
        <w:tc>
          <w:tcPr>
            <w:tcW w:w="1559" w:type="dxa"/>
            <w:vAlign w:val="center"/>
          </w:tcPr>
          <w:p w14:paraId="0042BADD" w14:textId="77777777" w:rsidR="00626790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B074D96" w14:textId="77777777" w:rsidR="00626790" w:rsidRPr="007426C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23827CC" w14:textId="77777777" w:rsidR="00626790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F5B76BB" w14:textId="77777777" w:rsidR="00626790" w:rsidRPr="007426C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16.30-17.00</w:t>
            </w:r>
          </w:p>
        </w:tc>
      </w:tr>
      <w:tr w:rsidR="00626790" w14:paraId="119E775D" w14:textId="77777777" w:rsidTr="00626790">
        <w:tc>
          <w:tcPr>
            <w:tcW w:w="3509" w:type="dxa"/>
            <w:shd w:val="clear" w:color="auto" w:fill="C6D9F1" w:themeFill="text2" w:themeFillTint="33"/>
          </w:tcPr>
          <w:p w14:paraId="5736B2AF" w14:textId="77777777" w:rsidR="00626790" w:rsidRPr="00626790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790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37" w:type="dxa"/>
            <w:vAlign w:val="center"/>
          </w:tcPr>
          <w:p w14:paraId="6871C774" w14:textId="77777777" w:rsidR="00626790" w:rsidRPr="007426C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17.30-18.00</w:t>
            </w:r>
          </w:p>
        </w:tc>
        <w:tc>
          <w:tcPr>
            <w:tcW w:w="1559" w:type="dxa"/>
            <w:vAlign w:val="center"/>
          </w:tcPr>
          <w:p w14:paraId="6FFD8BD9" w14:textId="77777777" w:rsidR="00626790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EAF472" w14:textId="77777777" w:rsidR="00626790" w:rsidRPr="007426C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CB0B9EB" w14:textId="77777777" w:rsidR="00626790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D933A0" w14:textId="77777777" w:rsidR="00626790" w:rsidRPr="007426C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17.30-18.00</w:t>
            </w:r>
          </w:p>
        </w:tc>
      </w:tr>
      <w:tr w:rsidR="00626790" w14:paraId="4ADE5ED5" w14:textId="77777777" w:rsidTr="00626790">
        <w:tc>
          <w:tcPr>
            <w:tcW w:w="3509" w:type="dxa"/>
            <w:shd w:val="clear" w:color="auto" w:fill="C6D9F1" w:themeFill="text2" w:themeFillTint="33"/>
          </w:tcPr>
          <w:p w14:paraId="0755F68B" w14:textId="77777777" w:rsidR="00626790" w:rsidRPr="00626790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790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</w:tc>
        <w:tc>
          <w:tcPr>
            <w:tcW w:w="1737" w:type="dxa"/>
            <w:vAlign w:val="center"/>
          </w:tcPr>
          <w:p w14:paraId="07DFD81D" w14:textId="77777777" w:rsidR="00626790" w:rsidRPr="007426C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18.10-18.40</w:t>
            </w:r>
          </w:p>
        </w:tc>
        <w:tc>
          <w:tcPr>
            <w:tcW w:w="1559" w:type="dxa"/>
            <w:vAlign w:val="center"/>
          </w:tcPr>
          <w:p w14:paraId="31728B0E" w14:textId="77777777" w:rsidR="00626790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4D6C9C" w14:textId="77777777" w:rsidR="00626790" w:rsidRPr="007426C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4C4BF4" w14:textId="77777777" w:rsidR="00626790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D0A9AB7" w14:textId="77777777" w:rsidR="00626790" w:rsidRPr="007426C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18.10-18.40</w:t>
            </w:r>
          </w:p>
        </w:tc>
      </w:tr>
      <w:tr w:rsidR="00626790" w14:paraId="0D1A0CC4" w14:textId="77777777" w:rsidTr="00626790">
        <w:tc>
          <w:tcPr>
            <w:tcW w:w="3509" w:type="dxa"/>
          </w:tcPr>
          <w:p w14:paraId="4FE8F110" w14:textId="77777777" w:rsidR="00626790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досуговых мероприятий для детей «Праздник каждый день»</w:t>
            </w:r>
          </w:p>
          <w:p w14:paraId="3674CAEE" w14:textId="77777777" w:rsidR="00626790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Руководители:</w:t>
            </w:r>
          </w:p>
          <w:p w14:paraId="3999D751" w14:textId="77777777" w:rsidR="00626790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Р.В.,</w:t>
            </w:r>
          </w:p>
          <w:p w14:paraId="5DE60382" w14:textId="77777777" w:rsidR="00626790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Бояркина Т.М.,</w:t>
            </w:r>
          </w:p>
          <w:p w14:paraId="5C217E32" w14:textId="77777777" w:rsidR="00626790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7265" w:type="dxa"/>
            <w:gridSpan w:val="5"/>
            <w:vAlign w:val="center"/>
          </w:tcPr>
          <w:p w14:paraId="0BF33A8E" w14:textId="77777777" w:rsidR="00626790" w:rsidRPr="007328EE" w:rsidRDefault="00626790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EE">
              <w:rPr>
                <w:rFonts w:ascii="Times New Roman" w:hAnsi="Times New Roman" w:cs="Times New Roman"/>
                <w:b/>
                <w:sz w:val="24"/>
                <w:szCs w:val="24"/>
              </w:rPr>
              <w:t>По запросу родителей (законных представителей)</w:t>
            </w:r>
          </w:p>
        </w:tc>
      </w:tr>
    </w:tbl>
    <w:p w14:paraId="3B687101" w14:textId="77777777" w:rsidR="00626790" w:rsidRDefault="00626790" w:rsidP="00626790">
      <w:pPr>
        <w:tabs>
          <w:tab w:val="left" w:pos="6840"/>
        </w:tabs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2EB3E2F" wp14:editId="65BD546F">
            <wp:simplePos x="0" y="0"/>
            <wp:positionH relativeFrom="column">
              <wp:posOffset>1758315</wp:posOffset>
            </wp:positionH>
            <wp:positionV relativeFrom="paragraph">
              <wp:posOffset>68580</wp:posOffset>
            </wp:positionV>
            <wp:extent cx="1981200" cy="1626235"/>
            <wp:effectExtent l="0" t="0" r="0" b="0"/>
            <wp:wrapTight wrapText="bothSides">
              <wp:wrapPolygon edited="0">
                <wp:start x="8100" y="0"/>
                <wp:lineTo x="208" y="2530"/>
                <wp:lineTo x="208" y="8097"/>
                <wp:lineTo x="1038" y="12145"/>
                <wp:lineTo x="208" y="12398"/>
                <wp:lineTo x="208" y="14676"/>
                <wp:lineTo x="1038" y="16194"/>
                <wp:lineTo x="0" y="18471"/>
                <wp:lineTo x="0" y="20242"/>
                <wp:lineTo x="7477" y="21254"/>
                <wp:lineTo x="12877" y="21254"/>
                <wp:lineTo x="18069" y="20495"/>
                <wp:lineTo x="21392" y="19736"/>
                <wp:lineTo x="21392" y="17459"/>
                <wp:lineTo x="20146" y="16194"/>
                <wp:lineTo x="21392" y="11386"/>
                <wp:lineTo x="21392" y="9109"/>
                <wp:lineTo x="19108" y="8097"/>
                <wp:lineTo x="21185" y="4048"/>
                <wp:lineTo x="21392" y="1265"/>
                <wp:lineTo x="17862" y="253"/>
                <wp:lineTo x="9138" y="0"/>
                <wp:lineTo x="8100" y="0"/>
              </wp:wrapPolygon>
            </wp:wrapTight>
            <wp:docPr id="6" name="Рисунок 6" descr="https://kolosok2014.caduk.ru/images/detiigrayutnamuzyikal-nyixinstrument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losok2014.caduk.ru/images/detiigrayutnamuzyikal-nyixinstrumenta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3F6E0" w14:textId="77777777" w:rsidR="00626790" w:rsidRDefault="00626790" w:rsidP="00626790"/>
    <w:p w14:paraId="68E2BC19" w14:textId="77777777" w:rsidR="00626790" w:rsidRDefault="00626790" w:rsidP="00626790">
      <w:pPr>
        <w:tabs>
          <w:tab w:val="left" w:pos="975"/>
        </w:tabs>
      </w:pPr>
      <w:r>
        <w:tab/>
      </w:r>
    </w:p>
    <w:p w14:paraId="5D570B48" w14:textId="77777777" w:rsidR="00626790" w:rsidRPr="000F047C" w:rsidRDefault="00626790" w:rsidP="00626790"/>
    <w:tbl>
      <w:tblPr>
        <w:tblStyle w:val="a3"/>
        <w:tblpPr w:leftFromText="180" w:rightFromText="180" w:vertAnchor="text" w:horzAnchor="page" w:tblpX="7453" w:tblpY="-8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63CDF" w14:paraId="0EB7C295" w14:textId="77777777" w:rsidTr="00EA736F">
        <w:tc>
          <w:tcPr>
            <w:tcW w:w="4076" w:type="dxa"/>
          </w:tcPr>
          <w:p w14:paraId="6F58C130" w14:textId="77777777" w:rsidR="00563CDF" w:rsidRPr="00093B34" w:rsidRDefault="00563CDF" w:rsidP="00EA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УТВЕРЖДАЮ:</w:t>
            </w:r>
          </w:p>
          <w:p w14:paraId="3AF84E31" w14:textId="77777777" w:rsidR="00563CDF" w:rsidRPr="00093B34" w:rsidRDefault="00563CDF" w:rsidP="00EA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14:paraId="62DC7C19" w14:textId="77777777" w:rsidR="00563CDF" w:rsidRPr="00093B34" w:rsidRDefault="00563CDF" w:rsidP="00EA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ДС № 27 «Филиппок»</w:t>
            </w:r>
          </w:p>
          <w:p w14:paraId="3F91C42B" w14:textId="77777777" w:rsidR="00563CDF" w:rsidRPr="00093B34" w:rsidRDefault="00563CDF" w:rsidP="00EA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_________Ю.Ю. Сингизова</w:t>
            </w:r>
          </w:p>
          <w:p w14:paraId="561F6D7A" w14:textId="4A6C89E6" w:rsidR="00563CDF" w:rsidRDefault="00563CDF" w:rsidP="00EA736F"/>
        </w:tc>
      </w:tr>
      <w:tr w:rsidR="00D726A9" w14:paraId="4CD1A2F5" w14:textId="77777777" w:rsidTr="00D20300">
        <w:tc>
          <w:tcPr>
            <w:tcW w:w="4076" w:type="dxa"/>
          </w:tcPr>
          <w:p w14:paraId="7096308E" w14:textId="77777777" w:rsidR="00D726A9" w:rsidRDefault="00D726A9" w:rsidP="00D20300"/>
        </w:tc>
      </w:tr>
    </w:tbl>
    <w:p w14:paraId="21657616" w14:textId="77777777" w:rsidR="00D726A9" w:rsidRPr="000F047C" w:rsidRDefault="00D726A9" w:rsidP="00D726A9"/>
    <w:p w14:paraId="4C6FDEBE" w14:textId="77777777" w:rsidR="00D726A9" w:rsidRDefault="00D726A9" w:rsidP="00D726A9">
      <w:pPr>
        <w:tabs>
          <w:tab w:val="left" w:pos="2025"/>
        </w:tabs>
      </w:pPr>
    </w:p>
    <w:p w14:paraId="7AC0F410" w14:textId="77777777" w:rsidR="00D726A9" w:rsidRPr="008A12B5" w:rsidRDefault="00D726A9" w:rsidP="00D726A9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Расписание</w:t>
      </w:r>
    </w:p>
    <w:p w14:paraId="5760103C" w14:textId="77777777" w:rsidR="00D726A9" w:rsidRPr="00A329BF" w:rsidRDefault="00D726A9" w:rsidP="00D726A9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посещения учебной зоны «Безопасность»</w:t>
      </w:r>
    </w:p>
    <w:p w14:paraId="1B5BA28B" w14:textId="77777777" w:rsidR="00D726A9" w:rsidRDefault="00D726A9" w:rsidP="00D726A9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на 2020-2021 учебный год</w:t>
      </w:r>
    </w:p>
    <w:tbl>
      <w:tblPr>
        <w:tblStyle w:val="1-51"/>
        <w:tblpPr w:leftFromText="180" w:rightFromText="180" w:vertAnchor="text" w:horzAnchor="margin" w:tblpXSpec="center" w:tblpY="57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701"/>
        <w:gridCol w:w="1559"/>
        <w:gridCol w:w="1559"/>
        <w:gridCol w:w="1276"/>
        <w:gridCol w:w="1276"/>
      </w:tblGrid>
      <w:tr w:rsidR="00D726A9" w:rsidRPr="00D01ACB" w14:paraId="69028BFE" w14:textId="77777777" w:rsidTr="00D20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7772AF" w14:textId="77777777" w:rsidR="00D726A9" w:rsidRPr="00D01ACB" w:rsidRDefault="00D726A9" w:rsidP="00D2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2776249" w14:textId="77777777" w:rsidR="00D726A9" w:rsidRPr="00D01ACB" w:rsidRDefault="00D726A9" w:rsidP="00D20300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1A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Дни недели</w:t>
            </w:r>
          </w:p>
        </w:tc>
      </w:tr>
      <w:tr w:rsidR="00D726A9" w:rsidRPr="00D01ACB" w14:paraId="31844490" w14:textId="77777777" w:rsidTr="00D2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tcBorders>
              <w:right w:val="none" w:sz="0" w:space="0" w:color="auto"/>
            </w:tcBorders>
          </w:tcPr>
          <w:p w14:paraId="21C18AAF" w14:textId="77777777" w:rsidR="00D726A9" w:rsidRPr="00D01ACB" w:rsidRDefault="00D726A9" w:rsidP="00D20300">
            <w:pPr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18F21546" w14:textId="77777777" w:rsidR="00D726A9" w:rsidRPr="00D01ACB" w:rsidRDefault="00D726A9" w:rsidP="00D203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A26CCAA" w14:textId="77777777" w:rsidR="00D726A9" w:rsidRPr="00D01ACB" w:rsidRDefault="00D726A9" w:rsidP="00D203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  <w:p w14:paraId="5D864C01" w14:textId="77777777" w:rsidR="00D726A9" w:rsidRPr="00D01ACB" w:rsidRDefault="00D726A9" w:rsidP="00D203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14:paraId="041EAFB0" w14:textId="77777777" w:rsidR="00D726A9" w:rsidRPr="00D01ACB" w:rsidRDefault="00D726A9" w:rsidP="00D2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846A6F1" w14:textId="77777777" w:rsidR="00D726A9" w:rsidRPr="00D01ACB" w:rsidRDefault="00D726A9" w:rsidP="00D2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14:paraId="397F2146" w14:textId="77777777" w:rsidR="00D726A9" w:rsidRPr="00D01ACB" w:rsidRDefault="00D726A9" w:rsidP="00D203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2C5D55" w14:textId="77777777" w:rsidR="00D726A9" w:rsidRPr="00D01ACB" w:rsidRDefault="00D726A9" w:rsidP="00D203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0A057D18" w14:textId="77777777" w:rsidR="00D726A9" w:rsidRPr="00D01ACB" w:rsidRDefault="00D726A9" w:rsidP="00D2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F9CB4D3" w14:textId="77777777" w:rsidR="00D726A9" w:rsidRPr="00D01ACB" w:rsidRDefault="00D726A9" w:rsidP="00D2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</w:tcBorders>
          </w:tcPr>
          <w:p w14:paraId="09D1B17C" w14:textId="77777777" w:rsidR="00D726A9" w:rsidRPr="00D01ACB" w:rsidRDefault="00D726A9" w:rsidP="00D2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92A9AE" w14:textId="77777777" w:rsidR="00D726A9" w:rsidRPr="00D01ACB" w:rsidRDefault="00D726A9" w:rsidP="00D2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D726A9" w:rsidRPr="00D01ACB" w14:paraId="2FB0C2FE" w14:textId="77777777" w:rsidTr="00D20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auto"/>
              <w:right w:val="none" w:sz="0" w:space="0" w:color="auto"/>
            </w:tcBorders>
          </w:tcPr>
          <w:p w14:paraId="3A4725AC" w14:textId="21741C03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детей от 4 до 5 лет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Знайки</w:t>
            </w:r>
            <w:r w:rsidRPr="00D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67D1DC3" w14:textId="77777777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18EB995C" w14:textId="77777777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16717E5" w14:textId="77777777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0B0C6BE2" w14:textId="77777777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76937FB6" w14:textId="4EBDBABD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9.30-9.50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bottom w:val="single" w:sz="4" w:space="0" w:color="auto"/>
            </w:tcBorders>
          </w:tcPr>
          <w:p w14:paraId="13975551" w14:textId="77777777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A9" w:rsidRPr="00D01ACB" w14:paraId="055D2EC9" w14:textId="77777777" w:rsidTr="00D2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auto"/>
            </w:tcBorders>
          </w:tcPr>
          <w:p w14:paraId="2B355774" w14:textId="58A937E3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детей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Пчелки</w:t>
            </w:r>
            <w:r w:rsidRPr="00D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868B410" w14:textId="77777777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3D0A920" w14:textId="01E13F82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– 9.20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6F4E5E7" w14:textId="77777777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C248803" w14:textId="5DB434AE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082C4AA" w14:textId="77777777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4" w:space="0" w:color="auto"/>
            </w:tcBorders>
          </w:tcPr>
          <w:p w14:paraId="23BF84FA" w14:textId="77777777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D726A9" w:rsidRPr="00D01ACB" w14:paraId="0B6C6DBF" w14:textId="77777777" w:rsidTr="00D20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14:paraId="62D87ED4" w14:textId="269E2985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детей от 5 до 6 лет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Светлячок</w:t>
            </w:r>
            <w:r w:rsidRPr="00D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686727E" w14:textId="77777777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0EE31FB2" w14:textId="77777777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14:paraId="3A43B3ED" w14:textId="77777777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14:paraId="525A50C8" w14:textId="5624D2B4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6DD9DFA5" w14:textId="77777777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</w:tcBorders>
          </w:tcPr>
          <w:p w14:paraId="5A65B8B9" w14:textId="77777777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18.00</w:t>
            </w:r>
          </w:p>
        </w:tc>
      </w:tr>
      <w:tr w:rsidR="00D726A9" w:rsidRPr="00D01ACB" w14:paraId="3F11FA9F" w14:textId="77777777" w:rsidTr="00D2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14:paraId="59BAF860" w14:textId="6C6E975F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детей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Звездочки</w:t>
            </w:r>
            <w:r w:rsidRPr="00D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74D7595B" w14:textId="77777777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14:paraId="048BFA23" w14:textId="4C0DBAB0" w:rsidR="00D726A9" w:rsidRPr="00D01ACB" w:rsidRDefault="007F6653" w:rsidP="00D2030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9.00-9.30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14:paraId="0907D0C8" w14:textId="7FC5384C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0BE147C0" w14:textId="77777777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</w:tcBorders>
          </w:tcPr>
          <w:p w14:paraId="5C8A41FA" w14:textId="77777777" w:rsidR="00D726A9" w:rsidRPr="00D01ACB" w:rsidRDefault="00D726A9" w:rsidP="00D203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A9" w:rsidRPr="00D01ACB" w14:paraId="7087E670" w14:textId="77777777" w:rsidTr="00D203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C887B2" w14:textId="77777777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детей от 6 до 8 лет  </w:t>
            </w:r>
          </w:p>
          <w:p w14:paraId="3B0A7AA7" w14:textId="36901A57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Кораблики</w:t>
            </w:r>
            <w:r w:rsidRPr="00D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C101AFB" w14:textId="77777777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E7DF82" w14:textId="77777777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764D47" w14:textId="77777777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7F6879" w14:textId="77777777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D7AEF8" w14:textId="77777777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601EBC" w14:textId="278DEB92" w:rsidR="00D726A9" w:rsidRPr="00D01ACB" w:rsidRDefault="00D726A9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</w:tc>
      </w:tr>
    </w:tbl>
    <w:p w14:paraId="28A05638" w14:textId="77777777" w:rsidR="00D726A9" w:rsidRDefault="00D726A9" w:rsidP="00D726A9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14:paraId="2A185BD1" w14:textId="77777777" w:rsidR="00D726A9" w:rsidRPr="008A12B5" w:rsidRDefault="00D726A9" w:rsidP="00D726A9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14:paraId="0387209E" w14:textId="77777777" w:rsidR="00D726A9" w:rsidRDefault="00D726A9" w:rsidP="00D726A9">
      <w:pPr>
        <w:tabs>
          <w:tab w:val="left" w:pos="3210"/>
        </w:tabs>
      </w:pPr>
    </w:p>
    <w:p w14:paraId="71FB1002" w14:textId="77777777" w:rsidR="00D726A9" w:rsidRDefault="00D726A9" w:rsidP="00D726A9">
      <w:pPr>
        <w:tabs>
          <w:tab w:val="left" w:pos="3210"/>
        </w:tabs>
      </w:pPr>
    </w:p>
    <w:p w14:paraId="0E49DB28" w14:textId="77777777" w:rsidR="00563CDF" w:rsidRDefault="00563CDF" w:rsidP="00A329BF">
      <w:pPr>
        <w:tabs>
          <w:tab w:val="left" w:pos="3210"/>
        </w:tabs>
      </w:pPr>
    </w:p>
    <w:p w14:paraId="426936F7" w14:textId="77777777" w:rsidR="00563CDF" w:rsidRDefault="00563CDF" w:rsidP="00A329BF">
      <w:pPr>
        <w:tabs>
          <w:tab w:val="left" w:pos="3210"/>
        </w:tabs>
      </w:pPr>
    </w:p>
    <w:p w14:paraId="596E8CBA" w14:textId="77777777" w:rsidR="00563CDF" w:rsidRDefault="00563CDF" w:rsidP="00A329BF">
      <w:pPr>
        <w:tabs>
          <w:tab w:val="left" w:pos="3210"/>
        </w:tabs>
      </w:pPr>
    </w:p>
    <w:p w14:paraId="0119A419" w14:textId="77777777" w:rsidR="00563CDF" w:rsidRDefault="00563CDF" w:rsidP="00A329BF">
      <w:pPr>
        <w:tabs>
          <w:tab w:val="left" w:pos="3210"/>
        </w:tabs>
      </w:pPr>
    </w:p>
    <w:p w14:paraId="4FB91578" w14:textId="77777777" w:rsidR="00563CDF" w:rsidRDefault="00563CDF" w:rsidP="00A329BF">
      <w:pPr>
        <w:tabs>
          <w:tab w:val="left" w:pos="3210"/>
        </w:tabs>
      </w:pPr>
    </w:p>
    <w:p w14:paraId="0A7973E4" w14:textId="580E235F" w:rsidR="00563CDF" w:rsidRDefault="00563CDF" w:rsidP="00A329BF">
      <w:pPr>
        <w:tabs>
          <w:tab w:val="left" w:pos="3210"/>
        </w:tabs>
      </w:pPr>
    </w:p>
    <w:tbl>
      <w:tblPr>
        <w:tblStyle w:val="a3"/>
        <w:tblpPr w:leftFromText="180" w:rightFromText="180" w:vertAnchor="text" w:horzAnchor="page" w:tblpX="7453" w:tblpY="-8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D01ACB" w14:paraId="5CE6941A" w14:textId="77777777" w:rsidTr="00D20300">
        <w:tc>
          <w:tcPr>
            <w:tcW w:w="4076" w:type="dxa"/>
          </w:tcPr>
          <w:p w14:paraId="2BDB2EC7" w14:textId="77777777" w:rsidR="00D01ACB" w:rsidRPr="00093B34" w:rsidRDefault="00D01ACB" w:rsidP="00D2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УТВЕРЖДАЮ:</w:t>
            </w:r>
          </w:p>
          <w:p w14:paraId="129E5D31" w14:textId="77777777" w:rsidR="00D01ACB" w:rsidRPr="00093B34" w:rsidRDefault="00D01ACB" w:rsidP="00D2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14:paraId="6069CC8F" w14:textId="77777777" w:rsidR="00D01ACB" w:rsidRPr="00093B34" w:rsidRDefault="00D01ACB" w:rsidP="00D2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ДС № 27 «Филиппок»</w:t>
            </w:r>
          </w:p>
          <w:p w14:paraId="55D966C9" w14:textId="77777777" w:rsidR="00D01ACB" w:rsidRPr="00093B34" w:rsidRDefault="00D01ACB" w:rsidP="00D2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_________Ю.Ю. Сингизова</w:t>
            </w:r>
          </w:p>
          <w:p w14:paraId="104908E3" w14:textId="77777777" w:rsidR="00D01ACB" w:rsidRDefault="00D01ACB" w:rsidP="00D20300"/>
        </w:tc>
      </w:tr>
    </w:tbl>
    <w:p w14:paraId="14CC86A9" w14:textId="77777777" w:rsidR="00D01ACB" w:rsidRPr="000F047C" w:rsidRDefault="00D01ACB" w:rsidP="00D01ACB"/>
    <w:p w14:paraId="0556B360" w14:textId="77777777" w:rsidR="00D01ACB" w:rsidRDefault="00D01ACB" w:rsidP="00D01ACB">
      <w:pPr>
        <w:tabs>
          <w:tab w:val="left" w:pos="2025"/>
        </w:tabs>
      </w:pPr>
    </w:p>
    <w:p w14:paraId="6A2C2345" w14:textId="77777777" w:rsidR="00D01ACB" w:rsidRPr="008A12B5" w:rsidRDefault="00D01ACB" w:rsidP="00D01ACB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Расписание</w:t>
      </w:r>
    </w:p>
    <w:p w14:paraId="3A51ED27" w14:textId="77777777" w:rsidR="00D01ACB" w:rsidRPr="00A329BF" w:rsidRDefault="00D01ACB" w:rsidP="00D01ACB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посещения учебной зоны «Безопасность»</w:t>
      </w:r>
    </w:p>
    <w:p w14:paraId="7403B7E6" w14:textId="77777777" w:rsidR="00D01ACB" w:rsidRDefault="00D01ACB" w:rsidP="00D01ACB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на 2020-2021 учебный год</w:t>
      </w:r>
    </w:p>
    <w:tbl>
      <w:tblPr>
        <w:tblStyle w:val="1-51"/>
        <w:tblpPr w:leftFromText="180" w:rightFromText="180" w:vertAnchor="text" w:horzAnchor="margin" w:tblpXSpec="center" w:tblpY="57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701"/>
        <w:gridCol w:w="1559"/>
        <w:gridCol w:w="1559"/>
        <w:gridCol w:w="1276"/>
        <w:gridCol w:w="1276"/>
      </w:tblGrid>
      <w:tr w:rsidR="00D01ACB" w:rsidRPr="00D01ACB" w14:paraId="327EBECE" w14:textId="77777777" w:rsidTr="00D20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B2DE60" w14:textId="77777777" w:rsidR="00D01ACB" w:rsidRPr="00D01ACB" w:rsidRDefault="00D01ACB" w:rsidP="00D2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209F166" w14:textId="77777777" w:rsidR="00D01ACB" w:rsidRPr="00D01ACB" w:rsidRDefault="00D01ACB" w:rsidP="00D20300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1A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Дни недели</w:t>
            </w:r>
          </w:p>
        </w:tc>
      </w:tr>
      <w:tr w:rsidR="00D01ACB" w:rsidRPr="00D01ACB" w14:paraId="7EBC2DD0" w14:textId="77777777" w:rsidTr="00D01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tcBorders>
              <w:right w:val="none" w:sz="0" w:space="0" w:color="auto"/>
            </w:tcBorders>
          </w:tcPr>
          <w:p w14:paraId="436ABC21" w14:textId="77777777" w:rsidR="00D01ACB" w:rsidRPr="00D01ACB" w:rsidRDefault="00D01ACB" w:rsidP="00D20300">
            <w:pPr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70C008EA" w14:textId="77777777" w:rsidR="00D01ACB" w:rsidRPr="00D01ACB" w:rsidRDefault="00D01ACB" w:rsidP="00D203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222EB6D" w14:textId="77777777" w:rsidR="00D01ACB" w:rsidRPr="00D01ACB" w:rsidRDefault="00D01ACB" w:rsidP="00D203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  <w:p w14:paraId="60AE7629" w14:textId="77777777" w:rsidR="00D01ACB" w:rsidRPr="00D01ACB" w:rsidRDefault="00D01ACB" w:rsidP="00D203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14:paraId="1FF7DA43" w14:textId="77777777" w:rsidR="00D01ACB" w:rsidRPr="00D01ACB" w:rsidRDefault="00D01ACB" w:rsidP="00D2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27D0E3E" w14:textId="77777777" w:rsidR="00D01ACB" w:rsidRPr="00D01ACB" w:rsidRDefault="00D01ACB" w:rsidP="00D2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14:paraId="12980218" w14:textId="77777777" w:rsidR="00D01ACB" w:rsidRPr="00D01ACB" w:rsidRDefault="00D01ACB" w:rsidP="00D203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C951495" w14:textId="77777777" w:rsidR="00D01ACB" w:rsidRPr="00D01ACB" w:rsidRDefault="00D01ACB" w:rsidP="00D203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2E437C02" w14:textId="77777777" w:rsidR="00D01ACB" w:rsidRPr="00D01ACB" w:rsidRDefault="00D01ACB" w:rsidP="00D2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DF93782" w14:textId="77777777" w:rsidR="00D01ACB" w:rsidRPr="00D01ACB" w:rsidRDefault="00D01ACB" w:rsidP="00D2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</w:tcBorders>
          </w:tcPr>
          <w:p w14:paraId="0CD36DD1" w14:textId="77777777" w:rsidR="00D01ACB" w:rsidRPr="00D01ACB" w:rsidRDefault="00D01ACB" w:rsidP="00D2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289A82" w14:textId="77777777" w:rsidR="00D01ACB" w:rsidRPr="00D01ACB" w:rsidRDefault="00D01ACB" w:rsidP="00D2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D01ACB" w:rsidRPr="00D01ACB" w14:paraId="2E695CAE" w14:textId="77777777" w:rsidTr="00D01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auto"/>
              <w:right w:val="none" w:sz="0" w:space="0" w:color="auto"/>
            </w:tcBorders>
          </w:tcPr>
          <w:p w14:paraId="1436746F" w14:textId="79D99530" w:rsidR="00D01ACB" w:rsidRPr="00D01ACB" w:rsidRDefault="00D01ACB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детей от 4 до 5 лет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Ромашка</w:t>
            </w:r>
            <w:r w:rsidRPr="00D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81D8126" w14:textId="77777777" w:rsidR="00D01ACB" w:rsidRPr="00D01ACB" w:rsidRDefault="00D01ACB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EF03278" w14:textId="63A11221" w:rsidR="00D01ACB" w:rsidRPr="00D01ACB" w:rsidRDefault="00D01ACB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0FCD111E" w14:textId="7EA8110A" w:rsidR="00D01ACB" w:rsidRPr="00D01ACB" w:rsidRDefault="00D01ACB" w:rsidP="00D2030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4916788D" w14:textId="77777777" w:rsidR="00D01ACB" w:rsidRPr="00D01ACB" w:rsidRDefault="00D01ACB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7E1B8C17" w14:textId="77777777" w:rsidR="00D01ACB" w:rsidRPr="00D01ACB" w:rsidRDefault="00D01ACB" w:rsidP="00D2030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bottom w:val="single" w:sz="4" w:space="0" w:color="auto"/>
            </w:tcBorders>
          </w:tcPr>
          <w:p w14:paraId="01DA4A84" w14:textId="77777777" w:rsidR="00D01ACB" w:rsidRPr="00D01ACB" w:rsidRDefault="00D01ACB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CB" w:rsidRPr="00D01ACB" w14:paraId="22C0E85D" w14:textId="77777777" w:rsidTr="00D01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auto"/>
            </w:tcBorders>
          </w:tcPr>
          <w:p w14:paraId="3A123D32" w14:textId="5B2E5CF4" w:rsidR="00D01ACB" w:rsidRPr="00D01ACB" w:rsidRDefault="00D01ACB" w:rsidP="00D01A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детей от 4 до 5 лет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Колокольчики</w:t>
            </w:r>
            <w:r w:rsidRPr="00D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80610EE" w14:textId="77777777" w:rsidR="00D01ACB" w:rsidRPr="00D01ACB" w:rsidRDefault="00D01ACB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BC47112" w14:textId="2FACEE43" w:rsidR="00D01ACB" w:rsidRPr="00D01ACB" w:rsidRDefault="00D726A9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A32ADFC" w14:textId="77777777" w:rsidR="00D01ACB" w:rsidRPr="00D01ACB" w:rsidRDefault="00D01ACB" w:rsidP="00D2030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5496C59" w14:textId="5C0102BE" w:rsidR="00D01ACB" w:rsidRPr="00D01ACB" w:rsidRDefault="00A515A4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CE56F8" w14:textId="77777777" w:rsidR="00D01ACB" w:rsidRPr="00D01ACB" w:rsidRDefault="00D01ACB" w:rsidP="00D2030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4" w:space="0" w:color="auto"/>
            </w:tcBorders>
          </w:tcPr>
          <w:p w14:paraId="52EB2A41" w14:textId="77777777" w:rsidR="00D01ACB" w:rsidRPr="00D01ACB" w:rsidRDefault="00D01ACB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D01ACB" w:rsidRPr="00D01ACB" w14:paraId="78A2CC0A" w14:textId="77777777" w:rsidTr="00D01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14:paraId="1B1557EE" w14:textId="7706F24D" w:rsidR="00D01ACB" w:rsidRPr="00D01ACB" w:rsidRDefault="00D01ACB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детей от 5 до 6 лет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</w:t>
            </w:r>
            <w:r w:rsidRPr="00D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CDB1257" w14:textId="77777777" w:rsidR="00D01ACB" w:rsidRPr="00D01ACB" w:rsidRDefault="00D01ACB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1B5B5505" w14:textId="77777777" w:rsidR="00D01ACB" w:rsidRPr="00D01ACB" w:rsidRDefault="00D01ACB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14:paraId="19D96A40" w14:textId="58E5337C" w:rsidR="00D01ACB" w:rsidRPr="00D01ACB" w:rsidRDefault="00D01ACB" w:rsidP="00D2030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14:paraId="44CDCD07" w14:textId="77777777" w:rsidR="00D01ACB" w:rsidRPr="00D01ACB" w:rsidRDefault="00D01ACB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263F4CBA" w14:textId="10A2B60E" w:rsidR="00D01ACB" w:rsidRPr="00D01ACB" w:rsidRDefault="00D01ACB" w:rsidP="00D2030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</w:tcBorders>
          </w:tcPr>
          <w:p w14:paraId="656F4479" w14:textId="72F82526" w:rsidR="00D01ACB" w:rsidRPr="00D01ACB" w:rsidRDefault="00D726A9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18.00</w:t>
            </w:r>
          </w:p>
        </w:tc>
      </w:tr>
      <w:tr w:rsidR="00D01ACB" w:rsidRPr="00D01ACB" w14:paraId="58047821" w14:textId="77777777" w:rsidTr="00D01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14:paraId="187AA607" w14:textId="2E4509F7" w:rsidR="00D01ACB" w:rsidRPr="00D01ACB" w:rsidRDefault="00D01ACB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детей от 5 до 6 лет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Фантазеры</w:t>
            </w:r>
            <w:r w:rsidRPr="00D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344020E7" w14:textId="77777777" w:rsidR="00D01ACB" w:rsidRPr="00D01ACB" w:rsidRDefault="00D01ACB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14:paraId="1B3B06E7" w14:textId="6BF4F0A3" w:rsidR="00D01ACB" w:rsidRPr="00D01ACB" w:rsidRDefault="00D726A9" w:rsidP="00D2030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14:paraId="42847C3F" w14:textId="77777777" w:rsidR="00D01ACB" w:rsidRPr="00D01ACB" w:rsidRDefault="00D01ACB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6F9F5CCB" w14:textId="4D2EEFA8" w:rsidR="00D01ACB" w:rsidRPr="00D01ACB" w:rsidRDefault="00D01ACB" w:rsidP="00D2030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</w:tcBorders>
          </w:tcPr>
          <w:p w14:paraId="4FB7C4C4" w14:textId="77777777" w:rsidR="00D01ACB" w:rsidRPr="00D01ACB" w:rsidRDefault="00D01ACB" w:rsidP="00D203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CB" w:rsidRPr="00D01ACB" w14:paraId="6ED15168" w14:textId="77777777" w:rsidTr="00D01A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817D87" w14:textId="77777777" w:rsidR="00D01ACB" w:rsidRPr="00D01ACB" w:rsidRDefault="00D01ACB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детей от 6 до 8 лет  </w:t>
            </w:r>
          </w:p>
          <w:p w14:paraId="08B98155" w14:textId="6FBE0453" w:rsidR="00D01ACB" w:rsidRPr="00D01ACB" w:rsidRDefault="00D01ACB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Ягодки</w:t>
            </w:r>
            <w:r w:rsidRPr="00D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FA352D3" w14:textId="77777777" w:rsidR="00D01ACB" w:rsidRPr="00D01ACB" w:rsidRDefault="00D01ACB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AD444A" w14:textId="34B604BD" w:rsidR="00D01ACB" w:rsidRPr="00D01ACB" w:rsidRDefault="00D01ACB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21AA57" w14:textId="77777777" w:rsidR="00D01ACB" w:rsidRPr="00D01ACB" w:rsidRDefault="00D01ACB" w:rsidP="00D20300">
            <w:pPr>
              <w:autoSpaceDE w:val="0"/>
              <w:autoSpaceDN w:val="0"/>
              <w:adjustRightIn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90B52D" w14:textId="2277A62B" w:rsidR="00D01ACB" w:rsidRPr="00D01ACB" w:rsidRDefault="00D726A9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837CEE" w14:textId="77777777" w:rsidR="00D01ACB" w:rsidRPr="00D01ACB" w:rsidRDefault="00D01ACB" w:rsidP="00D20300">
            <w:pPr>
              <w:autoSpaceDE w:val="0"/>
              <w:autoSpaceDN w:val="0"/>
              <w:adjustRightIn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5C7A6B" w14:textId="77777777" w:rsidR="00D01ACB" w:rsidRPr="00D01ACB" w:rsidRDefault="00D01ACB" w:rsidP="00D2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DE78B4" w14:textId="77777777" w:rsidR="00D01ACB" w:rsidRDefault="00D01ACB" w:rsidP="00D01ACB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14:paraId="54C9678F" w14:textId="77777777" w:rsidR="00D01ACB" w:rsidRPr="008A12B5" w:rsidRDefault="00D01ACB" w:rsidP="00D01ACB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14:paraId="4D96AE71" w14:textId="77777777" w:rsidR="00D01ACB" w:rsidRDefault="00D01ACB" w:rsidP="00D01ACB">
      <w:pPr>
        <w:tabs>
          <w:tab w:val="left" w:pos="3210"/>
        </w:tabs>
      </w:pPr>
    </w:p>
    <w:p w14:paraId="316FC7F5" w14:textId="04488063" w:rsidR="00D01ACB" w:rsidRDefault="00D01ACB" w:rsidP="00A329BF">
      <w:pPr>
        <w:tabs>
          <w:tab w:val="left" w:pos="3210"/>
        </w:tabs>
      </w:pPr>
    </w:p>
    <w:p w14:paraId="6C72023F" w14:textId="6CCD1223" w:rsidR="00D01ACB" w:rsidRDefault="00D01ACB" w:rsidP="00A329BF">
      <w:pPr>
        <w:tabs>
          <w:tab w:val="left" w:pos="3210"/>
        </w:tabs>
      </w:pPr>
    </w:p>
    <w:p w14:paraId="123DAE3F" w14:textId="63525F28" w:rsidR="00D01ACB" w:rsidRDefault="00D01ACB" w:rsidP="00A329BF">
      <w:pPr>
        <w:tabs>
          <w:tab w:val="left" w:pos="3210"/>
        </w:tabs>
      </w:pPr>
    </w:p>
    <w:p w14:paraId="6A196B2E" w14:textId="6C31A1E5" w:rsidR="00D01ACB" w:rsidRDefault="00D01ACB" w:rsidP="00A329BF">
      <w:pPr>
        <w:tabs>
          <w:tab w:val="left" w:pos="3210"/>
        </w:tabs>
      </w:pPr>
    </w:p>
    <w:p w14:paraId="471CB465" w14:textId="3341573E" w:rsidR="00D01ACB" w:rsidRDefault="00D01ACB" w:rsidP="00A329BF">
      <w:pPr>
        <w:tabs>
          <w:tab w:val="left" w:pos="3210"/>
        </w:tabs>
      </w:pPr>
    </w:p>
    <w:p w14:paraId="6CBCA31D" w14:textId="1BCA7537" w:rsidR="00D01ACB" w:rsidRDefault="00D01ACB" w:rsidP="00A329BF">
      <w:pPr>
        <w:tabs>
          <w:tab w:val="left" w:pos="3210"/>
        </w:tabs>
      </w:pPr>
    </w:p>
    <w:p w14:paraId="40FF8530" w14:textId="25A563D9" w:rsidR="00D01ACB" w:rsidRDefault="00D01ACB" w:rsidP="00A329BF">
      <w:pPr>
        <w:tabs>
          <w:tab w:val="left" w:pos="3210"/>
        </w:tabs>
      </w:pPr>
    </w:p>
    <w:p w14:paraId="54F43467" w14:textId="378B3294" w:rsidR="00D01ACB" w:rsidRDefault="00D01ACB" w:rsidP="00A329BF">
      <w:pPr>
        <w:tabs>
          <w:tab w:val="left" w:pos="3210"/>
        </w:tabs>
      </w:pPr>
    </w:p>
    <w:p w14:paraId="72202577" w14:textId="564A2DEE" w:rsidR="00D01ACB" w:rsidRDefault="00D01ACB" w:rsidP="00A329BF">
      <w:pPr>
        <w:tabs>
          <w:tab w:val="left" w:pos="3210"/>
        </w:tabs>
      </w:pPr>
    </w:p>
    <w:p w14:paraId="76D0EC48" w14:textId="48058AC7" w:rsidR="00D01ACB" w:rsidRDefault="00D01ACB" w:rsidP="00A329BF">
      <w:pPr>
        <w:tabs>
          <w:tab w:val="left" w:pos="3210"/>
        </w:tabs>
      </w:pPr>
    </w:p>
    <w:p w14:paraId="17A9E19E" w14:textId="6B411E65" w:rsidR="00D01ACB" w:rsidRDefault="00D01ACB" w:rsidP="00A329BF">
      <w:pPr>
        <w:tabs>
          <w:tab w:val="left" w:pos="3210"/>
        </w:tabs>
      </w:pPr>
    </w:p>
    <w:p w14:paraId="3C380B24" w14:textId="4D10470F" w:rsidR="00D01ACB" w:rsidRDefault="00D01ACB" w:rsidP="00A329BF">
      <w:pPr>
        <w:tabs>
          <w:tab w:val="left" w:pos="3210"/>
        </w:tabs>
      </w:pPr>
    </w:p>
    <w:p w14:paraId="0482E245" w14:textId="2C2F200C" w:rsidR="00D01ACB" w:rsidRDefault="00D01ACB" w:rsidP="00A329BF">
      <w:pPr>
        <w:tabs>
          <w:tab w:val="left" w:pos="3210"/>
        </w:tabs>
      </w:pPr>
    </w:p>
    <w:p w14:paraId="26ED41EE" w14:textId="77070B91" w:rsidR="00D01ACB" w:rsidRDefault="00D01ACB" w:rsidP="00A329BF">
      <w:pPr>
        <w:tabs>
          <w:tab w:val="left" w:pos="3210"/>
        </w:tabs>
      </w:pPr>
    </w:p>
    <w:p w14:paraId="6453BE26" w14:textId="7BB29709" w:rsidR="00D01ACB" w:rsidRDefault="00D01ACB" w:rsidP="00A329BF">
      <w:pPr>
        <w:tabs>
          <w:tab w:val="left" w:pos="3210"/>
        </w:tabs>
      </w:pPr>
    </w:p>
    <w:p w14:paraId="0D592F4E" w14:textId="317880B4" w:rsidR="00D01ACB" w:rsidRDefault="00D01ACB" w:rsidP="00A329BF">
      <w:pPr>
        <w:tabs>
          <w:tab w:val="left" w:pos="3210"/>
        </w:tabs>
      </w:pPr>
    </w:p>
    <w:p w14:paraId="76EE4A29" w14:textId="2E9FFFC1" w:rsidR="00D01ACB" w:rsidRDefault="00D01ACB" w:rsidP="00A329BF">
      <w:pPr>
        <w:tabs>
          <w:tab w:val="left" w:pos="3210"/>
        </w:tabs>
      </w:pPr>
    </w:p>
    <w:p w14:paraId="4B236881" w14:textId="286CEB17" w:rsidR="00D01ACB" w:rsidRDefault="00D01ACB" w:rsidP="00A329BF">
      <w:pPr>
        <w:tabs>
          <w:tab w:val="left" w:pos="3210"/>
        </w:tabs>
      </w:pPr>
    </w:p>
    <w:p w14:paraId="75839D1B" w14:textId="552F0726" w:rsidR="00D01ACB" w:rsidRDefault="00D01ACB" w:rsidP="00A329BF">
      <w:pPr>
        <w:tabs>
          <w:tab w:val="left" w:pos="3210"/>
        </w:tabs>
      </w:pPr>
    </w:p>
    <w:p w14:paraId="08321DD7" w14:textId="05AF7D34" w:rsidR="00D01ACB" w:rsidRDefault="00D01ACB" w:rsidP="00A329BF">
      <w:pPr>
        <w:tabs>
          <w:tab w:val="left" w:pos="3210"/>
        </w:tabs>
      </w:pPr>
    </w:p>
    <w:p w14:paraId="3862DAEE" w14:textId="4375A84A" w:rsidR="00D01ACB" w:rsidRDefault="00D01ACB" w:rsidP="00A329BF">
      <w:pPr>
        <w:tabs>
          <w:tab w:val="left" w:pos="3210"/>
        </w:tabs>
      </w:pPr>
    </w:p>
    <w:p w14:paraId="13C5F1D5" w14:textId="77777777" w:rsidR="00D01ACB" w:rsidRDefault="00D01ACB" w:rsidP="00A329BF">
      <w:pPr>
        <w:tabs>
          <w:tab w:val="left" w:pos="3210"/>
        </w:tabs>
      </w:pPr>
    </w:p>
    <w:p w14:paraId="25907269" w14:textId="3181FFC3" w:rsidR="00D01ACB" w:rsidRDefault="00D01ACB" w:rsidP="00A329BF">
      <w:pPr>
        <w:tabs>
          <w:tab w:val="left" w:pos="3210"/>
        </w:tabs>
      </w:pPr>
    </w:p>
    <w:p w14:paraId="633D989B" w14:textId="77777777" w:rsidR="00D01ACB" w:rsidRDefault="00D01ACB" w:rsidP="00A329BF">
      <w:pPr>
        <w:tabs>
          <w:tab w:val="left" w:pos="3210"/>
        </w:tabs>
      </w:pPr>
    </w:p>
    <w:p w14:paraId="705FA1DB" w14:textId="77777777" w:rsidR="00563CDF" w:rsidRDefault="00563CDF" w:rsidP="00A329BF">
      <w:pPr>
        <w:tabs>
          <w:tab w:val="left" w:pos="3210"/>
        </w:tabs>
      </w:pPr>
    </w:p>
    <w:p w14:paraId="1FD138F6" w14:textId="77777777" w:rsidR="00563CDF" w:rsidRDefault="00563CDF" w:rsidP="00A329BF">
      <w:pPr>
        <w:tabs>
          <w:tab w:val="left" w:pos="3210"/>
        </w:tabs>
      </w:pPr>
    </w:p>
    <w:p w14:paraId="3882E625" w14:textId="77777777" w:rsidR="00563CDF" w:rsidRDefault="00563CDF" w:rsidP="00A329BF">
      <w:pPr>
        <w:tabs>
          <w:tab w:val="left" w:pos="3210"/>
        </w:tabs>
      </w:pPr>
    </w:p>
    <w:tbl>
      <w:tblPr>
        <w:tblStyle w:val="a3"/>
        <w:tblpPr w:leftFromText="180" w:rightFromText="180" w:vertAnchor="text" w:horzAnchor="page" w:tblpX="7453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63CDF" w14:paraId="57183FC7" w14:textId="77777777" w:rsidTr="00563CDF">
        <w:tc>
          <w:tcPr>
            <w:tcW w:w="4076" w:type="dxa"/>
          </w:tcPr>
          <w:p w14:paraId="10C3FCCD" w14:textId="77777777" w:rsidR="00563CDF" w:rsidRPr="00093B34" w:rsidRDefault="00563CDF" w:rsidP="0056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49C5F267" w14:textId="77777777" w:rsidR="00563CDF" w:rsidRPr="00093B34" w:rsidRDefault="00563CDF" w:rsidP="0056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14:paraId="49F14085" w14:textId="77777777" w:rsidR="00563CDF" w:rsidRPr="00093B34" w:rsidRDefault="00563CDF" w:rsidP="0056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ДС № 27 «Филиппок»</w:t>
            </w:r>
          </w:p>
          <w:p w14:paraId="474505C2" w14:textId="77777777" w:rsidR="00563CDF" w:rsidRPr="00093B34" w:rsidRDefault="00563CDF" w:rsidP="0056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_________Ю.Ю. Сингизова</w:t>
            </w:r>
          </w:p>
          <w:p w14:paraId="3DFABC58" w14:textId="77777777" w:rsidR="00563CDF" w:rsidRDefault="00563CDF" w:rsidP="00563CDF"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B34">
              <w:rPr>
                <w:rFonts w:ascii="Times New Roman" w:hAnsi="Times New Roman" w:cs="Times New Roman"/>
                <w:sz w:val="28"/>
                <w:szCs w:val="28"/>
              </w:rPr>
              <w:t>264 от 31.08.2020</w:t>
            </w:r>
          </w:p>
        </w:tc>
      </w:tr>
    </w:tbl>
    <w:p w14:paraId="58539DE4" w14:textId="77777777" w:rsidR="00563CDF" w:rsidRDefault="00563CDF" w:rsidP="00A329BF">
      <w:pPr>
        <w:tabs>
          <w:tab w:val="left" w:pos="3210"/>
        </w:tabs>
      </w:pPr>
    </w:p>
    <w:p w14:paraId="1ADD238C" w14:textId="77777777" w:rsidR="00563CDF" w:rsidRDefault="00563CDF" w:rsidP="00A329BF">
      <w:pPr>
        <w:tabs>
          <w:tab w:val="left" w:pos="3210"/>
        </w:tabs>
      </w:pPr>
    </w:p>
    <w:p w14:paraId="30A98508" w14:textId="77777777" w:rsidR="00563CDF" w:rsidRDefault="00563CDF" w:rsidP="00A329BF">
      <w:pPr>
        <w:tabs>
          <w:tab w:val="left" w:pos="3210"/>
        </w:tabs>
      </w:pPr>
    </w:p>
    <w:p w14:paraId="72614F35" w14:textId="77777777" w:rsidR="00563CDF" w:rsidRDefault="00563CDF" w:rsidP="00A329BF">
      <w:pPr>
        <w:tabs>
          <w:tab w:val="left" w:pos="3210"/>
        </w:tabs>
      </w:pPr>
    </w:p>
    <w:p w14:paraId="1A289327" w14:textId="77777777" w:rsidR="00563CDF" w:rsidRDefault="00563CDF" w:rsidP="00A329BF">
      <w:pPr>
        <w:tabs>
          <w:tab w:val="left" w:pos="3210"/>
        </w:tabs>
      </w:pPr>
    </w:p>
    <w:p w14:paraId="21A1EC0D" w14:textId="77777777" w:rsidR="00563CDF" w:rsidRDefault="00563CDF" w:rsidP="00A329BF">
      <w:pPr>
        <w:tabs>
          <w:tab w:val="left" w:pos="3210"/>
        </w:tabs>
      </w:pPr>
    </w:p>
    <w:p w14:paraId="5BE980FE" w14:textId="77777777" w:rsidR="00563CDF" w:rsidRPr="008A12B5" w:rsidRDefault="00563CDF" w:rsidP="00563CDF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Расписание</w:t>
      </w:r>
    </w:p>
    <w:p w14:paraId="28067B0C" w14:textId="77777777" w:rsidR="00563CDF" w:rsidRDefault="00563CDF" w:rsidP="00563CDF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дополнительной платной образовательной</w:t>
      </w: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услуг</w:t>
      </w:r>
      <w: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и</w:t>
      </w:r>
    </w:p>
    <w:p w14:paraId="1BAB4EFB" w14:textId="77777777" w:rsidR="00563CDF" w:rsidRPr="00A329BF" w:rsidRDefault="00563CDF" w:rsidP="00563CDF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A329BF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«Проведение занятий по развитию художественных способностей «</w:t>
      </w:r>
      <w: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Тили- тесто</w:t>
      </w:r>
      <w:r w:rsidRPr="00A329BF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»</w:t>
      </w:r>
    </w:p>
    <w:p w14:paraId="1601C1F0" w14:textId="77777777" w:rsidR="00563CDF" w:rsidRDefault="00563CDF" w:rsidP="00563CDF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12B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на 2020-2021 учебный год</w:t>
      </w:r>
    </w:p>
    <w:p w14:paraId="5C79C3FE" w14:textId="77777777" w:rsidR="00563CDF" w:rsidRPr="008A12B5" w:rsidRDefault="00563CDF" w:rsidP="00563CDF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09"/>
        <w:gridCol w:w="1737"/>
        <w:gridCol w:w="1275"/>
        <w:gridCol w:w="1560"/>
        <w:gridCol w:w="1134"/>
        <w:gridCol w:w="1275"/>
      </w:tblGrid>
      <w:tr w:rsidR="00563CDF" w14:paraId="148C7D69" w14:textId="77777777" w:rsidTr="00EA736F">
        <w:tc>
          <w:tcPr>
            <w:tcW w:w="3509" w:type="dxa"/>
            <w:vMerge w:val="restart"/>
            <w:shd w:val="clear" w:color="auto" w:fill="8DB3E2" w:themeFill="text2" w:themeFillTint="66"/>
          </w:tcPr>
          <w:p w14:paraId="4660BCC4" w14:textId="77777777" w:rsidR="00563CDF" w:rsidRPr="008A12B5" w:rsidRDefault="00563CDF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услуги</w:t>
            </w:r>
          </w:p>
          <w:p w14:paraId="08368EB6" w14:textId="77777777" w:rsidR="00563CDF" w:rsidRPr="008A12B5" w:rsidRDefault="00563CDF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1" w:type="dxa"/>
            <w:gridSpan w:val="5"/>
            <w:shd w:val="clear" w:color="auto" w:fill="8DB3E2" w:themeFill="text2" w:themeFillTint="66"/>
          </w:tcPr>
          <w:p w14:paraId="300D97FC" w14:textId="77777777" w:rsidR="00563CDF" w:rsidRPr="008A12B5" w:rsidRDefault="00563CDF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B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563CDF" w14:paraId="1436DC61" w14:textId="77777777" w:rsidTr="00EA736F">
        <w:tc>
          <w:tcPr>
            <w:tcW w:w="3509" w:type="dxa"/>
            <w:vMerge/>
          </w:tcPr>
          <w:p w14:paraId="6CB3D6F8" w14:textId="77777777" w:rsidR="00563CDF" w:rsidRPr="008A12B5" w:rsidRDefault="00563CDF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C6D9F1" w:themeFill="text2" w:themeFillTint="33"/>
          </w:tcPr>
          <w:p w14:paraId="4A4AE047" w14:textId="77777777" w:rsidR="00563CDF" w:rsidRPr="007426CE" w:rsidRDefault="00563CDF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58AEB1F" w14:textId="77777777" w:rsidR="00563CDF" w:rsidRPr="007426CE" w:rsidRDefault="00563CDF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2D6ACA3F" w14:textId="77777777" w:rsidR="00563CDF" w:rsidRPr="007426CE" w:rsidRDefault="00563CDF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74DD9F63" w14:textId="77777777" w:rsidR="00563CDF" w:rsidRPr="007426CE" w:rsidRDefault="00563CDF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75388442" w14:textId="77777777" w:rsidR="00563CDF" w:rsidRPr="007426CE" w:rsidRDefault="00563CDF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563CDF" w14:paraId="7D5F20CC" w14:textId="77777777" w:rsidTr="00EA736F">
        <w:tc>
          <w:tcPr>
            <w:tcW w:w="3509" w:type="dxa"/>
          </w:tcPr>
          <w:p w14:paraId="17B12738" w14:textId="77777777" w:rsidR="00563CDF" w:rsidRDefault="00563CDF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9B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по развитию художественных способностей </w:t>
            </w:r>
          </w:p>
          <w:p w14:paraId="023A48BE" w14:textId="77777777" w:rsidR="00563CDF" w:rsidRDefault="00563CDF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9BF">
              <w:rPr>
                <w:rFonts w:ascii="Times New Roman" w:hAnsi="Times New Roman" w:cs="Times New Roman"/>
                <w:sz w:val="28"/>
                <w:szCs w:val="28"/>
              </w:rPr>
              <w:t>«Тили- тесто»</w:t>
            </w:r>
          </w:p>
          <w:p w14:paraId="110559BF" w14:textId="77777777" w:rsidR="00563CDF" w:rsidRDefault="00563CDF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C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14:paraId="1550BB20" w14:textId="77777777" w:rsidR="00563CDF" w:rsidRPr="007426CE" w:rsidRDefault="00563CDF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Хидирнабиева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737" w:type="dxa"/>
            <w:vAlign w:val="center"/>
          </w:tcPr>
          <w:p w14:paraId="552770B9" w14:textId="77777777" w:rsidR="00563CDF" w:rsidRPr="007426CE" w:rsidRDefault="00563CDF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51C4897" w14:textId="77777777" w:rsidR="00563CDF" w:rsidRPr="007426CE" w:rsidRDefault="00563CDF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919AB77" w14:textId="77777777" w:rsidR="00563CDF" w:rsidRPr="007426CE" w:rsidRDefault="00563CDF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D3A935" w14:textId="77777777" w:rsidR="00563CDF" w:rsidRPr="007426CE" w:rsidRDefault="00563CDF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B0F19D7" w14:textId="77777777" w:rsidR="00563CDF" w:rsidRPr="007426CE" w:rsidRDefault="00563CDF" w:rsidP="00EA73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7A2E31" w14:textId="77777777" w:rsidR="00563CDF" w:rsidRPr="00A329BF" w:rsidRDefault="00563CDF" w:rsidP="00A329BF">
      <w:pPr>
        <w:tabs>
          <w:tab w:val="left" w:pos="3210"/>
        </w:tabs>
      </w:pPr>
    </w:p>
    <w:sectPr w:rsidR="00563CDF" w:rsidRPr="00A3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B75"/>
    <w:rsid w:val="00005F58"/>
    <w:rsid w:val="00093B34"/>
    <w:rsid w:val="000F047C"/>
    <w:rsid w:val="000F2663"/>
    <w:rsid w:val="002B0F92"/>
    <w:rsid w:val="003B412E"/>
    <w:rsid w:val="003F0AEA"/>
    <w:rsid w:val="00563CDF"/>
    <w:rsid w:val="00590CEE"/>
    <w:rsid w:val="005E0606"/>
    <w:rsid w:val="00626790"/>
    <w:rsid w:val="00644CFF"/>
    <w:rsid w:val="00682036"/>
    <w:rsid w:val="006B433F"/>
    <w:rsid w:val="006B783F"/>
    <w:rsid w:val="006F10FE"/>
    <w:rsid w:val="007328EE"/>
    <w:rsid w:val="007426CE"/>
    <w:rsid w:val="007D16E9"/>
    <w:rsid w:val="007F6653"/>
    <w:rsid w:val="008A12B5"/>
    <w:rsid w:val="00913928"/>
    <w:rsid w:val="00941B75"/>
    <w:rsid w:val="009851E3"/>
    <w:rsid w:val="00A329BF"/>
    <w:rsid w:val="00A515A4"/>
    <w:rsid w:val="00AC5BD9"/>
    <w:rsid w:val="00B62C0F"/>
    <w:rsid w:val="00C04DC1"/>
    <w:rsid w:val="00C16204"/>
    <w:rsid w:val="00D01ACB"/>
    <w:rsid w:val="00D726A9"/>
    <w:rsid w:val="00DA57FA"/>
    <w:rsid w:val="00E0738D"/>
    <w:rsid w:val="00EA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2967"/>
  <w15:docId w15:val="{9CDADF28-AF78-4FE7-A4EE-DBBBFB02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7426C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4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6CE"/>
    <w:rPr>
      <w:rFonts w:ascii="Tahoma" w:hAnsi="Tahoma" w:cs="Tahoma"/>
      <w:sz w:val="16"/>
      <w:szCs w:val="16"/>
    </w:rPr>
  </w:style>
  <w:style w:type="table" w:customStyle="1" w:styleId="1-51">
    <w:name w:val="Средняя заливка 1 - Акцент 51"/>
    <w:basedOn w:val="a1"/>
    <w:next w:val="1-5"/>
    <w:uiPriority w:val="63"/>
    <w:rsid w:val="00D01ACB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semiHidden/>
    <w:unhideWhenUsed/>
    <w:rsid w:val="00D01AC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16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Зиля Сайфуллина</cp:lastModifiedBy>
  <cp:revision>18</cp:revision>
  <cp:lastPrinted>2021-01-29T04:53:00Z</cp:lastPrinted>
  <dcterms:created xsi:type="dcterms:W3CDTF">2021-01-05T15:18:00Z</dcterms:created>
  <dcterms:modified xsi:type="dcterms:W3CDTF">2021-01-29T04:55:00Z</dcterms:modified>
</cp:coreProperties>
</file>