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CB6CE" w14:textId="77777777" w:rsidR="006F45B1" w:rsidRPr="006F45B1" w:rsidRDefault="006F45B1" w:rsidP="006F45B1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5B1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765DE489" w14:textId="77777777" w:rsidR="006F45B1" w:rsidRPr="006F45B1" w:rsidRDefault="006F45B1" w:rsidP="006F45B1">
      <w:pPr>
        <w:spacing w:after="0" w:line="240" w:lineRule="auto"/>
        <w:ind w:left="-1077" w:right="-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5B1">
        <w:rPr>
          <w:rFonts w:ascii="Times New Roman" w:eastAsia="Calibri" w:hAnsi="Times New Roman" w:cs="Times New Roman"/>
          <w:sz w:val="28"/>
          <w:szCs w:val="28"/>
        </w:rPr>
        <w:t xml:space="preserve">                   детский сад № 27 «Филиппок»</w:t>
      </w:r>
    </w:p>
    <w:p w14:paraId="0B154499" w14:textId="77777777" w:rsidR="006F45B1" w:rsidRPr="006F45B1" w:rsidRDefault="006F45B1" w:rsidP="006F45B1">
      <w:pPr>
        <w:ind w:left="-1077" w:right="8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F5598E" w14:textId="0979B6CD" w:rsidR="006F45B1" w:rsidRPr="006F45B1" w:rsidRDefault="00184502" w:rsidP="006F45B1">
      <w:pPr>
        <w:ind w:left="-1080" w:right="84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38E113F" wp14:editId="31C751AA">
            <wp:simplePos x="0" y="0"/>
            <wp:positionH relativeFrom="column">
              <wp:posOffset>4067810</wp:posOffset>
            </wp:positionH>
            <wp:positionV relativeFrom="paragraph">
              <wp:posOffset>13970</wp:posOffset>
            </wp:positionV>
            <wp:extent cx="264858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39" y="21357"/>
                <wp:lineTo x="21439" y="0"/>
                <wp:lineTo x="0" y="0"/>
              </wp:wrapPolygon>
            </wp:wrapTight>
            <wp:docPr id="3" name="Рисунок 2" descr="Изображение выглядит как текст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D1191D12-A1CB-4D45-AC6E-11720D1492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Изображение выглядит как текст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D1191D12-A1CB-4D45-AC6E-11720D1492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92" t="14300" r="6557" b="68900"/>
                    <a:stretch/>
                  </pic:blipFill>
                  <pic:spPr>
                    <a:xfrm>
                      <a:off x="0" y="0"/>
                      <a:ext cx="264858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6C6BB" w14:textId="3E3EC789" w:rsidR="006F45B1" w:rsidRPr="006F45B1" w:rsidRDefault="006F45B1" w:rsidP="006F45B1">
      <w:pPr>
        <w:ind w:left="-1080" w:right="84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D2B187" w14:textId="77777777" w:rsidR="006F45B1" w:rsidRPr="006F45B1" w:rsidRDefault="006F45B1" w:rsidP="006F45B1">
      <w:pPr>
        <w:ind w:left="-1080" w:right="84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F1475B" w14:textId="77777777" w:rsidR="006F45B1" w:rsidRPr="006F45B1" w:rsidRDefault="006F45B1" w:rsidP="006F45B1">
      <w:pPr>
        <w:ind w:left="-1080" w:right="84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4B5A8D" w14:textId="77777777" w:rsidR="006F45B1" w:rsidRPr="006F45B1" w:rsidRDefault="006F45B1" w:rsidP="006F45B1">
      <w:pPr>
        <w:ind w:left="-1080" w:right="84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DDD406" w14:textId="77777777" w:rsidR="006F45B1" w:rsidRPr="006F45B1" w:rsidRDefault="006F45B1" w:rsidP="006F45B1">
      <w:pPr>
        <w:ind w:left="-142" w:right="-569" w:hanging="938"/>
        <w:rPr>
          <w:rFonts w:ascii="Times New Roman" w:eastAsia="Calibri" w:hAnsi="Times New Roman" w:cs="Times New Roman"/>
          <w:b/>
          <w:sz w:val="24"/>
          <w:szCs w:val="24"/>
        </w:rPr>
      </w:pPr>
      <w:r w:rsidRPr="006F45B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14:paraId="0C1BCD50" w14:textId="77777777" w:rsidR="006F45B1" w:rsidRPr="006F45B1" w:rsidRDefault="006F45B1" w:rsidP="006F45B1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</w:pPr>
      <w:r w:rsidRPr="006F45B1"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  <w:t xml:space="preserve">Дополнительная общеразвивающая программа </w:t>
      </w:r>
    </w:p>
    <w:p w14:paraId="21A03574" w14:textId="77777777" w:rsidR="006F45B1" w:rsidRPr="006F45B1" w:rsidRDefault="006F45B1" w:rsidP="006F45B1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  <w:t xml:space="preserve">физкультурно – спортивной </w:t>
      </w:r>
      <w:r w:rsidRPr="006F45B1"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  <w:t xml:space="preserve">направленности </w:t>
      </w:r>
    </w:p>
    <w:p w14:paraId="1A2F703F" w14:textId="77777777" w:rsidR="006F45B1" w:rsidRPr="006F45B1" w:rsidRDefault="006F45B1" w:rsidP="006F45B1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</w:pPr>
      <w:r w:rsidRPr="006F45B1"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  <w:t xml:space="preserve"> «</w:t>
      </w:r>
      <w:r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  <w:t>Школа мяча</w:t>
      </w:r>
      <w:r w:rsidRPr="006F45B1">
        <w:rPr>
          <w:rFonts w:ascii="Bookman Old Style" w:eastAsia="Times New Roman" w:hAnsi="Bookman Old Style" w:cs="Times New Roman"/>
          <w:b/>
          <w:bCs/>
          <w:sz w:val="38"/>
          <w:szCs w:val="38"/>
          <w:lang w:eastAsia="ru-RU"/>
        </w:rPr>
        <w:t>»</w:t>
      </w:r>
    </w:p>
    <w:p w14:paraId="28F1D0D8" w14:textId="77777777" w:rsidR="006F45B1" w:rsidRPr="006F45B1" w:rsidRDefault="006F45B1" w:rsidP="006F45B1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</w:pPr>
      <w:r w:rsidRPr="006F45B1"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  <w:t>Срок освоения: 1 учебный год - 2020-2021гг.</w:t>
      </w:r>
    </w:p>
    <w:p w14:paraId="5FE5AB89" w14:textId="77777777" w:rsidR="003E7715" w:rsidRDefault="006F45B1" w:rsidP="006F45B1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</w:pPr>
      <w:r w:rsidRPr="006F45B1"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  <w:t xml:space="preserve">Возраст: дети </w:t>
      </w:r>
      <w:r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  <w:t xml:space="preserve">от 5 лет до прекращения </w:t>
      </w:r>
    </w:p>
    <w:p w14:paraId="08F28209" w14:textId="77777777" w:rsidR="006F45B1" w:rsidRPr="006F45B1" w:rsidRDefault="006F45B1" w:rsidP="006F45B1">
      <w:pPr>
        <w:spacing w:after="0" w:line="36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  <w:t>образовательных отношений</w:t>
      </w:r>
    </w:p>
    <w:p w14:paraId="5A734FE3" w14:textId="77777777" w:rsidR="006F45B1" w:rsidRPr="006F45B1" w:rsidRDefault="006F45B1" w:rsidP="006F45B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4"/>
        <w:tblpPr w:leftFromText="180" w:rightFromText="180" w:vertAnchor="text" w:horzAnchor="margin" w:tblpXSpec="right" w:tblpY="5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F45B1" w:rsidRPr="006F45B1" w14:paraId="21EE8CA7" w14:textId="77777777" w:rsidTr="006F45B1">
        <w:tc>
          <w:tcPr>
            <w:tcW w:w="5070" w:type="dxa"/>
            <w:hideMark/>
          </w:tcPr>
          <w:p w14:paraId="14CC8F49" w14:textId="77777777" w:rsidR="006F45B1" w:rsidRPr="006F45B1" w:rsidRDefault="006F45B1" w:rsidP="006F45B1">
            <w:pPr>
              <w:tabs>
                <w:tab w:val="right" w:pos="9355"/>
              </w:tabs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5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Составители: </w:t>
            </w:r>
          </w:p>
          <w:p w14:paraId="06A19281" w14:textId="77777777" w:rsidR="006F45B1" w:rsidRDefault="006F45B1" w:rsidP="006F45B1">
            <w:pPr>
              <w:tabs>
                <w:tab w:val="right" w:pos="9355"/>
              </w:tabs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Инструктор по физической культуре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Змановская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Е.А., </w:t>
            </w:r>
          </w:p>
          <w:p w14:paraId="7F7E0E11" w14:textId="77777777" w:rsidR="006F45B1" w:rsidRPr="006F45B1" w:rsidRDefault="006F45B1" w:rsidP="006F45B1">
            <w:pPr>
              <w:tabs>
                <w:tab w:val="right" w:pos="9355"/>
              </w:tabs>
              <w:outlineLvl w:val="2"/>
              <w:rPr>
                <w:rFonts w:ascii="Calibri" w:hAnsi="Calibri" w:cs="Times New Roman"/>
                <w:smallCaps/>
                <w:color w:val="5A5A5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Инструктор по физической культуре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Костюхина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У.И.</w:t>
            </w:r>
          </w:p>
        </w:tc>
      </w:tr>
    </w:tbl>
    <w:p w14:paraId="57969A7D" w14:textId="77777777" w:rsidR="006F45B1" w:rsidRPr="006F45B1" w:rsidRDefault="006F45B1" w:rsidP="006F45B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B1939D" w14:textId="77777777" w:rsidR="006F45B1" w:rsidRPr="006F45B1" w:rsidRDefault="006F45B1" w:rsidP="006F45B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78BE96" w14:textId="77777777" w:rsidR="006F45B1" w:rsidRPr="006F45B1" w:rsidRDefault="006F45B1" w:rsidP="006F45B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4"/>
        <w:tblpPr w:leftFromText="180" w:rightFromText="180" w:vertAnchor="text" w:horzAnchor="page" w:tblpX="552" w:tblpY="1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F45B1" w:rsidRPr="006F45B1" w14:paraId="76E4C31C" w14:textId="77777777" w:rsidTr="006F45B1">
        <w:tc>
          <w:tcPr>
            <w:tcW w:w="4111" w:type="dxa"/>
            <w:hideMark/>
          </w:tcPr>
          <w:p w14:paraId="6D343E15" w14:textId="77777777" w:rsidR="006F45B1" w:rsidRPr="006F45B1" w:rsidRDefault="006F45B1" w:rsidP="006F45B1">
            <w:pPr>
              <w:tabs>
                <w:tab w:val="right" w:pos="9355"/>
              </w:tabs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5B1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ПРИНЯТА</w:t>
            </w:r>
          </w:p>
          <w:p w14:paraId="083E9150" w14:textId="71968420" w:rsidR="006F45B1" w:rsidRPr="006F45B1" w:rsidRDefault="006F45B1" w:rsidP="006F45B1">
            <w:pPr>
              <w:tabs>
                <w:tab w:val="right" w:pos="9355"/>
              </w:tabs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5B1">
              <w:rPr>
                <w:rFonts w:ascii="Times New Roman" w:hAnsi="Times New Roman" w:cs="Times New Roman"/>
                <w:bCs/>
                <w:sz w:val="28"/>
                <w:szCs w:val="28"/>
              </w:rPr>
              <w:t>на Педагогическом совете №</w:t>
            </w:r>
            <w:r w:rsidR="00184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  <w:p w14:paraId="635960D5" w14:textId="6FD6B000" w:rsidR="006F45B1" w:rsidRPr="006F45B1" w:rsidRDefault="006F45B1" w:rsidP="006F45B1">
            <w:pPr>
              <w:tabs>
                <w:tab w:val="right" w:pos="9355"/>
              </w:tabs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5B1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</w:t>
            </w:r>
            <w:r w:rsidR="001845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Pr="006F45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184502">
              <w:rPr>
                <w:rFonts w:ascii="Times New Roman" w:hAnsi="Times New Roman" w:cs="Times New Roman"/>
                <w:bCs/>
                <w:sz w:val="28"/>
                <w:szCs w:val="28"/>
              </w:rPr>
              <w:t>31.08.2020 г.</w:t>
            </w:r>
            <w:r w:rsidRPr="006F45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411E136A" w14:textId="77777777" w:rsidR="006F45B1" w:rsidRPr="006F45B1" w:rsidRDefault="006F45B1" w:rsidP="006F45B1">
      <w:pPr>
        <w:tabs>
          <w:tab w:val="right" w:pos="9355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39DBA84B" w14:textId="77777777" w:rsidR="006F45B1" w:rsidRPr="006F45B1" w:rsidRDefault="006F45B1" w:rsidP="006F45B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D41678" w14:textId="77777777" w:rsidR="006F45B1" w:rsidRPr="006F45B1" w:rsidRDefault="006F45B1" w:rsidP="006F45B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6ECF89" w14:textId="77777777" w:rsidR="006F45B1" w:rsidRPr="006F45B1" w:rsidRDefault="006F45B1" w:rsidP="006F45B1">
      <w:pPr>
        <w:tabs>
          <w:tab w:val="left" w:pos="1134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1CA1B9" w14:textId="77777777" w:rsidR="006F45B1" w:rsidRPr="006F45B1" w:rsidRDefault="006F45B1" w:rsidP="006F45B1">
      <w:pPr>
        <w:tabs>
          <w:tab w:val="left" w:pos="1134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74FFDC" w14:textId="77777777" w:rsidR="006F45B1" w:rsidRPr="006F45B1" w:rsidRDefault="006F45B1" w:rsidP="006F45B1">
      <w:pPr>
        <w:tabs>
          <w:tab w:val="left" w:pos="1134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8889F8" w14:textId="77777777" w:rsidR="006F45B1" w:rsidRPr="006F45B1" w:rsidRDefault="006F45B1" w:rsidP="006F45B1">
      <w:pPr>
        <w:tabs>
          <w:tab w:val="left" w:pos="1134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21A9EA" w14:textId="77777777" w:rsidR="006F45B1" w:rsidRDefault="006F45B1" w:rsidP="006F45B1">
      <w:pPr>
        <w:tabs>
          <w:tab w:val="left" w:pos="1134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0400A" w14:textId="77777777" w:rsidR="006F45B1" w:rsidRPr="006F45B1" w:rsidRDefault="006F45B1" w:rsidP="006F45B1">
      <w:pPr>
        <w:tabs>
          <w:tab w:val="left" w:pos="1134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2584CC" w14:textId="77777777" w:rsidR="006F45B1" w:rsidRPr="006F45B1" w:rsidRDefault="006F45B1" w:rsidP="006F45B1">
      <w:pPr>
        <w:tabs>
          <w:tab w:val="left" w:pos="113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Нижневартовск, 2020</w:t>
      </w:r>
    </w:p>
    <w:p w14:paraId="77E9C88E" w14:textId="77777777" w:rsidR="00C13ADF" w:rsidRDefault="00C13ADF" w:rsidP="00E916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42C52" w14:textId="77777777" w:rsidR="00E91642" w:rsidRDefault="00E91642" w:rsidP="00E91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1-4"/>
        <w:tblW w:w="0" w:type="auto"/>
        <w:tblInd w:w="317" w:type="dxa"/>
        <w:tblLook w:val="04A0" w:firstRow="1" w:lastRow="0" w:firstColumn="1" w:lastColumn="0" w:noHBand="0" w:noVBand="1"/>
      </w:tblPr>
      <w:tblGrid>
        <w:gridCol w:w="675"/>
        <w:gridCol w:w="8505"/>
        <w:gridCol w:w="391"/>
      </w:tblGrid>
      <w:tr w:rsidR="006F45B1" w:rsidRPr="006F45B1" w14:paraId="5B242DBD" w14:textId="77777777" w:rsidTr="003E7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4105380E" w14:textId="77777777" w:rsidR="006F45B1" w:rsidRPr="006F45B1" w:rsidRDefault="006F45B1" w:rsidP="006F45B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14:paraId="00444B14" w14:textId="77777777" w:rsidR="006F45B1" w:rsidRPr="006F45B1" w:rsidRDefault="006F45B1" w:rsidP="006F45B1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391" w:type="dxa"/>
            <w:shd w:val="clear" w:color="auto" w:fill="auto"/>
          </w:tcPr>
          <w:p w14:paraId="5700F782" w14:textId="77777777" w:rsidR="006F45B1" w:rsidRPr="006F45B1" w:rsidRDefault="006F45B1" w:rsidP="006F45B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</w:p>
        </w:tc>
      </w:tr>
      <w:tr w:rsidR="006F45B1" w:rsidRPr="006F45B1" w14:paraId="67E590A1" w14:textId="77777777" w:rsidTr="003E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5FB8906" w14:textId="77777777" w:rsidR="006F45B1" w:rsidRPr="006F45B1" w:rsidRDefault="006F45B1" w:rsidP="006F45B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14:paraId="6DC46B17" w14:textId="77777777" w:rsidR="006F45B1" w:rsidRPr="006F45B1" w:rsidRDefault="006F45B1" w:rsidP="006F45B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391" w:type="dxa"/>
          </w:tcPr>
          <w:p w14:paraId="234D4F3D" w14:textId="77777777" w:rsidR="006F45B1" w:rsidRPr="006F45B1" w:rsidRDefault="006F45B1" w:rsidP="006F45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B1" w:rsidRPr="006F45B1" w14:paraId="4DA8403D" w14:textId="77777777" w:rsidTr="003E77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CEA568A" w14:textId="77777777" w:rsidR="006F45B1" w:rsidRPr="006F45B1" w:rsidRDefault="006F45B1" w:rsidP="006F45B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505" w:type="dxa"/>
          </w:tcPr>
          <w:p w14:paraId="7506D51B" w14:textId="77777777" w:rsidR="006F45B1" w:rsidRPr="006F45B1" w:rsidRDefault="006F45B1" w:rsidP="006F45B1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391" w:type="dxa"/>
          </w:tcPr>
          <w:p w14:paraId="222A5915" w14:textId="77777777" w:rsidR="006F45B1" w:rsidRPr="006F45B1" w:rsidRDefault="006F45B1" w:rsidP="006F45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B1" w:rsidRPr="006F45B1" w14:paraId="4E1A670A" w14:textId="77777777" w:rsidTr="003E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AB5342F" w14:textId="77777777" w:rsidR="006F45B1" w:rsidRPr="006F45B1" w:rsidRDefault="006F45B1" w:rsidP="006F45B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8505" w:type="dxa"/>
          </w:tcPr>
          <w:p w14:paraId="249FC89E" w14:textId="77777777" w:rsidR="006F45B1" w:rsidRPr="006F45B1" w:rsidRDefault="006F45B1" w:rsidP="006F45B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391" w:type="dxa"/>
          </w:tcPr>
          <w:p w14:paraId="20E00B33" w14:textId="77777777" w:rsidR="006F45B1" w:rsidRPr="006F45B1" w:rsidRDefault="006F45B1" w:rsidP="006F45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B1" w:rsidRPr="006F45B1" w14:paraId="7FEAC67A" w14:textId="77777777" w:rsidTr="003E77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5EFB75B" w14:textId="77777777" w:rsidR="006F45B1" w:rsidRPr="006F45B1" w:rsidRDefault="006F45B1" w:rsidP="006F45B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505" w:type="dxa"/>
          </w:tcPr>
          <w:p w14:paraId="385A1E43" w14:textId="77777777" w:rsidR="006F45B1" w:rsidRPr="006F45B1" w:rsidRDefault="006F45B1" w:rsidP="006F45B1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391" w:type="dxa"/>
          </w:tcPr>
          <w:p w14:paraId="7447C202" w14:textId="77777777" w:rsidR="006F45B1" w:rsidRPr="006F45B1" w:rsidRDefault="006F45B1" w:rsidP="006F45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B1" w:rsidRPr="006F45B1" w14:paraId="739B06C0" w14:textId="77777777" w:rsidTr="003E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CCD2AFB" w14:textId="77777777" w:rsidR="006F45B1" w:rsidRPr="006F45B1" w:rsidRDefault="006F45B1" w:rsidP="006F45B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505" w:type="dxa"/>
          </w:tcPr>
          <w:p w14:paraId="15F6D858" w14:textId="77777777" w:rsidR="006F45B1" w:rsidRPr="006F45B1" w:rsidRDefault="006F45B1" w:rsidP="006F45B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и сроки освоения программы</w:t>
            </w:r>
          </w:p>
        </w:tc>
        <w:tc>
          <w:tcPr>
            <w:tcW w:w="391" w:type="dxa"/>
          </w:tcPr>
          <w:p w14:paraId="39D676DE" w14:textId="77777777" w:rsidR="006F45B1" w:rsidRPr="006F45B1" w:rsidRDefault="006F45B1" w:rsidP="006F45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B1" w:rsidRPr="006F45B1" w14:paraId="5DEC6731" w14:textId="77777777" w:rsidTr="003E77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D5EE75E" w14:textId="77777777" w:rsidR="006F45B1" w:rsidRPr="006F45B1" w:rsidRDefault="006F45B1" w:rsidP="006F45B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2.5. </w:t>
            </w:r>
          </w:p>
        </w:tc>
        <w:tc>
          <w:tcPr>
            <w:tcW w:w="8505" w:type="dxa"/>
          </w:tcPr>
          <w:p w14:paraId="5CDEBF1D" w14:textId="77777777" w:rsidR="006F45B1" w:rsidRPr="006F45B1" w:rsidRDefault="006F45B1" w:rsidP="006F45B1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сложности и направленность программы</w:t>
            </w:r>
          </w:p>
        </w:tc>
        <w:tc>
          <w:tcPr>
            <w:tcW w:w="391" w:type="dxa"/>
          </w:tcPr>
          <w:p w14:paraId="68569DB0" w14:textId="77777777" w:rsidR="006F45B1" w:rsidRPr="006F45B1" w:rsidRDefault="006F45B1" w:rsidP="006F45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B1" w:rsidRPr="006F45B1" w14:paraId="56CDC17E" w14:textId="77777777" w:rsidTr="003E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13F9F1D" w14:textId="77777777" w:rsidR="006F45B1" w:rsidRPr="006F45B1" w:rsidRDefault="006F45B1" w:rsidP="006F45B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2.6. </w:t>
            </w:r>
          </w:p>
        </w:tc>
        <w:tc>
          <w:tcPr>
            <w:tcW w:w="8505" w:type="dxa"/>
          </w:tcPr>
          <w:p w14:paraId="10C7ECFC" w14:textId="77777777" w:rsidR="006F45B1" w:rsidRPr="006F45B1" w:rsidRDefault="006F45B1" w:rsidP="006F45B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режим занятий</w:t>
            </w:r>
          </w:p>
        </w:tc>
        <w:tc>
          <w:tcPr>
            <w:tcW w:w="391" w:type="dxa"/>
          </w:tcPr>
          <w:p w14:paraId="60DB4408" w14:textId="77777777" w:rsidR="006F45B1" w:rsidRPr="006F45B1" w:rsidRDefault="006F45B1" w:rsidP="006F45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B1" w:rsidRPr="006F45B1" w14:paraId="6883ED52" w14:textId="77777777" w:rsidTr="003E77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E84EFC4" w14:textId="77777777" w:rsidR="006F45B1" w:rsidRPr="006F45B1" w:rsidRDefault="006F45B1" w:rsidP="006F45B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8505" w:type="dxa"/>
          </w:tcPr>
          <w:p w14:paraId="3CEF08BF" w14:textId="77777777" w:rsidR="006F45B1" w:rsidRPr="006F45B1" w:rsidRDefault="006F45B1" w:rsidP="006F45B1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91" w:type="dxa"/>
          </w:tcPr>
          <w:p w14:paraId="392F595C" w14:textId="77777777" w:rsidR="006F45B1" w:rsidRPr="006F45B1" w:rsidRDefault="006F45B1" w:rsidP="006F45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B1" w:rsidRPr="006F45B1" w14:paraId="371A1EAD" w14:textId="77777777" w:rsidTr="003E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83446E5" w14:textId="77777777" w:rsidR="006F45B1" w:rsidRPr="006F45B1" w:rsidRDefault="006F45B1" w:rsidP="006F45B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14:paraId="78908C70" w14:textId="77777777" w:rsidR="006F45B1" w:rsidRPr="006F45B1" w:rsidRDefault="006F45B1" w:rsidP="006F45B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391" w:type="dxa"/>
          </w:tcPr>
          <w:p w14:paraId="5C68AF4E" w14:textId="77777777" w:rsidR="006F45B1" w:rsidRPr="006F45B1" w:rsidRDefault="006F45B1" w:rsidP="006F45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B1" w:rsidRPr="006F45B1" w14:paraId="17141C75" w14:textId="77777777" w:rsidTr="003E77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0179670" w14:textId="77777777" w:rsidR="006F45B1" w:rsidRPr="006F45B1" w:rsidRDefault="006F45B1" w:rsidP="006F45B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505" w:type="dxa"/>
          </w:tcPr>
          <w:p w14:paraId="23F2F405" w14:textId="77777777" w:rsidR="006F45B1" w:rsidRPr="006F45B1" w:rsidRDefault="006F45B1" w:rsidP="006F45B1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Календарный учебно-тематический план</w:t>
            </w:r>
            <w:r w:rsidR="00F866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для детей 5-6 лет</w:t>
            </w:r>
          </w:p>
        </w:tc>
        <w:tc>
          <w:tcPr>
            <w:tcW w:w="391" w:type="dxa"/>
          </w:tcPr>
          <w:p w14:paraId="3A883989" w14:textId="77777777" w:rsidR="006F45B1" w:rsidRPr="006F45B1" w:rsidRDefault="006F45B1" w:rsidP="006F45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B1" w:rsidRPr="006F45B1" w14:paraId="535806B5" w14:textId="77777777" w:rsidTr="003E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9946641" w14:textId="77777777" w:rsidR="006F45B1" w:rsidRPr="006F45B1" w:rsidRDefault="006F45B1" w:rsidP="006F45B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8505" w:type="dxa"/>
          </w:tcPr>
          <w:p w14:paraId="4D23BCD4" w14:textId="581BF92D" w:rsidR="006F45B1" w:rsidRPr="006F45B1" w:rsidRDefault="00F8669D" w:rsidP="00C13ADF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Календарный учебно-тематический план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для детей 6-</w:t>
            </w:r>
            <w:r w:rsidR="00C1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391" w:type="dxa"/>
          </w:tcPr>
          <w:p w14:paraId="6F0FFC89" w14:textId="77777777" w:rsidR="006F45B1" w:rsidRPr="006F45B1" w:rsidRDefault="006F45B1" w:rsidP="006F45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69D" w:rsidRPr="006F45B1" w14:paraId="604F43D1" w14:textId="77777777" w:rsidTr="003E77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306402B" w14:textId="77777777" w:rsidR="00F8669D" w:rsidRPr="006F45B1" w:rsidRDefault="00F8669D" w:rsidP="006F45B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505" w:type="dxa"/>
          </w:tcPr>
          <w:p w14:paraId="51D89979" w14:textId="77777777" w:rsidR="00F8669D" w:rsidRPr="006F45B1" w:rsidRDefault="00F8669D" w:rsidP="006F45B1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занятий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для детей 5-6 лет</w:t>
            </w:r>
          </w:p>
        </w:tc>
        <w:tc>
          <w:tcPr>
            <w:tcW w:w="391" w:type="dxa"/>
          </w:tcPr>
          <w:p w14:paraId="7D848780" w14:textId="77777777" w:rsidR="00F8669D" w:rsidRPr="006F45B1" w:rsidRDefault="00F8669D" w:rsidP="006F45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69D" w:rsidRPr="006F45B1" w14:paraId="172409E0" w14:textId="77777777" w:rsidTr="003E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BE98EC0" w14:textId="77777777" w:rsidR="00F8669D" w:rsidRPr="006F45B1" w:rsidRDefault="00F8669D" w:rsidP="006F45B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505" w:type="dxa"/>
          </w:tcPr>
          <w:p w14:paraId="2A16562F" w14:textId="6178650A" w:rsidR="00F8669D" w:rsidRPr="006F45B1" w:rsidRDefault="00F8669D" w:rsidP="00C13ADF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занятий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для детей 6-</w:t>
            </w:r>
            <w:r w:rsidR="00C1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391" w:type="dxa"/>
          </w:tcPr>
          <w:p w14:paraId="35F51B46" w14:textId="77777777" w:rsidR="00F8669D" w:rsidRPr="006F45B1" w:rsidRDefault="00F8669D" w:rsidP="006F45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ADF" w:rsidRPr="006F45B1" w14:paraId="1DD72530" w14:textId="77777777" w:rsidTr="003E77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123F21D" w14:textId="5EBFF854" w:rsidR="00C13ADF" w:rsidRDefault="00C13ADF" w:rsidP="006F45B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505" w:type="dxa"/>
          </w:tcPr>
          <w:p w14:paraId="6B0C1FE5" w14:textId="6CB46694" w:rsidR="00C13ADF" w:rsidRPr="006F45B1" w:rsidRDefault="00C13ADF" w:rsidP="00F8669D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Календарный учебный график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дети 5-6 лет</w:t>
            </w:r>
          </w:p>
        </w:tc>
        <w:tc>
          <w:tcPr>
            <w:tcW w:w="391" w:type="dxa"/>
          </w:tcPr>
          <w:p w14:paraId="4B307A78" w14:textId="77777777" w:rsidR="00C13ADF" w:rsidRPr="006F45B1" w:rsidRDefault="00C13ADF" w:rsidP="006F45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3ADF" w:rsidRPr="006F45B1" w14:paraId="646B66E4" w14:textId="77777777" w:rsidTr="003E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5FEC40" w14:textId="05A69B64" w:rsidR="00C13ADF" w:rsidRDefault="00C13ADF" w:rsidP="006F45B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505" w:type="dxa"/>
          </w:tcPr>
          <w:p w14:paraId="7EF72392" w14:textId="5FD01C0C" w:rsidR="00C13ADF" w:rsidRPr="006F45B1" w:rsidRDefault="00C13ADF" w:rsidP="00F8669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3A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Календарный учебный график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дети 6-8 лет</w:t>
            </w:r>
          </w:p>
        </w:tc>
        <w:tc>
          <w:tcPr>
            <w:tcW w:w="391" w:type="dxa"/>
          </w:tcPr>
          <w:p w14:paraId="6A1C8D73" w14:textId="77777777" w:rsidR="00C13ADF" w:rsidRPr="006F45B1" w:rsidRDefault="00C13ADF" w:rsidP="006F45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B1" w:rsidRPr="006F45B1" w14:paraId="233E772F" w14:textId="77777777" w:rsidTr="003E77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C9B87C0" w14:textId="77777777" w:rsidR="006F45B1" w:rsidRPr="006F45B1" w:rsidRDefault="006F45B1" w:rsidP="006F45B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14:paraId="55B3C57D" w14:textId="77777777" w:rsidR="006F45B1" w:rsidRPr="006F45B1" w:rsidRDefault="006F45B1" w:rsidP="006F45B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Hlk39431824"/>
            <w:r w:rsidRPr="006F4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ПЕДАГОГИЧЕСКОЙ ДИАГНОСТИКИ ДОСТИЖЕНИЯ ПЛАНИРУЕМЫХ РЕЗУЛЬТАТОВ ПРОГРАММЫ</w:t>
            </w:r>
            <w:bookmarkEnd w:id="0"/>
          </w:p>
        </w:tc>
        <w:tc>
          <w:tcPr>
            <w:tcW w:w="391" w:type="dxa"/>
          </w:tcPr>
          <w:p w14:paraId="6CAC2619" w14:textId="77777777" w:rsidR="006F45B1" w:rsidRPr="006F45B1" w:rsidRDefault="006F45B1" w:rsidP="006F45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B1" w:rsidRPr="006F45B1" w14:paraId="1385D885" w14:textId="77777777" w:rsidTr="003E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E6F0158" w14:textId="77777777" w:rsidR="006F45B1" w:rsidRPr="006F45B1" w:rsidRDefault="006F45B1" w:rsidP="006F45B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14:paraId="73935A71" w14:textId="77777777" w:rsidR="006F45B1" w:rsidRPr="006F45B1" w:rsidRDefault="006F45B1" w:rsidP="006F45B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УСЛОВИЯ РЕАЛИЗАЦИИ ПРОГРАММЫ</w:t>
            </w:r>
          </w:p>
        </w:tc>
        <w:tc>
          <w:tcPr>
            <w:tcW w:w="391" w:type="dxa"/>
          </w:tcPr>
          <w:p w14:paraId="77019A35" w14:textId="77777777" w:rsidR="006F45B1" w:rsidRPr="006F45B1" w:rsidRDefault="006F45B1" w:rsidP="006F45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B1" w:rsidRPr="006F45B1" w14:paraId="4BD8908C" w14:textId="77777777" w:rsidTr="003E77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0D02423" w14:textId="77777777" w:rsidR="006F45B1" w:rsidRPr="006F45B1" w:rsidRDefault="006F45B1" w:rsidP="006F45B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5.1. </w:t>
            </w:r>
          </w:p>
        </w:tc>
        <w:tc>
          <w:tcPr>
            <w:tcW w:w="8505" w:type="dxa"/>
          </w:tcPr>
          <w:p w14:paraId="1C070093" w14:textId="77777777" w:rsidR="006F45B1" w:rsidRPr="006F45B1" w:rsidRDefault="006F45B1" w:rsidP="006F45B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Кадровые условия</w:t>
            </w:r>
          </w:p>
        </w:tc>
        <w:tc>
          <w:tcPr>
            <w:tcW w:w="391" w:type="dxa"/>
          </w:tcPr>
          <w:p w14:paraId="53ADC12C" w14:textId="77777777" w:rsidR="006F45B1" w:rsidRPr="006F45B1" w:rsidRDefault="006F45B1" w:rsidP="006F45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B1" w:rsidRPr="006F45B1" w14:paraId="51EB2772" w14:textId="77777777" w:rsidTr="003E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E2E2359" w14:textId="77777777" w:rsidR="006F45B1" w:rsidRPr="006F45B1" w:rsidRDefault="006F45B1" w:rsidP="006F45B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505" w:type="dxa"/>
          </w:tcPr>
          <w:p w14:paraId="5B0EFB07" w14:textId="77777777" w:rsidR="006F45B1" w:rsidRPr="006F45B1" w:rsidRDefault="006F45B1" w:rsidP="006F45B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Материально – технические условия</w:t>
            </w:r>
          </w:p>
        </w:tc>
        <w:tc>
          <w:tcPr>
            <w:tcW w:w="391" w:type="dxa"/>
          </w:tcPr>
          <w:p w14:paraId="68C11262" w14:textId="77777777" w:rsidR="006F45B1" w:rsidRPr="006F45B1" w:rsidRDefault="006F45B1" w:rsidP="006F45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B1" w:rsidRPr="006F45B1" w14:paraId="3E72448D" w14:textId="77777777" w:rsidTr="003E77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5552531" w14:textId="77777777" w:rsidR="006F45B1" w:rsidRPr="006F45B1" w:rsidRDefault="006F45B1" w:rsidP="006F45B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505" w:type="dxa"/>
          </w:tcPr>
          <w:p w14:paraId="6E80AE67" w14:textId="77777777" w:rsidR="006F45B1" w:rsidRPr="006F45B1" w:rsidRDefault="006F45B1" w:rsidP="006F45B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 – методические условия</w:t>
            </w:r>
          </w:p>
        </w:tc>
        <w:tc>
          <w:tcPr>
            <w:tcW w:w="391" w:type="dxa"/>
          </w:tcPr>
          <w:p w14:paraId="59AF8AF2" w14:textId="77777777" w:rsidR="006F45B1" w:rsidRPr="006F45B1" w:rsidRDefault="006F45B1" w:rsidP="006F45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B1" w:rsidRPr="006F45B1" w14:paraId="2C16D9E2" w14:textId="77777777" w:rsidTr="003E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0BC9882" w14:textId="77777777" w:rsidR="006F45B1" w:rsidRPr="006F45B1" w:rsidRDefault="006F45B1" w:rsidP="006F45B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14:paraId="1E33916A" w14:textId="77777777" w:rsidR="006F45B1" w:rsidRPr="006F45B1" w:rsidRDefault="006F45B1" w:rsidP="006F45B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СПИОК ЛИТЕРАТУРЫ</w:t>
            </w:r>
          </w:p>
        </w:tc>
        <w:tc>
          <w:tcPr>
            <w:tcW w:w="391" w:type="dxa"/>
          </w:tcPr>
          <w:p w14:paraId="3B5E4F59" w14:textId="77777777" w:rsidR="006F45B1" w:rsidRPr="006F45B1" w:rsidRDefault="006F45B1" w:rsidP="006F45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45B1" w:rsidRPr="006F45B1" w14:paraId="3A0227DD" w14:textId="77777777" w:rsidTr="003E77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3B170B2" w14:textId="77777777" w:rsidR="006F45B1" w:rsidRPr="006F45B1" w:rsidRDefault="006F45B1" w:rsidP="006F45B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14:paraId="493D1BFA" w14:textId="77777777" w:rsidR="006F45B1" w:rsidRPr="006F45B1" w:rsidRDefault="006F45B1" w:rsidP="006F45B1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45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391" w:type="dxa"/>
          </w:tcPr>
          <w:p w14:paraId="48673251" w14:textId="77777777" w:rsidR="006F45B1" w:rsidRPr="006F45B1" w:rsidRDefault="006F45B1" w:rsidP="006F45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53A1A0" w14:textId="77777777" w:rsidR="00E91642" w:rsidRPr="00E91642" w:rsidRDefault="00E91642" w:rsidP="006F5604">
      <w:pPr>
        <w:pStyle w:val="a4"/>
        <w:numPr>
          <w:ilvl w:val="0"/>
          <w:numId w:val="1"/>
        </w:num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3"/>
        <w:gridCol w:w="6980"/>
      </w:tblGrid>
      <w:tr w:rsidR="00E91642" w14:paraId="2B5C809C" w14:textId="77777777" w:rsidTr="00284DC2">
        <w:trPr>
          <w:trHeight w:val="693"/>
        </w:trPr>
        <w:tc>
          <w:tcPr>
            <w:tcW w:w="3110" w:type="dxa"/>
          </w:tcPr>
          <w:p w14:paraId="796C5408" w14:textId="77777777" w:rsidR="00E91642" w:rsidRPr="00E91642" w:rsidRDefault="00E91642" w:rsidP="00E9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6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4BE0C019" w14:textId="77777777" w:rsidR="00E91642" w:rsidRDefault="00E91642" w:rsidP="00E9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Pr="00E91642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69" w:type="dxa"/>
          </w:tcPr>
          <w:p w14:paraId="08366F67" w14:textId="77777777" w:rsidR="00E91642" w:rsidRPr="00E91642" w:rsidRDefault="00E91642" w:rsidP="005923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5D6">
              <w:rPr>
                <w:rFonts w:ascii="Times New Roman" w:hAnsi="Times New Roman" w:cs="Times New Roman"/>
                <w:sz w:val="28"/>
                <w:szCs w:val="28"/>
              </w:rPr>
              <w:t>Дополнительная обще</w:t>
            </w:r>
            <w:r w:rsidR="005923BF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 w:rsidRPr="00496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91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рограмма    </w:t>
            </w:r>
            <w:r w:rsidR="005923B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 – </w:t>
            </w:r>
            <w:r w:rsidR="00284DC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</w:t>
            </w:r>
            <w:r w:rsidR="00284DC2" w:rsidRPr="00E91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направленности</w:t>
            </w:r>
            <w:r w:rsidR="00F86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«Школа мяча»</w:t>
            </w:r>
          </w:p>
        </w:tc>
      </w:tr>
      <w:tr w:rsidR="00284DC2" w14:paraId="2A763E12" w14:textId="77777777" w:rsidTr="00284DC2">
        <w:trPr>
          <w:trHeight w:val="693"/>
        </w:trPr>
        <w:tc>
          <w:tcPr>
            <w:tcW w:w="3110" w:type="dxa"/>
            <w:shd w:val="clear" w:color="auto" w:fill="DFDFDF" w:themeFill="accent4" w:themeFillTint="3F"/>
          </w:tcPr>
          <w:p w14:paraId="16BEB15F" w14:textId="77777777" w:rsidR="00284DC2" w:rsidRPr="00284DC2" w:rsidRDefault="00284DC2" w:rsidP="00284DC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DC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платная образовательная услуга</w:t>
            </w:r>
          </w:p>
        </w:tc>
        <w:tc>
          <w:tcPr>
            <w:tcW w:w="7169" w:type="dxa"/>
            <w:shd w:val="clear" w:color="auto" w:fill="DFDFDF" w:themeFill="accent4" w:themeFillTint="3F"/>
          </w:tcPr>
          <w:p w14:paraId="2CA7550A" w14:textId="77777777" w:rsidR="00284DC2" w:rsidRPr="004965D6" w:rsidRDefault="00284DC2" w:rsidP="00284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в спортивных и физкультурных секциях.</w:t>
            </w:r>
          </w:p>
        </w:tc>
      </w:tr>
      <w:tr w:rsidR="00E91642" w14:paraId="2648A1E9" w14:textId="77777777" w:rsidTr="00284DC2">
        <w:trPr>
          <w:trHeight w:val="4104"/>
        </w:trPr>
        <w:tc>
          <w:tcPr>
            <w:tcW w:w="3110" w:type="dxa"/>
          </w:tcPr>
          <w:p w14:paraId="1537FF6D" w14:textId="77777777" w:rsidR="00E91642" w:rsidRDefault="00E91642" w:rsidP="00E9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4EA5A2" w14:textId="77777777" w:rsidR="00E91642" w:rsidRDefault="00E91642" w:rsidP="00E9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642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 – правовая база</w:t>
            </w:r>
          </w:p>
          <w:p w14:paraId="0434F1B3" w14:textId="77777777" w:rsidR="00E91642" w:rsidRDefault="00E91642" w:rsidP="00E9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64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разработки программ</w:t>
            </w:r>
          </w:p>
          <w:p w14:paraId="7E291C31" w14:textId="77777777" w:rsidR="00E91642" w:rsidRPr="00E91642" w:rsidRDefault="00E91642" w:rsidP="00E9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9" w:type="dxa"/>
          </w:tcPr>
          <w:p w14:paraId="0A2B7E89" w14:textId="77777777" w:rsidR="00284DC2" w:rsidRPr="00284DC2" w:rsidRDefault="00284DC2" w:rsidP="00284D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284DC2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Федеральный закон от 29.12.2012 № 273-ФЗ «Об образовании в РФ»;</w:t>
            </w:r>
          </w:p>
          <w:p w14:paraId="41A215A0" w14:textId="77777777" w:rsidR="00284DC2" w:rsidRPr="00284DC2" w:rsidRDefault="00284DC2" w:rsidP="00284D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284DC2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образования»;  </w:t>
            </w:r>
          </w:p>
          <w:p w14:paraId="02247C63" w14:textId="77777777" w:rsidR="00284DC2" w:rsidRPr="00284DC2" w:rsidRDefault="00284DC2" w:rsidP="00284D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284DC2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дополнениями;  </w:t>
            </w:r>
          </w:p>
          <w:p w14:paraId="4CC48C99" w14:textId="77777777" w:rsidR="00284DC2" w:rsidRPr="00284DC2" w:rsidRDefault="00284DC2" w:rsidP="00284D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284DC2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Приказ </w:t>
            </w:r>
            <w:proofErr w:type="spellStart"/>
            <w:r w:rsidRPr="00284DC2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Минпросвещения</w:t>
            </w:r>
            <w:proofErr w:type="spellEnd"/>
            <w:r w:rsidRPr="00284DC2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России от 09.11.2018 № 196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  <w:p w14:paraId="2B52B0FD" w14:textId="77777777" w:rsidR="00284DC2" w:rsidRPr="00284DC2" w:rsidRDefault="00284DC2" w:rsidP="00284D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284DC2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Приказ Минобрнауки России от 30.08.2013 N 1014 (ред. от 21.01.2019</w:t>
            </w:r>
            <w:proofErr w:type="gramStart"/>
            <w:r w:rsidRPr="00284DC2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)</w:t>
            </w:r>
            <w:proofErr w:type="gramEnd"/>
            <w:r w:rsidRPr="00284DC2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  <w:p w14:paraId="1E5C9781" w14:textId="77777777" w:rsidR="00284DC2" w:rsidRPr="00284DC2" w:rsidRDefault="00284DC2" w:rsidP="00284D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284DC2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Постановление Правительства Ханты-Мансийского автономного округа - Югры от 05.10.2018 № 338-п "О государственной программе Ханты-Мансийского автономного округа – Югры "Развитие образования" (на 2019-2025 годы и на период до 2030 года)</w:t>
            </w:r>
          </w:p>
          <w:p w14:paraId="612CEF2D" w14:textId="77777777" w:rsidR="00284DC2" w:rsidRPr="00284DC2" w:rsidRDefault="00284DC2" w:rsidP="00284D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284DC2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Положение об оказании дополнительных платных образовательных услуг в МБДОУ ДС № 27 «Филиппок»</w:t>
            </w:r>
          </w:p>
          <w:p w14:paraId="13E07DD9" w14:textId="77777777" w:rsidR="00E91642" w:rsidRPr="00E91642" w:rsidRDefault="00284DC2" w:rsidP="00284D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DC2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Устав МБДОУ ДС № 27 «Филиппок».</w:t>
            </w:r>
          </w:p>
        </w:tc>
      </w:tr>
      <w:tr w:rsidR="00E91642" w14:paraId="1AF36665" w14:textId="77777777" w:rsidTr="00284DC2">
        <w:trPr>
          <w:trHeight w:val="684"/>
        </w:trPr>
        <w:tc>
          <w:tcPr>
            <w:tcW w:w="3110" w:type="dxa"/>
          </w:tcPr>
          <w:p w14:paraId="4B782456" w14:textId="77777777" w:rsidR="00E91642" w:rsidRDefault="00E91642" w:rsidP="00E9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Авторы</w:t>
            </w:r>
          </w:p>
        </w:tc>
        <w:tc>
          <w:tcPr>
            <w:tcW w:w="7169" w:type="dxa"/>
          </w:tcPr>
          <w:p w14:paraId="5B16D606" w14:textId="77777777" w:rsidR="00E91642" w:rsidRPr="00E91642" w:rsidRDefault="00E91642" w:rsidP="00E91642">
            <w:pPr>
              <w:pStyle w:val="2"/>
              <w:spacing w:line="276" w:lineRule="auto"/>
              <w:ind w:right="-9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91642">
              <w:rPr>
                <w:sz w:val="28"/>
                <w:szCs w:val="28"/>
                <w:lang w:eastAsia="en-US"/>
              </w:rPr>
              <w:t>Змановская</w:t>
            </w:r>
            <w:proofErr w:type="spellEnd"/>
            <w:r w:rsidRPr="00E91642">
              <w:rPr>
                <w:sz w:val="28"/>
                <w:szCs w:val="28"/>
                <w:lang w:eastAsia="en-US"/>
              </w:rPr>
              <w:t xml:space="preserve"> Е.А. – инструктор по физической культуре</w:t>
            </w:r>
          </w:p>
          <w:p w14:paraId="161D9BC5" w14:textId="77777777" w:rsidR="00E91642" w:rsidRDefault="00E91642" w:rsidP="00E91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1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Костюхина</w:t>
            </w:r>
            <w:proofErr w:type="spellEnd"/>
            <w:r w:rsidRPr="00E91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У.И. – инструктор по физической культур</w:t>
            </w:r>
            <w:r w:rsidR="00284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14:paraId="08ED8426" w14:textId="77777777" w:rsidR="00284DC2" w:rsidRDefault="00284DC2" w:rsidP="00E9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642" w14:paraId="32310D7E" w14:textId="77777777" w:rsidTr="00284DC2">
        <w:trPr>
          <w:trHeight w:val="69"/>
        </w:trPr>
        <w:tc>
          <w:tcPr>
            <w:tcW w:w="3110" w:type="dxa"/>
          </w:tcPr>
          <w:p w14:paraId="06ABFA33" w14:textId="77777777" w:rsidR="00E91642" w:rsidRDefault="00E91642" w:rsidP="00E9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Целевая группа</w:t>
            </w:r>
          </w:p>
        </w:tc>
        <w:tc>
          <w:tcPr>
            <w:tcW w:w="7169" w:type="dxa"/>
          </w:tcPr>
          <w:p w14:paraId="0EAA3146" w14:textId="77777777" w:rsidR="00E91642" w:rsidRDefault="00284DC2" w:rsidP="00284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 5 лет до прекращения образовательных отношений.</w:t>
            </w:r>
          </w:p>
        </w:tc>
      </w:tr>
      <w:tr w:rsidR="00E91642" w14:paraId="6BB89B4E" w14:textId="77777777" w:rsidTr="00284DC2">
        <w:trPr>
          <w:trHeight w:val="833"/>
        </w:trPr>
        <w:tc>
          <w:tcPr>
            <w:tcW w:w="3110" w:type="dxa"/>
          </w:tcPr>
          <w:p w14:paraId="1EDF640E" w14:textId="77777777" w:rsidR="00E91642" w:rsidRDefault="00E91642" w:rsidP="00E9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69" w:type="dxa"/>
          </w:tcPr>
          <w:p w14:paraId="7B0E3949" w14:textId="77777777" w:rsidR="00E91642" w:rsidRPr="00E91642" w:rsidRDefault="00B06014" w:rsidP="00F47EC9">
            <w:pPr>
              <w:shd w:val="clear" w:color="auto" w:fill="FFFFFF"/>
              <w:spacing w:line="276" w:lineRule="auto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01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ознакомления обучающихся со спортивными играми,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014">
              <w:rPr>
                <w:rFonts w:ascii="Times New Roman" w:hAnsi="Times New Roman" w:cs="Times New Roman"/>
                <w:sz w:val="28"/>
                <w:szCs w:val="28"/>
              </w:rPr>
              <w:t>закладывания основ техники игры с мячом, знакомства с различными видами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014">
              <w:rPr>
                <w:rFonts w:ascii="Times New Roman" w:hAnsi="Times New Roman" w:cs="Times New Roman"/>
                <w:sz w:val="28"/>
                <w:szCs w:val="28"/>
              </w:rPr>
              <w:t xml:space="preserve">спорта, </w:t>
            </w:r>
            <w:r w:rsidR="0054530E" w:rsidRPr="00B06014">
              <w:rPr>
                <w:rFonts w:ascii="Times New Roman" w:hAnsi="Times New Roman" w:cs="Times New Roman"/>
                <w:sz w:val="28"/>
                <w:szCs w:val="28"/>
              </w:rPr>
              <w:t>историей</w:t>
            </w:r>
            <w:r w:rsidRPr="00B06014">
              <w:rPr>
                <w:rFonts w:ascii="Times New Roman" w:hAnsi="Times New Roman" w:cs="Times New Roman"/>
                <w:sz w:val="28"/>
                <w:szCs w:val="28"/>
              </w:rPr>
              <w:t xml:space="preserve"> их возникновения.</w:t>
            </w:r>
          </w:p>
        </w:tc>
      </w:tr>
      <w:tr w:rsidR="00E91642" w14:paraId="6CD4F2FE" w14:textId="77777777" w:rsidTr="00284DC2">
        <w:trPr>
          <w:trHeight w:val="143"/>
        </w:trPr>
        <w:tc>
          <w:tcPr>
            <w:tcW w:w="3110" w:type="dxa"/>
          </w:tcPr>
          <w:p w14:paraId="242AEDDB" w14:textId="77777777" w:rsidR="00E91642" w:rsidRPr="00E91642" w:rsidRDefault="00E91642" w:rsidP="00E9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64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169" w:type="dxa"/>
          </w:tcPr>
          <w:p w14:paraId="1DF3C167" w14:textId="77777777" w:rsidR="00E91642" w:rsidRPr="00412F5A" w:rsidRDefault="00E91642" w:rsidP="00E916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F5A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Образовательные:</w:t>
            </w:r>
          </w:p>
          <w:p w14:paraId="2B4F53E7" w14:textId="77777777" w:rsidR="00E91642" w:rsidRPr="00E91642" w:rsidRDefault="00E91642" w:rsidP="00CD2DA8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6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Формировать навыки передачи, ловли, ведения и бросков мяча в корзину, </w:t>
            </w:r>
            <w:r w:rsidRPr="00E91642">
              <w:rPr>
                <w:rFonts w:ascii="Times New Roman" w:hAnsi="Times New Roman" w:cs="Times New Roman"/>
                <w:sz w:val="28"/>
                <w:szCs w:val="28"/>
              </w:rPr>
              <w:t>умение применять их в игровой ситуации.</w:t>
            </w:r>
          </w:p>
          <w:p w14:paraId="1D528356" w14:textId="77777777" w:rsidR="00E91642" w:rsidRPr="00E91642" w:rsidRDefault="00E91642" w:rsidP="00CD2DA8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6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Научить детей передавать, ловить, вести и бросать </w:t>
            </w:r>
            <w:r w:rsidR="0054530E" w:rsidRPr="00E916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мяч,</w:t>
            </w:r>
            <w:r w:rsidRPr="00E916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сочетать эти действия </w:t>
            </w:r>
            <w:r w:rsidRPr="00E91642">
              <w:rPr>
                <w:rFonts w:ascii="Times New Roman" w:hAnsi="Times New Roman" w:cs="Times New Roman"/>
                <w:sz w:val="28"/>
                <w:szCs w:val="28"/>
              </w:rPr>
              <w:t>между собой, а также с другими действиями с мячом и без мяча.</w:t>
            </w:r>
          </w:p>
          <w:p w14:paraId="0185397C" w14:textId="77777777" w:rsidR="00E91642" w:rsidRDefault="00E91642" w:rsidP="00CD2DA8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6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Формировать умение выбирать более целесообразные способы и ситуации действий </w:t>
            </w:r>
            <w:r w:rsidRPr="00E91642">
              <w:rPr>
                <w:rFonts w:ascii="Times New Roman" w:hAnsi="Times New Roman" w:cs="Times New Roman"/>
                <w:sz w:val="28"/>
                <w:szCs w:val="28"/>
              </w:rPr>
              <w:t xml:space="preserve">с мячом, ориентироваться на площадке. </w:t>
            </w:r>
          </w:p>
          <w:p w14:paraId="6EFB0935" w14:textId="77777777" w:rsidR="00E91642" w:rsidRDefault="00E91642" w:rsidP="00CD2DA8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642">
              <w:rPr>
                <w:rFonts w:ascii="Times New Roman" w:hAnsi="Times New Roman" w:cs="Times New Roman"/>
                <w:sz w:val="28"/>
                <w:szCs w:val="28"/>
              </w:rPr>
              <w:t>Заинтересова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детей упражнениями и игрой с </w:t>
            </w:r>
            <w:r w:rsidRPr="00E91642">
              <w:rPr>
                <w:rFonts w:ascii="Times New Roman" w:hAnsi="Times New Roman" w:cs="Times New Roman"/>
                <w:sz w:val="28"/>
                <w:szCs w:val="28"/>
              </w:rPr>
              <w:t>мячом.</w:t>
            </w:r>
          </w:p>
          <w:p w14:paraId="2F9D3B2E" w14:textId="77777777" w:rsidR="00E91642" w:rsidRPr="00E91642" w:rsidRDefault="00E91642" w:rsidP="00E9164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2F5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</w:t>
            </w:r>
            <w:r w:rsidRPr="00FD1E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14:paraId="3DF41B91" w14:textId="77777777" w:rsidR="00E91642" w:rsidRDefault="00E91642" w:rsidP="00CD2DA8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6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Воспитывать умение играть коллективно, подчинять</w:t>
            </w:r>
            <w:r w:rsidRPr="00E91642">
              <w:rPr>
                <w:spacing w:val="-1"/>
                <w:sz w:val="24"/>
                <w:szCs w:val="24"/>
              </w:rPr>
              <w:t xml:space="preserve"> </w:t>
            </w:r>
            <w:r w:rsidRPr="00E916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собственные желания </w:t>
            </w:r>
            <w:r w:rsidRPr="00E91642">
              <w:rPr>
                <w:rFonts w:ascii="Times New Roman" w:hAnsi="Times New Roman" w:cs="Times New Roman"/>
                <w:sz w:val="28"/>
                <w:szCs w:val="28"/>
              </w:rPr>
              <w:t xml:space="preserve">интересам </w:t>
            </w:r>
            <w:r w:rsidR="0054530E" w:rsidRPr="00E91642">
              <w:rPr>
                <w:rFonts w:ascii="Times New Roman" w:hAnsi="Times New Roman" w:cs="Times New Roman"/>
                <w:sz w:val="28"/>
                <w:szCs w:val="28"/>
              </w:rPr>
              <w:t>коллектива, оказывать</w:t>
            </w:r>
            <w:r w:rsidRPr="00E91642">
              <w:rPr>
                <w:rFonts w:ascii="Times New Roman" w:hAnsi="Times New Roman" w:cs="Times New Roman"/>
                <w:sz w:val="28"/>
                <w:szCs w:val="28"/>
              </w:rPr>
              <w:t xml:space="preserve"> помощь товарищам в сложных ситуациях.</w:t>
            </w:r>
          </w:p>
          <w:p w14:paraId="58D26AEE" w14:textId="77777777" w:rsidR="00E91642" w:rsidRPr="00412F5A" w:rsidRDefault="00E91642" w:rsidP="00E9164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F5A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Развивающие:</w:t>
            </w:r>
          </w:p>
          <w:p w14:paraId="1B5D23D3" w14:textId="77777777" w:rsidR="00E91642" w:rsidRPr="00E91642" w:rsidRDefault="00E91642" w:rsidP="00CD2DA8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642">
              <w:rPr>
                <w:rFonts w:ascii="Times New Roman" w:hAnsi="Times New Roman" w:cs="Times New Roman"/>
                <w:sz w:val="28"/>
                <w:szCs w:val="28"/>
              </w:rPr>
              <w:t>Развивать глазомер, координацию, ритмичность, согласованность движений.</w:t>
            </w:r>
          </w:p>
          <w:p w14:paraId="5F3416B0" w14:textId="77777777" w:rsidR="00E91642" w:rsidRPr="00E91642" w:rsidRDefault="00E91642" w:rsidP="00CD2DA8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642">
              <w:rPr>
                <w:rFonts w:ascii="Times New Roman" w:hAnsi="Times New Roman" w:cs="Times New Roman"/>
                <w:sz w:val="28"/>
                <w:szCs w:val="28"/>
              </w:rPr>
              <w:t>Развивать физические качества ребёнка: быстроту, ловкость, выносливость, силу.</w:t>
            </w:r>
          </w:p>
          <w:p w14:paraId="6C575140" w14:textId="77777777" w:rsidR="00E91642" w:rsidRPr="00E91642" w:rsidRDefault="00E91642" w:rsidP="00E9164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642" w14:paraId="5987A646" w14:textId="77777777" w:rsidTr="00284DC2">
        <w:trPr>
          <w:trHeight w:val="143"/>
        </w:trPr>
        <w:tc>
          <w:tcPr>
            <w:tcW w:w="3110" w:type="dxa"/>
          </w:tcPr>
          <w:p w14:paraId="407AE618" w14:textId="77777777" w:rsidR="00E91642" w:rsidRPr="00E91642" w:rsidRDefault="00E91642" w:rsidP="00E9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642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69" w:type="dxa"/>
          </w:tcPr>
          <w:p w14:paraId="45DA0F3E" w14:textId="77777777" w:rsidR="00E91642" w:rsidRPr="00412F5A" w:rsidRDefault="00284DC2" w:rsidP="00E9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C2"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1 год реализации, в течение учебного года с 01.09.2020г. по 31.05.2021г.</w:t>
            </w:r>
          </w:p>
        </w:tc>
      </w:tr>
      <w:tr w:rsidR="00E91642" w14:paraId="02CD733C" w14:textId="77777777" w:rsidTr="00284DC2">
        <w:trPr>
          <w:trHeight w:val="143"/>
        </w:trPr>
        <w:tc>
          <w:tcPr>
            <w:tcW w:w="3110" w:type="dxa"/>
          </w:tcPr>
          <w:p w14:paraId="4402A2B9" w14:textId="77777777" w:rsidR="00E91642" w:rsidRPr="00E91642" w:rsidRDefault="00E91642" w:rsidP="00E9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64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7169" w:type="dxa"/>
          </w:tcPr>
          <w:p w14:paraId="34295E23" w14:textId="77777777" w:rsidR="00E91642" w:rsidRDefault="00E91642" w:rsidP="00E916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3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воспитанников должн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 w:rsidRPr="00F143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быть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20D30C5" w14:textId="77777777" w:rsidR="00E91642" w:rsidRPr="005673FB" w:rsidRDefault="0054530E" w:rsidP="00CD2DA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Сформированы</w:t>
            </w:r>
            <w:r w:rsidR="00B15D3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двигательные</w:t>
            </w:r>
            <w:r w:rsidR="004B7AB3" w:rsidRPr="005673F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умений и навыки</w:t>
            </w:r>
            <w:r w:rsidR="00E91642" w:rsidRPr="005673F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;</w:t>
            </w:r>
          </w:p>
          <w:p w14:paraId="3F14B70E" w14:textId="77777777" w:rsidR="004B7AB3" w:rsidRPr="005673FB" w:rsidRDefault="004B7AB3" w:rsidP="00CD2DA8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5673F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Повышен </w:t>
            </w:r>
            <w:r w:rsidR="00284DC2" w:rsidRPr="005673F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уров</w:t>
            </w:r>
            <w:r w:rsidR="00284DC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е</w:t>
            </w:r>
            <w:r w:rsidR="00284DC2" w:rsidRPr="005673F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нь двигательной</w:t>
            </w:r>
            <w:r w:rsidRPr="005673F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активности; </w:t>
            </w:r>
          </w:p>
          <w:p w14:paraId="18BF647D" w14:textId="77777777" w:rsidR="00E91642" w:rsidRDefault="00E91642" w:rsidP="00E9164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Воспитанники должны знать:</w:t>
            </w:r>
          </w:p>
          <w:p w14:paraId="017EBF12" w14:textId="77777777" w:rsidR="004B7AB3" w:rsidRPr="005673FB" w:rsidRDefault="0054530E" w:rsidP="00CD2DA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73FB">
              <w:rPr>
                <w:rFonts w:ascii="Times New Roman" w:hAnsi="Times New Roman" w:cs="Times New Roman"/>
                <w:sz w:val="28"/>
                <w:szCs w:val="28"/>
              </w:rPr>
              <w:t>Сформированы</w:t>
            </w:r>
            <w:r w:rsidR="004B7AB3" w:rsidRPr="005673FB">
              <w:rPr>
                <w:rFonts w:ascii="Times New Roman" w:hAnsi="Times New Roman" w:cs="Times New Roman"/>
                <w:sz w:val="28"/>
                <w:szCs w:val="28"/>
              </w:rPr>
              <w:t xml:space="preserve"> навыки и умения в командных игровых ситуациях.  </w:t>
            </w:r>
          </w:p>
          <w:p w14:paraId="7674B6BB" w14:textId="77777777" w:rsidR="00E91642" w:rsidRDefault="00E91642" w:rsidP="00E9164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Воспитанники должны уметь:</w:t>
            </w:r>
          </w:p>
          <w:p w14:paraId="76930FAE" w14:textId="77777777" w:rsidR="00E91642" w:rsidRPr="005673FB" w:rsidRDefault="004B7AB3" w:rsidP="00CD2DA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3FB">
              <w:rPr>
                <w:rFonts w:ascii="Times New Roman" w:hAnsi="Times New Roman" w:cs="Times New Roman"/>
                <w:sz w:val="28"/>
                <w:szCs w:val="28"/>
              </w:rPr>
              <w:t>Владеть навыками работы с мячом</w:t>
            </w:r>
            <w:r w:rsidR="005673FB" w:rsidRPr="00567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ECA835D" w14:textId="77777777" w:rsidR="00E91642" w:rsidRDefault="00E91642" w:rsidP="00E91642">
      <w:pPr>
        <w:shd w:val="clear" w:color="auto" w:fill="FFFFFF"/>
        <w:jc w:val="both"/>
        <w:rPr>
          <w:spacing w:val="-10"/>
          <w:sz w:val="24"/>
          <w:szCs w:val="24"/>
        </w:rPr>
      </w:pPr>
    </w:p>
    <w:p w14:paraId="5A1E53F6" w14:textId="77777777" w:rsidR="0054530E" w:rsidRDefault="0054530E" w:rsidP="00E91642">
      <w:pPr>
        <w:shd w:val="clear" w:color="auto" w:fill="FFFFFF"/>
        <w:jc w:val="both"/>
        <w:rPr>
          <w:spacing w:val="-10"/>
          <w:sz w:val="24"/>
          <w:szCs w:val="24"/>
        </w:rPr>
      </w:pPr>
    </w:p>
    <w:p w14:paraId="5887F8A8" w14:textId="77777777" w:rsidR="0054530E" w:rsidRDefault="0054530E" w:rsidP="00E91642">
      <w:pPr>
        <w:shd w:val="clear" w:color="auto" w:fill="FFFFFF"/>
        <w:jc w:val="both"/>
        <w:rPr>
          <w:spacing w:val="-10"/>
          <w:sz w:val="24"/>
          <w:szCs w:val="24"/>
        </w:rPr>
      </w:pPr>
    </w:p>
    <w:p w14:paraId="735B1B45" w14:textId="77777777" w:rsidR="0054530E" w:rsidRPr="00944D0D" w:rsidRDefault="0054530E" w:rsidP="00E91642">
      <w:pPr>
        <w:shd w:val="clear" w:color="auto" w:fill="FFFFFF"/>
        <w:jc w:val="both"/>
        <w:rPr>
          <w:spacing w:val="-10"/>
          <w:sz w:val="24"/>
          <w:szCs w:val="24"/>
        </w:rPr>
      </w:pPr>
    </w:p>
    <w:p w14:paraId="093228E5" w14:textId="77777777" w:rsidR="00E91642" w:rsidRPr="00944D0D" w:rsidRDefault="00E91642" w:rsidP="00E9164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6457925C" w14:textId="77777777" w:rsidR="005673FB" w:rsidRDefault="005673FB" w:rsidP="006F560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F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E96C3F8" w14:textId="77777777" w:rsidR="005673FB" w:rsidRDefault="005673FB" w:rsidP="003613D9">
      <w:pPr>
        <w:pStyle w:val="a4"/>
        <w:shd w:val="clear" w:color="auto" w:fill="FFFFFF"/>
        <w:spacing w:before="43" w:line="274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48E8ADD3" w14:textId="77777777" w:rsidR="005673FB" w:rsidRPr="003613D9" w:rsidRDefault="005673FB" w:rsidP="00F47E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детей - богатство нации, этот тезис не утратит актуальности во все времена, а сегодня не просто актуален, он самый главный. Основными факторами, влияющие на здоровье современного человека являются: условия и образ жизни, состояние окружающей среды, наследственность, состояние здравоохранения.</w:t>
      </w:r>
    </w:p>
    <w:p w14:paraId="2161625A" w14:textId="77777777" w:rsidR="005673FB" w:rsidRPr="003613D9" w:rsidRDefault="005673FB" w:rsidP="00F47E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по определению Всемирной Организации Здравоохранения, это состояние полного физического, душевного и социального благополучия, а не только отсутствия болезней и физических недостатков.</w:t>
      </w:r>
    </w:p>
    <w:p w14:paraId="3006E359" w14:textId="77777777" w:rsidR="005673FB" w:rsidRPr="003613D9" w:rsidRDefault="005673FB" w:rsidP="00F47E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человеческого организма огромны, а реализовать их эффективно использовать не всегда удается. Исследования свидетельствуют о том, что современные дети в большинстве своем испытывают «двигательный дефицит». Не секрет, что и в детском саду, и дома большую часть времени дети проводят в статическом положении (за столами, у телевизора и </w:t>
      </w:r>
      <w:proofErr w:type="spellStart"/>
      <w:r w:rsidRPr="003613D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3613D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это увеличивает нагрузку на отдельные группы мышц и вызывает их утомление.</w:t>
      </w:r>
    </w:p>
    <w:p w14:paraId="134CA035" w14:textId="77777777" w:rsidR="005673FB" w:rsidRPr="003613D9" w:rsidRDefault="005673FB" w:rsidP="00F47E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средс</w:t>
      </w:r>
      <w:r w:rsidR="003613D9" w:rsidRPr="003613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 воспитания здорового ребенка</w:t>
      </w:r>
      <w:r w:rsidRPr="003613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несомненно, является физическая культура, правильно организованное физическое воспитание способствует гармоническому развитию ребенка.</w:t>
      </w:r>
    </w:p>
    <w:p w14:paraId="7DAAC0AE" w14:textId="77777777" w:rsidR="005673FB" w:rsidRPr="003613D9" w:rsidRDefault="005673FB" w:rsidP="005673FB">
      <w:pPr>
        <w:pStyle w:val="a4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ED297" w14:textId="77777777" w:rsidR="005673FB" w:rsidRPr="00C42FB2" w:rsidRDefault="005673FB" w:rsidP="00CD2DA8">
      <w:pPr>
        <w:pStyle w:val="a4"/>
        <w:numPr>
          <w:ilvl w:val="1"/>
          <w:numId w:val="7"/>
        </w:numPr>
        <w:ind w:left="2835" w:firstLine="697"/>
        <w:rPr>
          <w:rFonts w:ascii="Times New Roman" w:hAnsi="Times New Roman" w:cs="Times New Roman"/>
          <w:b/>
          <w:sz w:val="28"/>
          <w:szCs w:val="28"/>
        </w:rPr>
      </w:pPr>
      <w:r w:rsidRPr="00C42FB2">
        <w:rPr>
          <w:rFonts w:ascii="Times New Roman" w:hAnsi="Times New Roman" w:cs="Times New Roman"/>
          <w:sz w:val="28"/>
          <w:szCs w:val="28"/>
        </w:rPr>
        <w:t xml:space="preserve"> </w:t>
      </w:r>
      <w:r w:rsidRPr="00C42FB2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3FD1BC9A" w14:textId="77777777" w:rsidR="005673FB" w:rsidRDefault="005673FB" w:rsidP="0054530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3FB">
        <w:rPr>
          <w:rFonts w:ascii="Times New Roman" w:eastAsia="Calibri" w:hAnsi="Times New Roman" w:cs="Times New Roman"/>
          <w:sz w:val="28"/>
          <w:szCs w:val="28"/>
        </w:rPr>
        <w:t>Общеизвестно, что физическая культура играет важную роль в формировании здоровья ребенка. Интерес к различным аспектам этой проблемы обусловлен взаимосвязью двигательных качеств и здоровья ребенка, это особенно ярко обнаруживается в период роста и созревания организма. Результат этого низкий уровень развития физических качеств и высокий процент заболеваемости детей.</w:t>
      </w:r>
    </w:p>
    <w:p w14:paraId="6C3D404D" w14:textId="77777777" w:rsidR="005673FB" w:rsidRPr="005673FB" w:rsidRDefault="005673FB" w:rsidP="0054530E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 дни очень часто встречаются дети </w:t>
      </w:r>
      <w:r w:rsidR="0054530E" w:rsidRPr="00567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второй</w:t>
      </w:r>
      <w:r w:rsidRPr="0056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третьей группой здоровья. А так как в этом возрасте более интенсивно развиваются различные способности, нужно уделить особое внимание развитию физических качеств.  </w:t>
      </w:r>
    </w:p>
    <w:p w14:paraId="04D8BA72" w14:textId="77777777" w:rsidR="005673FB" w:rsidRPr="005673FB" w:rsidRDefault="005673FB" w:rsidP="0054530E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3FB">
        <w:rPr>
          <w:rFonts w:ascii="Times New Roman" w:eastAsia="Calibri" w:hAnsi="Times New Roman" w:cs="Times New Roman"/>
          <w:sz w:val="28"/>
          <w:szCs w:val="28"/>
        </w:rPr>
        <w:t xml:space="preserve">В современной жизни все больше использование занятий физическими упражнениями направлено не на достижение высоких результатов, а на повышение их оздоровительного влияния на детей. Для решения такой глобальной проблемы наиболее эффективными средствами являются, прежде всего, спортивные игры.    </w:t>
      </w:r>
    </w:p>
    <w:p w14:paraId="09754D42" w14:textId="77777777" w:rsidR="005673FB" w:rsidRPr="005673FB" w:rsidRDefault="005673FB" w:rsidP="0054530E">
      <w:pPr>
        <w:pStyle w:val="a9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3FB">
        <w:rPr>
          <w:rFonts w:ascii="Times New Roman" w:eastAsia="Calibri" w:hAnsi="Times New Roman" w:cs="Times New Roman"/>
          <w:sz w:val="28"/>
          <w:szCs w:val="28"/>
        </w:rPr>
        <w:t>Баскетбол является одним из средств физического развития и воспитания детей. У детей дошкольного возраста еще слабо развита способность к точным движениям, поэтому любые действия с мячом оказывают положительное влияние на развитие этого качества.</w:t>
      </w:r>
    </w:p>
    <w:p w14:paraId="74218609" w14:textId="77777777" w:rsidR="005673FB" w:rsidRPr="005673FB" w:rsidRDefault="005673FB" w:rsidP="005673FB">
      <w:pPr>
        <w:pStyle w:val="a4"/>
        <w:shd w:val="clear" w:color="auto" w:fill="FFFFFF"/>
        <w:spacing w:before="38" w:line="317" w:lineRule="exact"/>
        <w:ind w:right="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51FF5CA" w14:textId="77777777" w:rsidR="005673FB" w:rsidRPr="00F47EC9" w:rsidRDefault="005673FB" w:rsidP="00F47EC9">
      <w:pPr>
        <w:shd w:val="clear" w:color="auto" w:fill="FFFFFF"/>
        <w:spacing w:before="38" w:line="317" w:lineRule="exact"/>
        <w:ind w:right="5" w:firstLine="255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7EC9">
        <w:rPr>
          <w:rFonts w:ascii="Times New Roman" w:hAnsi="Times New Roman" w:cs="Times New Roman"/>
          <w:b/>
          <w:sz w:val="28"/>
          <w:szCs w:val="28"/>
        </w:rPr>
        <w:lastRenderedPageBreak/>
        <w:t>2.2.    Цели и задачи программы</w:t>
      </w:r>
    </w:p>
    <w:p w14:paraId="76251D39" w14:textId="77777777" w:rsidR="005673FB" w:rsidRDefault="005673FB" w:rsidP="005673FB">
      <w:pPr>
        <w:pStyle w:val="a4"/>
        <w:shd w:val="clear" w:color="auto" w:fill="FFFFFF"/>
        <w:spacing w:before="38" w:line="317" w:lineRule="exact"/>
        <w:ind w:right="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8DF018E" w14:textId="77777777" w:rsidR="00F47EC9" w:rsidRDefault="00F47EC9" w:rsidP="005673FB">
      <w:pPr>
        <w:jc w:val="both"/>
        <w:rPr>
          <w:rFonts w:ascii="Times New Roman" w:hAnsi="Times New Roman" w:cs="Times New Roman"/>
          <w:sz w:val="28"/>
          <w:szCs w:val="28"/>
        </w:rPr>
      </w:pPr>
      <w:r w:rsidRPr="00FD1ED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7EC9">
        <w:rPr>
          <w:rFonts w:ascii="Times New Roman" w:hAnsi="Times New Roman" w:cs="Times New Roman"/>
          <w:sz w:val="28"/>
          <w:szCs w:val="28"/>
        </w:rPr>
        <w:t>оздание условий для ознакомления обучающихся со спортивными играми, закладывания основ техники игры с мячом, знакомства с различными видами спорта, историей их возникновения.</w:t>
      </w:r>
    </w:p>
    <w:p w14:paraId="6E4B6326" w14:textId="77777777" w:rsidR="005673FB" w:rsidRDefault="005673FB" w:rsidP="005673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D9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D279C58" w14:textId="77777777" w:rsidR="00F47EC9" w:rsidRPr="00412F5A" w:rsidRDefault="005673FB" w:rsidP="00F47E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857">
        <w:rPr>
          <w:rFonts w:ascii="Times New Roman" w:hAnsi="Times New Roman" w:cs="Times New Roman"/>
          <w:sz w:val="28"/>
          <w:szCs w:val="28"/>
        </w:rPr>
        <w:t xml:space="preserve"> </w:t>
      </w:r>
      <w:r w:rsidR="00F47EC9" w:rsidRPr="00412F5A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14:paraId="53A5B967" w14:textId="77777777" w:rsidR="00F47EC9" w:rsidRPr="00E91642" w:rsidRDefault="00F47EC9" w:rsidP="00CD2DA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1642">
        <w:rPr>
          <w:rFonts w:ascii="Times New Roman" w:hAnsi="Times New Roman" w:cs="Times New Roman"/>
          <w:spacing w:val="-1"/>
          <w:sz w:val="28"/>
          <w:szCs w:val="28"/>
        </w:rPr>
        <w:t xml:space="preserve">Формировать навыки передачи, ловли, ведения и бросков мяча в корзину, </w:t>
      </w:r>
      <w:r w:rsidRPr="00E91642">
        <w:rPr>
          <w:rFonts w:ascii="Times New Roman" w:hAnsi="Times New Roman" w:cs="Times New Roman"/>
          <w:sz w:val="28"/>
          <w:szCs w:val="28"/>
        </w:rPr>
        <w:t>умение применять их в игровой ситуации.</w:t>
      </w:r>
    </w:p>
    <w:p w14:paraId="17C691AB" w14:textId="77777777" w:rsidR="00F47EC9" w:rsidRPr="00E91642" w:rsidRDefault="00F47EC9" w:rsidP="00CD2DA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1642">
        <w:rPr>
          <w:rFonts w:ascii="Times New Roman" w:hAnsi="Times New Roman" w:cs="Times New Roman"/>
          <w:spacing w:val="-1"/>
          <w:sz w:val="28"/>
          <w:szCs w:val="28"/>
        </w:rPr>
        <w:t xml:space="preserve">Научить детей передавать, ловить, вести и бросать мяч, сочетать эти действия </w:t>
      </w:r>
      <w:r w:rsidRPr="00E91642">
        <w:rPr>
          <w:rFonts w:ascii="Times New Roman" w:hAnsi="Times New Roman" w:cs="Times New Roman"/>
          <w:sz w:val="28"/>
          <w:szCs w:val="28"/>
        </w:rPr>
        <w:t>между собой, а также с другими действиями с мячом и без мяча.</w:t>
      </w:r>
    </w:p>
    <w:p w14:paraId="37CEFA27" w14:textId="77777777" w:rsidR="00F47EC9" w:rsidRDefault="00F47EC9" w:rsidP="00CD2DA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1642">
        <w:rPr>
          <w:rFonts w:ascii="Times New Roman" w:hAnsi="Times New Roman" w:cs="Times New Roman"/>
          <w:spacing w:val="-1"/>
          <w:sz w:val="28"/>
          <w:szCs w:val="28"/>
        </w:rPr>
        <w:t xml:space="preserve">Формировать умение выбирать более целесообразные способы и ситуации действий </w:t>
      </w:r>
      <w:r w:rsidRPr="00E91642">
        <w:rPr>
          <w:rFonts w:ascii="Times New Roman" w:hAnsi="Times New Roman" w:cs="Times New Roman"/>
          <w:sz w:val="28"/>
          <w:szCs w:val="28"/>
        </w:rPr>
        <w:t xml:space="preserve">с мячом, ориентироваться на площадке. </w:t>
      </w:r>
    </w:p>
    <w:p w14:paraId="1A5F8A61" w14:textId="77777777" w:rsidR="00F47EC9" w:rsidRDefault="00F47EC9" w:rsidP="00CD2DA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1642">
        <w:rPr>
          <w:rFonts w:ascii="Times New Roman" w:hAnsi="Times New Roman" w:cs="Times New Roman"/>
          <w:sz w:val="28"/>
          <w:szCs w:val="28"/>
        </w:rPr>
        <w:t>Заинтересова</w:t>
      </w:r>
      <w:r>
        <w:rPr>
          <w:rFonts w:ascii="Times New Roman" w:hAnsi="Times New Roman" w:cs="Times New Roman"/>
          <w:sz w:val="28"/>
          <w:szCs w:val="28"/>
        </w:rPr>
        <w:t xml:space="preserve">ть детей упражнениями и игрой с </w:t>
      </w:r>
      <w:r w:rsidRPr="00E91642">
        <w:rPr>
          <w:rFonts w:ascii="Times New Roman" w:hAnsi="Times New Roman" w:cs="Times New Roman"/>
          <w:sz w:val="28"/>
          <w:szCs w:val="28"/>
        </w:rPr>
        <w:t>мячом.</w:t>
      </w:r>
    </w:p>
    <w:p w14:paraId="5E4C6767" w14:textId="77777777" w:rsidR="00F47EC9" w:rsidRPr="00E91642" w:rsidRDefault="00F47EC9" w:rsidP="00F47E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2F5A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FD1ED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427D527" w14:textId="77777777" w:rsidR="00F47EC9" w:rsidRDefault="00F47EC9" w:rsidP="00CD2DA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1642">
        <w:rPr>
          <w:rFonts w:ascii="Times New Roman" w:hAnsi="Times New Roman" w:cs="Times New Roman"/>
          <w:spacing w:val="-1"/>
          <w:sz w:val="28"/>
          <w:szCs w:val="28"/>
        </w:rPr>
        <w:t>Воспитывать умение играть коллективно, подчинять</w:t>
      </w:r>
      <w:r w:rsidRPr="00E91642">
        <w:rPr>
          <w:spacing w:val="-1"/>
          <w:sz w:val="24"/>
          <w:szCs w:val="24"/>
        </w:rPr>
        <w:t xml:space="preserve"> </w:t>
      </w:r>
      <w:r w:rsidRPr="00E91642">
        <w:rPr>
          <w:rFonts w:ascii="Times New Roman" w:hAnsi="Times New Roman" w:cs="Times New Roman"/>
          <w:spacing w:val="-1"/>
          <w:sz w:val="28"/>
          <w:szCs w:val="28"/>
        </w:rPr>
        <w:t xml:space="preserve">собственные желания </w:t>
      </w:r>
      <w:r w:rsidRPr="00E91642">
        <w:rPr>
          <w:rFonts w:ascii="Times New Roman" w:hAnsi="Times New Roman" w:cs="Times New Roman"/>
          <w:sz w:val="28"/>
          <w:szCs w:val="28"/>
        </w:rPr>
        <w:t>интересам коллектива, оказывать помощь товарищам в сложных ситуациях.</w:t>
      </w:r>
    </w:p>
    <w:p w14:paraId="772900DF" w14:textId="77777777" w:rsidR="00F47EC9" w:rsidRPr="00412F5A" w:rsidRDefault="00F47EC9" w:rsidP="00F47E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F5A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14:paraId="7B1364B1" w14:textId="77777777" w:rsidR="00F47EC9" w:rsidRPr="00E91642" w:rsidRDefault="00F47EC9" w:rsidP="00CD2DA8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5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1642">
        <w:rPr>
          <w:rFonts w:ascii="Times New Roman" w:hAnsi="Times New Roman" w:cs="Times New Roman"/>
          <w:sz w:val="28"/>
          <w:szCs w:val="28"/>
        </w:rPr>
        <w:t>Развивать глазомер, координацию, ритмичность, согласованность движений.</w:t>
      </w:r>
    </w:p>
    <w:p w14:paraId="320AD9E8" w14:textId="77777777" w:rsidR="00F47EC9" w:rsidRPr="00E91642" w:rsidRDefault="00F47EC9" w:rsidP="00CD2DA8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5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1642">
        <w:rPr>
          <w:rFonts w:ascii="Times New Roman" w:hAnsi="Times New Roman" w:cs="Times New Roman"/>
          <w:sz w:val="28"/>
          <w:szCs w:val="28"/>
        </w:rPr>
        <w:t>Развивать физические качества ребёнка: быстроту, ловкость, выносливость, силу.</w:t>
      </w:r>
    </w:p>
    <w:p w14:paraId="655659A5" w14:textId="77777777" w:rsidR="005673FB" w:rsidRDefault="005673FB" w:rsidP="00F4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9E9E8" w14:textId="77777777" w:rsidR="0046483F" w:rsidRDefault="0046483F" w:rsidP="005673FB">
      <w:pPr>
        <w:pStyle w:val="a4"/>
        <w:widowControl w:val="0"/>
        <w:shd w:val="clear" w:color="auto" w:fill="FFFFFF"/>
        <w:tabs>
          <w:tab w:val="left" w:pos="52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34F3063" w14:textId="77777777" w:rsidR="00591756" w:rsidRPr="0086278D" w:rsidRDefault="00F47EC9" w:rsidP="00CD2DA8">
      <w:pPr>
        <w:pStyle w:val="a4"/>
        <w:numPr>
          <w:ilvl w:val="1"/>
          <w:numId w:val="5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278D">
        <w:rPr>
          <w:rFonts w:ascii="Times New Roman" w:hAnsi="Times New Roman" w:cs="Times New Roman"/>
          <w:b/>
          <w:sz w:val="28"/>
          <w:szCs w:val="28"/>
        </w:rPr>
        <w:t>Целевая группа</w:t>
      </w:r>
    </w:p>
    <w:p w14:paraId="50002E44" w14:textId="77777777" w:rsidR="00591756" w:rsidRPr="00591756" w:rsidRDefault="00591756" w:rsidP="00591756">
      <w:pPr>
        <w:pStyle w:val="a4"/>
        <w:spacing w:after="0"/>
        <w:ind w:left="4406"/>
        <w:rPr>
          <w:rFonts w:ascii="Times New Roman" w:hAnsi="Times New Roman" w:cs="Times New Roman"/>
          <w:sz w:val="28"/>
          <w:szCs w:val="28"/>
        </w:rPr>
      </w:pPr>
    </w:p>
    <w:p w14:paraId="31FBBA8D" w14:textId="77777777" w:rsidR="00F47EC9" w:rsidRPr="00F47EC9" w:rsidRDefault="00F47EC9" w:rsidP="00F47EC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EC9">
        <w:rPr>
          <w:rFonts w:ascii="Times New Roman" w:eastAsia="Calibri" w:hAnsi="Times New Roman" w:cs="Times New Roman"/>
          <w:sz w:val="28"/>
          <w:szCs w:val="28"/>
        </w:rPr>
        <w:t xml:space="preserve">Участниками программы являются обучающиеся в возрасте от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47E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лет до прекращения образовательных отношений.</w:t>
      </w:r>
    </w:p>
    <w:p w14:paraId="21307084" w14:textId="77777777" w:rsidR="00F47EC9" w:rsidRPr="00F47EC9" w:rsidRDefault="00F47EC9" w:rsidP="00F47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5941C2" w14:textId="77777777" w:rsidR="00F47EC9" w:rsidRPr="00F47EC9" w:rsidRDefault="00F47EC9" w:rsidP="00F47EC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EC9">
        <w:rPr>
          <w:rFonts w:ascii="Times New Roman" w:eastAsia="Calibri" w:hAnsi="Times New Roman" w:cs="Times New Roman"/>
          <w:b/>
          <w:bCs/>
          <w:sz w:val="28"/>
          <w:szCs w:val="28"/>
        </w:rPr>
        <w:t>Характеристика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детей 5-6</w:t>
      </w:r>
      <w:r w:rsidRPr="00F47E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лет</w:t>
      </w:r>
    </w:p>
    <w:p w14:paraId="2D3C8618" w14:textId="77777777" w:rsidR="0046483F" w:rsidRPr="0046483F" w:rsidRDefault="0046483F" w:rsidP="00464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11FAA" w14:textId="77777777" w:rsidR="0046483F" w:rsidRPr="0046483F" w:rsidRDefault="0046483F" w:rsidP="0046483F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Двигательная деятельность становится все более многообразной. Дети уже достаточно хорошо владеют </w:t>
      </w:r>
      <w:r w:rsidR="00F47EC9" w:rsidRPr="0046483F">
        <w:rPr>
          <w:rFonts w:ascii="Times New Roman" w:eastAsia="Times New Roman" w:hAnsi="Times New Roman"/>
          <w:sz w:val="28"/>
          <w:szCs w:val="28"/>
          <w:lang w:eastAsia="ru-RU"/>
        </w:rPr>
        <w:t>основными движениями</w:t>
      </w:r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 xml:space="preserve">, им знакомы различные гимнастические упражнения, подвижные игры, начинается формирование разнообразных способов многих видов спортивных упражнений. </w:t>
      </w:r>
      <w:r w:rsidR="00F47EC9" w:rsidRPr="0046483F">
        <w:rPr>
          <w:rFonts w:ascii="Times New Roman" w:eastAsia="Times New Roman" w:hAnsi="Times New Roman"/>
          <w:sz w:val="28"/>
          <w:szCs w:val="28"/>
          <w:lang w:eastAsia="ru-RU"/>
        </w:rPr>
        <w:t>Усиливаются проявления</w:t>
      </w:r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самостоятельности, возникают творческие поиски новых способов </w:t>
      </w:r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действий. Начинают создаваться небольшие группировки по интересам к тому или иному виду упражнений.</w:t>
      </w:r>
    </w:p>
    <w:p w14:paraId="0E58612D" w14:textId="77777777" w:rsidR="0046483F" w:rsidRPr="0046483F" w:rsidRDefault="0046483F" w:rsidP="0046483F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>Движения ребенка 6-го года становятся все более осознанными и носят преднамеренный характер. Развивается способность понимать задачу, поставленную взрослым, самостоятельно выполнять указания педагога, определяющие заданный способ.</w:t>
      </w:r>
    </w:p>
    <w:p w14:paraId="6F94B976" w14:textId="77777777" w:rsidR="0046483F" w:rsidRPr="0046483F" w:rsidRDefault="0046483F" w:rsidP="0046483F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обращают внимание на </w:t>
      </w:r>
      <w:r w:rsidR="00F47EC9" w:rsidRPr="0046483F">
        <w:rPr>
          <w:rFonts w:ascii="Times New Roman" w:eastAsia="Times New Roman" w:hAnsi="Times New Roman"/>
          <w:sz w:val="28"/>
          <w:szCs w:val="28"/>
          <w:lang w:eastAsia="ru-RU"/>
        </w:rPr>
        <w:t>особенности разучиваемых</w:t>
      </w:r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упражнений, пытаются выяснить, почему следует проделывать их так, а не иначе. Во время объяснения у ребенка возникает мысленное представление о движении, его направлении, последовательности составных частей. Дети научаются постепенно планировать свои практические и игровые действия, стремясь к их результативности.</w:t>
      </w:r>
    </w:p>
    <w:p w14:paraId="379BD3F6" w14:textId="77777777" w:rsidR="0046483F" w:rsidRPr="0046483F" w:rsidRDefault="0046483F" w:rsidP="0046483F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>Оценка ребенком движений как своих, так и товарищей приобретает более развернутый и обоснованный характер, что обусловливает большую ее объективность. Стремясь к правильной оценке, дети начинают понимать связь между способом движения и полученным результатом.</w:t>
      </w:r>
    </w:p>
    <w:p w14:paraId="701F5403" w14:textId="77777777" w:rsidR="0046483F" w:rsidRPr="0046483F" w:rsidRDefault="0046483F" w:rsidP="0046483F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>Дети начинают упражняться в движениях по своей инициативе, многократно повторять их без напоминаний взрослого, пытаясь освоить то, что не получается. При этом они довольно настойчиво преодолевают трудности.</w:t>
      </w:r>
    </w:p>
    <w:p w14:paraId="7CE6FA83" w14:textId="77777777" w:rsidR="0046483F" w:rsidRPr="0046483F" w:rsidRDefault="0046483F" w:rsidP="0046483F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 xml:space="preserve">В двигательной деятельности у детей складываются более сложные формы общения с взрослыми и между собой. У них развивается чувство уважения к старшим, </w:t>
      </w:r>
      <w:r w:rsidR="00F47EC9" w:rsidRPr="0046483F">
        <w:rPr>
          <w:rFonts w:ascii="Times New Roman" w:eastAsia="Times New Roman" w:hAnsi="Times New Roman"/>
          <w:sz w:val="28"/>
          <w:szCs w:val="28"/>
          <w:lang w:eastAsia="ru-RU"/>
        </w:rPr>
        <w:t>стремление подражать</w:t>
      </w:r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 xml:space="preserve"> им. У некоторых детей появляется желание помочь другому, научить его. При этом существенное значение имеет направленность на достижение коллективного результата движения, игры.</w:t>
      </w:r>
    </w:p>
    <w:p w14:paraId="44256482" w14:textId="77777777" w:rsidR="0046483F" w:rsidRPr="0046483F" w:rsidRDefault="0046483F" w:rsidP="0046483F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в этом возрасте нередко поведение детей обусловливают возникающие мотивы соперничества, соревнования. Возможны даже случаи негативного отношения детей к тем, кто хуже справляется с выполнением задания. Развитие моральных и волевых качеств детской личности </w:t>
      </w:r>
      <w:proofErr w:type="gramStart"/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>продолжает оставаться</w:t>
      </w:r>
      <w:proofErr w:type="gramEnd"/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важн6ой стороной педагогического руководства двигательной деятельностью в процессе физического воспитания </w:t>
      </w:r>
    </w:p>
    <w:p w14:paraId="698D9EE0" w14:textId="780C5D93" w:rsidR="0046483F" w:rsidRPr="00F47EC9" w:rsidRDefault="00591756" w:rsidP="00F47EC9">
      <w:pPr>
        <w:shd w:val="clear" w:color="auto" w:fill="FFFFFF"/>
        <w:spacing w:before="269" w:line="274" w:lineRule="exact"/>
        <w:ind w:right="38" w:firstLine="3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7E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детей </w:t>
      </w:r>
      <w:r w:rsidR="0046483F" w:rsidRPr="00F47EC9">
        <w:rPr>
          <w:rFonts w:ascii="Times New Roman" w:eastAsia="Times New Roman" w:hAnsi="Times New Roman"/>
          <w:b/>
          <w:sz w:val="28"/>
          <w:szCs w:val="28"/>
          <w:lang w:eastAsia="ru-RU"/>
        </w:rPr>
        <w:t>6-</w:t>
      </w:r>
      <w:r w:rsidR="00F47E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8450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F47E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47EC9">
        <w:rPr>
          <w:rFonts w:ascii="Times New Roman" w:eastAsia="Times New Roman" w:hAnsi="Times New Roman"/>
          <w:b/>
          <w:sz w:val="28"/>
          <w:szCs w:val="28"/>
          <w:lang w:eastAsia="ru-RU"/>
        </w:rPr>
        <w:t>лет</w:t>
      </w:r>
    </w:p>
    <w:p w14:paraId="7914D46F" w14:textId="23C27E71" w:rsidR="0046483F" w:rsidRPr="0046483F" w:rsidRDefault="00F47EC9" w:rsidP="0046483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>Дети 6</w:t>
      </w:r>
      <w:r w:rsidR="00591756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FA294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6483F" w:rsidRPr="0046483F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активны. Они умело пользуются своим двигательным аппаратом. Движения их достаточно координированы и точны. Они умеют их сочетать в зависимости от окружающих условий.</w:t>
      </w:r>
    </w:p>
    <w:p w14:paraId="2F269718" w14:textId="77777777" w:rsidR="0046483F" w:rsidRPr="0046483F" w:rsidRDefault="0046483F" w:rsidP="0046483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Растут возможности различения пространственного расположения движущихся предметов, в том числе и перемещающегося человеческого тела. Дети </w:t>
      </w:r>
      <w:r w:rsidR="00F47EC9" w:rsidRPr="0046483F">
        <w:rPr>
          <w:rFonts w:ascii="Times New Roman" w:eastAsia="Times New Roman" w:hAnsi="Times New Roman"/>
          <w:sz w:val="28"/>
          <w:szCs w:val="28"/>
          <w:lang w:eastAsia="ru-RU"/>
        </w:rPr>
        <w:t>могут объяснить</w:t>
      </w:r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и как меняется в соотношении частей тела, когда человек бежит, идет на лыжах, едет на велосипеде и </w:t>
      </w:r>
      <w:proofErr w:type="gramStart"/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>т.п.</w:t>
      </w:r>
      <w:proofErr w:type="gramEnd"/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 xml:space="preserve"> Они различают скорость, направление движения, смену темпа, ритма. Ребенок прослеживает движение последовательно, выделяет (с помощью взрослого), разные его фазы, пытается объяснить их значение для качественного и количественного результатов движения. Все это способствует </w:t>
      </w:r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образованию ясных представлений о движениях, ведет к овладению детьми техникой сложных по координации движений.</w:t>
      </w:r>
    </w:p>
    <w:p w14:paraId="767F356E" w14:textId="77777777" w:rsidR="0046483F" w:rsidRPr="0046483F" w:rsidRDefault="0046483F" w:rsidP="0046483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Совершенствуются основные движения, ярче проявляются </w:t>
      </w:r>
      <w:proofErr w:type="gramStart"/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особенности</w:t>
      </w:r>
      <w:proofErr w:type="gramEnd"/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движений, зависящие от телосложения и возможностей ребенка.</w:t>
      </w:r>
    </w:p>
    <w:p w14:paraId="0931A245" w14:textId="77777777" w:rsidR="0046483F" w:rsidRPr="0046483F" w:rsidRDefault="0046483F" w:rsidP="0046483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все чаще руководствуются мотивами достижения хорошего качества движения. Значительно увеличиваются проявления волевых усилий </w:t>
      </w:r>
      <w:r w:rsidR="00F47EC9" w:rsidRPr="0046483F">
        <w:rPr>
          <w:rFonts w:ascii="Times New Roman" w:eastAsia="Times New Roman" w:hAnsi="Times New Roman"/>
          <w:sz w:val="28"/>
          <w:szCs w:val="28"/>
          <w:lang w:eastAsia="ru-RU"/>
        </w:rPr>
        <w:t>при выполнении</w:t>
      </w:r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трудного задания. Следует учесть, что стремление ребенка добиться хорошего результата не всегда совпадает с его возможностями поэтому взрослый должен быть очень внимателен и не допускать перегрузки.</w:t>
      </w:r>
    </w:p>
    <w:p w14:paraId="502AD45B" w14:textId="77777777" w:rsidR="0046483F" w:rsidRPr="0046483F" w:rsidRDefault="0046483F" w:rsidP="0046483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>Начинает интенсивно развиваться способность целенаправленно совершать движения отдельных частей тела. У детей постепенно вырабатывается эстетическое отношение к ритмичным, ловкими и грациозным движениям. Дети начинают воспринимать красоту и гармонию движений.</w:t>
      </w:r>
    </w:p>
    <w:p w14:paraId="1621961B" w14:textId="77777777" w:rsidR="0046483F" w:rsidRPr="0046483F" w:rsidRDefault="0046483F" w:rsidP="0046483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>Многих детей привлекает результат движений, возможность померится силой и ловкостью со сверстниками (последнее особенно свойственно мальчикам). Очень ценно, что дети уже понимают значение упражнения для совершенствования движений. Они целенаправленно повторяют упражнение, проявляя большую выдержку и настойчивость.</w:t>
      </w:r>
    </w:p>
    <w:p w14:paraId="218844A1" w14:textId="77777777" w:rsidR="0046483F" w:rsidRPr="0046483F" w:rsidRDefault="0046483F" w:rsidP="0046483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83F">
        <w:rPr>
          <w:rFonts w:ascii="Times New Roman" w:eastAsia="Times New Roman" w:hAnsi="Times New Roman"/>
          <w:sz w:val="28"/>
          <w:szCs w:val="28"/>
          <w:lang w:eastAsia="ru-RU"/>
        </w:rPr>
        <w:t>Начинают проявляться личные вкусы детей в выборе движения. Одним больше нравится бегать и прыгать, другим- играть с мячом и т. д. Нередко детям больше нравятся упражнения, которые лучше получаются. Поддерживая индивидуальные интересы детей, взрослый должен следить, чтобы программное содержание, предусматривающее всестороннюю двигательную подготовку детей, осваивалось всеми.</w:t>
      </w:r>
    </w:p>
    <w:p w14:paraId="03BD9E85" w14:textId="77777777" w:rsidR="0046483F" w:rsidRPr="0046483F" w:rsidRDefault="0046483F" w:rsidP="005673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7197A" w14:textId="77777777" w:rsidR="00F47EC9" w:rsidRPr="0086278D" w:rsidRDefault="00F47EC9" w:rsidP="00CD2DA8">
      <w:pPr>
        <w:pStyle w:val="a4"/>
        <w:numPr>
          <w:ilvl w:val="1"/>
          <w:numId w:val="51"/>
        </w:numPr>
        <w:spacing w:after="0"/>
        <w:ind w:left="1276"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78D">
        <w:rPr>
          <w:rFonts w:ascii="Times New Roman" w:eastAsia="Calibri" w:hAnsi="Times New Roman" w:cs="Times New Roman"/>
          <w:b/>
          <w:sz w:val="28"/>
          <w:szCs w:val="28"/>
        </w:rPr>
        <w:t>Объем и срок освоения программы</w:t>
      </w:r>
    </w:p>
    <w:p w14:paraId="201929E6" w14:textId="77777777" w:rsidR="00F47EC9" w:rsidRDefault="00F47EC9" w:rsidP="00412F5A">
      <w:pPr>
        <w:rPr>
          <w:rFonts w:ascii="Times New Roman" w:hAnsi="Times New Roman" w:cs="Times New Roman"/>
          <w:b/>
          <w:sz w:val="28"/>
          <w:szCs w:val="28"/>
        </w:rPr>
      </w:pPr>
      <w:r w:rsidRPr="00F47EC9">
        <w:rPr>
          <w:rFonts w:ascii="Times New Roman" w:hAnsi="Times New Roman" w:cs="Times New Roman"/>
          <w:sz w:val="28"/>
          <w:szCs w:val="28"/>
        </w:rPr>
        <w:t>Программа рассчитана на 1 год реализации, в течение учебного года с 01.09.2020г. по 31.05.2021г. Освоение программы занимает 72 часа.</w:t>
      </w:r>
      <w:r w:rsidR="00412F5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0692876" w14:textId="77777777" w:rsidR="0086278D" w:rsidRPr="0086278D" w:rsidRDefault="0086278D" w:rsidP="00CD2DA8">
      <w:pPr>
        <w:pStyle w:val="a4"/>
        <w:numPr>
          <w:ilvl w:val="1"/>
          <w:numId w:val="51"/>
        </w:numPr>
        <w:spacing w:after="0"/>
        <w:ind w:left="2268" w:hanging="85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Hlk39482629"/>
      <w:r w:rsidRPr="0086278D">
        <w:rPr>
          <w:rFonts w:ascii="Times New Roman" w:eastAsia="Calibri" w:hAnsi="Times New Roman" w:cs="Times New Roman"/>
          <w:b/>
          <w:bCs/>
          <w:sz w:val="28"/>
          <w:szCs w:val="28"/>
        </w:rPr>
        <w:t>Уровень сложности и направленность программы</w:t>
      </w:r>
    </w:p>
    <w:p w14:paraId="5D41EA6B" w14:textId="77777777" w:rsidR="0086278D" w:rsidRDefault="0086278D" w:rsidP="0086278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8D">
        <w:rPr>
          <w:rFonts w:ascii="Times New Roman" w:eastAsia="Calibri" w:hAnsi="Times New Roman" w:cs="Times New Roman"/>
          <w:sz w:val="28"/>
          <w:szCs w:val="28"/>
        </w:rPr>
        <w:t>Программа предполагает стартовый (ознакомительный) уровень сложности. Данный уровень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Программа имеет художественную направленность.</w:t>
      </w:r>
    </w:p>
    <w:p w14:paraId="44CAE383" w14:textId="77777777" w:rsidR="0086278D" w:rsidRPr="0086278D" w:rsidRDefault="0086278D" w:rsidP="0086278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14:paraId="3F22AF9A" w14:textId="77777777" w:rsidR="00FA2943" w:rsidRPr="0086278D" w:rsidRDefault="00FA2943" w:rsidP="0086278D">
      <w:pPr>
        <w:spacing w:after="0"/>
        <w:ind w:firstLine="709"/>
        <w:jc w:val="both"/>
        <w:rPr>
          <w:rFonts w:ascii="Calibri" w:eastAsia="Calibri" w:hAnsi="Calibri" w:cs="Times New Roman"/>
        </w:rPr>
      </w:pPr>
    </w:p>
    <w:p w14:paraId="7387C6B0" w14:textId="77777777" w:rsidR="0086278D" w:rsidRPr="0086278D" w:rsidRDefault="0086278D" w:rsidP="00CD2DA8">
      <w:pPr>
        <w:numPr>
          <w:ilvl w:val="1"/>
          <w:numId w:val="51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39482660"/>
      <w:r w:rsidRPr="0086278D">
        <w:rPr>
          <w:rFonts w:ascii="Times New Roman" w:eastAsia="Calibri" w:hAnsi="Times New Roman" w:cs="Times New Roman"/>
          <w:b/>
          <w:sz w:val="28"/>
          <w:szCs w:val="28"/>
        </w:rPr>
        <w:t>Формы и режим занятий</w:t>
      </w:r>
    </w:p>
    <w:bookmarkEnd w:id="2"/>
    <w:p w14:paraId="3ADE4AEB" w14:textId="77777777" w:rsidR="0086278D" w:rsidRPr="0086278D" w:rsidRDefault="0086278D" w:rsidP="0086278D">
      <w:pPr>
        <w:spacing w:after="0"/>
        <w:ind w:left="376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ECF24F" w14:textId="77777777" w:rsidR="0086278D" w:rsidRPr="0086278D" w:rsidRDefault="0086278D" w:rsidP="008627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8D">
        <w:rPr>
          <w:rFonts w:ascii="Times New Roman" w:eastAsia="Calibri" w:hAnsi="Times New Roman" w:cs="Times New Roman"/>
          <w:sz w:val="28"/>
          <w:szCs w:val="28"/>
        </w:rPr>
        <w:t>Форма организации деятельн</w:t>
      </w:r>
      <w:r>
        <w:rPr>
          <w:rFonts w:ascii="Times New Roman" w:eastAsia="Calibri" w:hAnsi="Times New Roman" w:cs="Times New Roman"/>
          <w:sz w:val="28"/>
          <w:szCs w:val="28"/>
        </w:rPr>
        <w:t>ости – групповая</w:t>
      </w:r>
      <w:r w:rsidRPr="0086278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918B1D8" w14:textId="77777777" w:rsidR="0086278D" w:rsidRPr="0086278D" w:rsidRDefault="0086278D" w:rsidP="008627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8D">
        <w:rPr>
          <w:rFonts w:ascii="Times New Roman" w:eastAsia="Calibri" w:hAnsi="Times New Roman" w:cs="Times New Roman"/>
          <w:sz w:val="28"/>
          <w:szCs w:val="28"/>
        </w:rPr>
        <w:t xml:space="preserve">Форма обучения – очная. </w:t>
      </w:r>
    </w:p>
    <w:p w14:paraId="336B69BC" w14:textId="77777777" w:rsidR="0086278D" w:rsidRPr="0086278D" w:rsidRDefault="0086278D" w:rsidP="00862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78D">
        <w:rPr>
          <w:rFonts w:ascii="Times New Roman" w:eastAsia="Calibri" w:hAnsi="Times New Roman" w:cs="Times New Roman"/>
          <w:sz w:val="28"/>
          <w:szCs w:val="28"/>
        </w:rPr>
        <w:t xml:space="preserve">Периодичность занятий – еженедельно (два раза в неделю, 8 занятий в месяц, 72 занятия в год); </w:t>
      </w:r>
      <w:bookmarkStart w:id="3" w:name="_Hlk39482729"/>
      <w:r w:rsidRPr="0086278D">
        <w:rPr>
          <w:rFonts w:ascii="Times New Roman" w:eastAsia="Calibri" w:hAnsi="Times New Roman" w:cs="Times New Roman"/>
          <w:sz w:val="28"/>
          <w:szCs w:val="28"/>
        </w:rPr>
        <w:t xml:space="preserve">длительность одного занятия равна 1 академическому часу, </w:t>
      </w:r>
      <w:r w:rsidRPr="008627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составляющему в соответствии с возрастом детей группы </w:t>
      </w:r>
      <w:r>
        <w:rPr>
          <w:rFonts w:ascii="Times New Roman" w:eastAsia="Calibri" w:hAnsi="Times New Roman" w:cs="Times New Roman"/>
          <w:sz w:val="28"/>
          <w:szCs w:val="28"/>
        </w:rPr>
        <w:t>– 25 и 30</w:t>
      </w:r>
      <w:r w:rsidRPr="0086278D">
        <w:rPr>
          <w:rFonts w:ascii="Times New Roman" w:eastAsia="Calibri" w:hAnsi="Times New Roman" w:cs="Times New Roman"/>
          <w:sz w:val="28"/>
          <w:szCs w:val="28"/>
        </w:rPr>
        <w:t xml:space="preserve"> минут. </w:t>
      </w:r>
      <w:bookmarkEnd w:id="3"/>
      <w:r w:rsidRPr="0086278D">
        <w:rPr>
          <w:rFonts w:ascii="Times New Roman" w:eastAsia="Times New Roman" w:hAnsi="Times New Roman" w:cs="Times New Roman"/>
          <w:sz w:val="28"/>
          <w:szCs w:val="28"/>
        </w:rPr>
        <w:t>Занятия проводятся во вторую половину дня после сна.</w:t>
      </w:r>
    </w:p>
    <w:p w14:paraId="3AC428F7" w14:textId="77777777" w:rsidR="0086278D" w:rsidRPr="0086278D" w:rsidRDefault="0086278D" w:rsidP="008627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Численный состав группы 8</w:t>
      </w:r>
      <w:r w:rsidRPr="0086278D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14:paraId="12645324" w14:textId="77777777" w:rsidR="003601B7" w:rsidRDefault="003601B7" w:rsidP="00412F5A">
      <w:pPr>
        <w:rPr>
          <w:rFonts w:ascii="Times New Roman" w:hAnsi="Times New Roman" w:cs="Times New Roman"/>
          <w:b/>
          <w:sz w:val="28"/>
          <w:szCs w:val="28"/>
        </w:rPr>
      </w:pPr>
    </w:p>
    <w:p w14:paraId="2DD64387" w14:textId="77777777" w:rsidR="0086278D" w:rsidRPr="0086278D" w:rsidRDefault="0086278D" w:rsidP="00CD2DA8">
      <w:pPr>
        <w:pStyle w:val="a4"/>
        <w:numPr>
          <w:ilvl w:val="1"/>
          <w:numId w:val="5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86278D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</w:p>
    <w:p w14:paraId="0FE95568" w14:textId="77777777" w:rsidR="0086278D" w:rsidRPr="0086278D" w:rsidRDefault="0086278D" w:rsidP="0086278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8D">
        <w:rPr>
          <w:rFonts w:ascii="Times New Roman" w:eastAsia="Calibri" w:hAnsi="Times New Roman" w:cs="Times New Roman"/>
          <w:sz w:val="28"/>
          <w:szCs w:val="28"/>
        </w:rPr>
        <w:t>Прохождение программы «</w:t>
      </w:r>
      <w:r>
        <w:rPr>
          <w:rFonts w:ascii="Times New Roman" w:eastAsia="Calibri" w:hAnsi="Times New Roman" w:cs="Times New Roman"/>
          <w:sz w:val="28"/>
          <w:szCs w:val="28"/>
        </w:rPr>
        <w:t>Школа мяча</w:t>
      </w:r>
      <w:r w:rsidR="00D759C0">
        <w:rPr>
          <w:rFonts w:ascii="Times New Roman" w:eastAsia="Calibri" w:hAnsi="Times New Roman" w:cs="Times New Roman"/>
          <w:sz w:val="28"/>
          <w:szCs w:val="28"/>
        </w:rPr>
        <w:t>» предполагает овладение</w:t>
      </w:r>
      <w:r w:rsidRPr="0086278D">
        <w:rPr>
          <w:rFonts w:ascii="Times New Roman" w:eastAsia="Calibri" w:hAnsi="Times New Roman" w:cs="Times New Roman"/>
          <w:sz w:val="28"/>
          <w:szCs w:val="28"/>
        </w:rPr>
        <w:t xml:space="preserve"> детьми комплексам знаний, умений и навыков: </w:t>
      </w:r>
    </w:p>
    <w:p w14:paraId="057E3593" w14:textId="77777777" w:rsidR="005673FB" w:rsidRPr="0046483F" w:rsidRDefault="0046483F" w:rsidP="004648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601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5673FB" w:rsidRPr="00F14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воспитанников должн</w:t>
      </w:r>
      <w:r w:rsidR="00567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5673FB" w:rsidRPr="00F14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быть </w:t>
      </w:r>
      <w:r w:rsidR="00567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сформированы</w:t>
      </w:r>
      <w:r w:rsidR="005673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DA041F" w14:textId="77777777" w:rsidR="005673FB" w:rsidRPr="00D759C0" w:rsidRDefault="00D759C0" w:rsidP="00CD2DA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</w:t>
      </w:r>
      <w:r w:rsidRPr="00D759C0">
        <w:rPr>
          <w:rFonts w:ascii="Times New Roman" w:hAnsi="Times New Roman" w:cs="Times New Roman"/>
          <w:spacing w:val="-9"/>
          <w:sz w:val="28"/>
          <w:szCs w:val="28"/>
        </w:rPr>
        <w:t>формированы новые двигательные навыки: ведения мяча разными способами, забрас</w:t>
      </w:r>
      <w:r>
        <w:rPr>
          <w:rFonts w:ascii="Times New Roman" w:hAnsi="Times New Roman" w:cs="Times New Roman"/>
          <w:spacing w:val="-9"/>
          <w:sz w:val="28"/>
          <w:szCs w:val="28"/>
        </w:rPr>
        <w:t>ывание мяча в корзину, бег с вве</w:t>
      </w:r>
      <w:r w:rsidRPr="00D759C0">
        <w:rPr>
          <w:rFonts w:ascii="Times New Roman" w:hAnsi="Times New Roman" w:cs="Times New Roman"/>
          <w:spacing w:val="-9"/>
          <w:sz w:val="28"/>
          <w:szCs w:val="28"/>
        </w:rPr>
        <w:t>ртыванием при ведении мяча, блокировка, ведение мяча с бегом в разном темпе</w:t>
      </w:r>
      <w:r w:rsidR="005673FB" w:rsidRPr="00D759C0"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14:paraId="27DCEA30" w14:textId="77777777" w:rsidR="0086278D" w:rsidRPr="00D759C0" w:rsidRDefault="005673FB" w:rsidP="00CD2DA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9C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759C0" w:rsidRPr="00D759C0">
        <w:rPr>
          <w:rFonts w:ascii="Times New Roman" w:hAnsi="Times New Roman" w:cs="Times New Roman"/>
          <w:sz w:val="28"/>
          <w:szCs w:val="28"/>
        </w:rPr>
        <w:t xml:space="preserve">Сформированы умения сотрудничества: дети умеют играть в команде для достижения общей цели, адекватно оценивать </w:t>
      </w:r>
      <w:r w:rsidR="00D759C0">
        <w:rPr>
          <w:rFonts w:ascii="Times New Roman" w:hAnsi="Times New Roman" w:cs="Times New Roman"/>
          <w:sz w:val="28"/>
          <w:szCs w:val="28"/>
        </w:rPr>
        <w:t>результаты игры, своих действий;</w:t>
      </w:r>
    </w:p>
    <w:p w14:paraId="6110ED81" w14:textId="77777777" w:rsidR="0086278D" w:rsidRPr="005673FB" w:rsidRDefault="0086278D" w:rsidP="00CD2DA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73FB">
        <w:rPr>
          <w:rFonts w:ascii="Times New Roman" w:hAnsi="Times New Roman" w:cs="Times New Roman"/>
          <w:sz w:val="28"/>
          <w:szCs w:val="28"/>
        </w:rPr>
        <w:t xml:space="preserve"> </w:t>
      </w:r>
      <w:r w:rsidR="00D759C0">
        <w:rPr>
          <w:rFonts w:ascii="Times New Roman" w:hAnsi="Times New Roman" w:cs="Times New Roman"/>
          <w:sz w:val="28"/>
          <w:szCs w:val="28"/>
        </w:rPr>
        <w:t>Навыки</w:t>
      </w:r>
      <w:r w:rsidRPr="0086278D">
        <w:rPr>
          <w:rFonts w:ascii="Times New Roman" w:hAnsi="Times New Roman" w:cs="Times New Roman"/>
          <w:sz w:val="28"/>
          <w:szCs w:val="28"/>
        </w:rPr>
        <w:t xml:space="preserve"> действий с разными мячами.</w:t>
      </w:r>
    </w:p>
    <w:p w14:paraId="6174654C" w14:textId="77777777" w:rsidR="005673FB" w:rsidRPr="005673FB" w:rsidRDefault="005673FB" w:rsidP="0086278D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14:paraId="495F02FA" w14:textId="77777777" w:rsidR="005673FB" w:rsidRDefault="005673FB" w:rsidP="003601B7">
      <w:pPr>
        <w:spacing w:after="0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Воспитанники должны знать:</w:t>
      </w:r>
    </w:p>
    <w:p w14:paraId="5D022003" w14:textId="77777777" w:rsidR="0086278D" w:rsidRPr="00D759C0" w:rsidRDefault="00D759C0" w:rsidP="00CD2DA8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9C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спортивных играх с мячом, их истории возникновения, правилах и элементах техники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930236" w14:textId="77777777" w:rsidR="00376618" w:rsidRDefault="00376618" w:rsidP="00376618">
      <w:pPr>
        <w:pStyle w:val="a4"/>
        <w:spacing w:after="0"/>
        <w:ind w:left="47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C89367" w14:textId="77777777" w:rsidR="00376618" w:rsidRPr="00FD23C7" w:rsidRDefault="00376618" w:rsidP="00376618">
      <w:pPr>
        <w:spacing w:after="0" w:line="240" w:lineRule="auto"/>
        <w:jc w:val="both"/>
        <w:rPr>
          <w:sz w:val="24"/>
          <w:szCs w:val="24"/>
        </w:rPr>
      </w:pPr>
    </w:p>
    <w:p w14:paraId="20CBC2B1" w14:textId="77777777" w:rsidR="005673FB" w:rsidRDefault="005673FB" w:rsidP="005673FB">
      <w:pPr>
        <w:pStyle w:val="a4"/>
        <w:spacing w:after="0"/>
        <w:ind w:left="47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F8C5D6" w14:textId="77777777" w:rsidR="00D759C0" w:rsidRDefault="00D759C0" w:rsidP="000D085B">
      <w:pPr>
        <w:pStyle w:val="a4"/>
        <w:spacing w:after="0"/>
        <w:ind w:left="47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CA6BCC" w14:textId="77777777" w:rsidR="00D759C0" w:rsidRDefault="00D759C0" w:rsidP="000D085B">
      <w:pPr>
        <w:pStyle w:val="a4"/>
        <w:spacing w:after="0"/>
        <w:ind w:left="47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964EC6" w14:textId="77777777" w:rsidR="00D759C0" w:rsidRDefault="00D759C0" w:rsidP="000D085B">
      <w:pPr>
        <w:pStyle w:val="a4"/>
        <w:spacing w:after="0"/>
        <w:ind w:left="47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58B75B" w14:textId="77777777" w:rsidR="00D759C0" w:rsidRDefault="00D759C0" w:rsidP="000D085B">
      <w:pPr>
        <w:pStyle w:val="a4"/>
        <w:spacing w:after="0"/>
        <w:ind w:left="47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7EE517" w14:textId="77777777" w:rsidR="00D759C0" w:rsidRDefault="00D759C0" w:rsidP="000D085B">
      <w:pPr>
        <w:pStyle w:val="a4"/>
        <w:spacing w:after="0"/>
        <w:ind w:left="47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2784B0" w14:textId="77777777" w:rsidR="00D759C0" w:rsidRDefault="00D759C0" w:rsidP="000D085B">
      <w:pPr>
        <w:pStyle w:val="a4"/>
        <w:spacing w:after="0"/>
        <w:ind w:left="47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1A2BFB" w14:textId="77777777" w:rsidR="00D759C0" w:rsidRDefault="00D759C0" w:rsidP="000D085B">
      <w:pPr>
        <w:pStyle w:val="a4"/>
        <w:spacing w:after="0"/>
        <w:ind w:left="47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A3FBE1" w14:textId="77777777" w:rsidR="00C13ADF" w:rsidRDefault="00C13ADF" w:rsidP="000D085B">
      <w:pPr>
        <w:pStyle w:val="a4"/>
        <w:spacing w:after="0"/>
        <w:ind w:left="47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02DB8E" w14:textId="77777777" w:rsidR="00C13ADF" w:rsidRDefault="00C13ADF" w:rsidP="000D085B">
      <w:pPr>
        <w:pStyle w:val="a4"/>
        <w:spacing w:after="0"/>
        <w:ind w:left="47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AD90E1" w14:textId="77777777" w:rsidR="00C13ADF" w:rsidRDefault="00C13ADF" w:rsidP="000D085B">
      <w:pPr>
        <w:pStyle w:val="a4"/>
        <w:spacing w:after="0"/>
        <w:ind w:left="47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9BEDB8" w14:textId="77777777" w:rsidR="00C13ADF" w:rsidRDefault="00C13ADF" w:rsidP="000D085B">
      <w:pPr>
        <w:pStyle w:val="a4"/>
        <w:spacing w:after="0"/>
        <w:ind w:left="47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FB6791" w14:textId="77777777" w:rsidR="00C13ADF" w:rsidRDefault="00C13ADF" w:rsidP="000D085B">
      <w:pPr>
        <w:pStyle w:val="a4"/>
        <w:spacing w:after="0"/>
        <w:ind w:left="47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C0D03D" w14:textId="77777777" w:rsidR="00C13ADF" w:rsidRDefault="00C13ADF" w:rsidP="000D085B">
      <w:pPr>
        <w:pStyle w:val="a4"/>
        <w:spacing w:after="0"/>
        <w:ind w:left="47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016E3B" w14:textId="77777777" w:rsidR="00C13ADF" w:rsidRDefault="00C13ADF" w:rsidP="000D085B">
      <w:pPr>
        <w:pStyle w:val="a4"/>
        <w:spacing w:after="0"/>
        <w:ind w:left="47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160012" w14:textId="77777777" w:rsidR="00D759C0" w:rsidRDefault="00D759C0" w:rsidP="000D085B">
      <w:pPr>
        <w:pStyle w:val="a4"/>
        <w:spacing w:after="0"/>
        <w:ind w:left="47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0D7BBE" w14:textId="77777777" w:rsidR="00D759C0" w:rsidRDefault="00D759C0" w:rsidP="000D085B">
      <w:pPr>
        <w:pStyle w:val="a4"/>
        <w:spacing w:after="0"/>
        <w:ind w:left="47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51139F" w14:textId="77777777" w:rsidR="000D085B" w:rsidRPr="000D085B" w:rsidRDefault="005673FB" w:rsidP="000D085B">
      <w:pPr>
        <w:pStyle w:val="a4"/>
        <w:spacing w:after="0"/>
        <w:ind w:left="47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D6A8E4F" w14:textId="77777777" w:rsidR="00412F5A" w:rsidRDefault="00376618" w:rsidP="003766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D759C0">
        <w:rPr>
          <w:rFonts w:ascii="Times New Roman" w:hAnsi="Times New Roman" w:cs="Times New Roman"/>
          <w:sz w:val="28"/>
          <w:szCs w:val="28"/>
        </w:rPr>
        <w:t xml:space="preserve">  </w:t>
      </w:r>
      <w:r w:rsidR="00412F5A" w:rsidRPr="00376618">
        <w:rPr>
          <w:rFonts w:ascii="Times New Roman" w:hAnsi="Times New Roman" w:cs="Times New Roman"/>
          <w:b/>
          <w:sz w:val="28"/>
          <w:szCs w:val="28"/>
        </w:rPr>
        <w:t xml:space="preserve">  3. </w:t>
      </w:r>
      <w:r w:rsidR="00D759C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3BE2347B" w14:textId="77777777" w:rsidR="00853139" w:rsidRDefault="00853139" w:rsidP="00D759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39">
        <w:rPr>
          <w:rFonts w:ascii="Times New Roman" w:hAnsi="Times New Roman"/>
          <w:b/>
          <w:sz w:val="28"/>
          <w:szCs w:val="28"/>
        </w:rPr>
        <w:t xml:space="preserve">3.1. </w:t>
      </w:r>
      <w:r w:rsidR="00D759C0">
        <w:rPr>
          <w:rFonts w:ascii="Times New Roman" w:hAnsi="Times New Roman"/>
          <w:b/>
          <w:sz w:val="28"/>
          <w:szCs w:val="28"/>
        </w:rPr>
        <w:t>Календарный у</w:t>
      </w:r>
      <w:r w:rsidR="00163E31">
        <w:rPr>
          <w:rFonts w:ascii="Times New Roman" w:hAnsi="Times New Roman" w:cs="Times New Roman"/>
          <w:b/>
          <w:sz w:val="28"/>
          <w:szCs w:val="28"/>
        </w:rPr>
        <w:t>чебно – тематический план</w:t>
      </w:r>
      <w:r w:rsidR="00D759C0">
        <w:rPr>
          <w:rFonts w:ascii="Times New Roman" w:hAnsi="Times New Roman" w:cs="Times New Roman"/>
          <w:b/>
          <w:sz w:val="28"/>
          <w:szCs w:val="28"/>
        </w:rPr>
        <w:t xml:space="preserve"> для обучающихся 5-6 лет</w:t>
      </w:r>
    </w:p>
    <w:tbl>
      <w:tblPr>
        <w:tblW w:w="10287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4"/>
        <w:gridCol w:w="1416"/>
        <w:gridCol w:w="4395"/>
        <w:gridCol w:w="993"/>
        <w:gridCol w:w="1074"/>
        <w:gridCol w:w="482"/>
        <w:gridCol w:w="793"/>
      </w:tblGrid>
      <w:tr w:rsidR="00E672DB" w:rsidRPr="00E672DB" w14:paraId="4D2E7E2E" w14:textId="77777777" w:rsidTr="00FA2943">
        <w:trPr>
          <w:trHeight w:val="73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42CF8" w14:textId="77777777" w:rsidR="00E672DB" w:rsidRPr="00E672DB" w:rsidRDefault="00E672DB" w:rsidP="00E672DB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3E2193" w14:textId="77777777" w:rsidR="00E672DB" w:rsidRPr="00E672DB" w:rsidRDefault="00E672DB" w:rsidP="00E672DB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9AEB6E" w14:textId="77777777" w:rsidR="00E672DB" w:rsidRPr="00E672DB" w:rsidRDefault="00E672DB" w:rsidP="00E672DB">
            <w:pPr>
              <w:spacing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AB82" w14:textId="77777777" w:rsidR="00E672DB" w:rsidRPr="00E672DB" w:rsidRDefault="00E672DB" w:rsidP="00E672DB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672DB" w:rsidRPr="00E672DB" w14:paraId="5B58024A" w14:textId="77777777" w:rsidTr="00FA2943">
        <w:trPr>
          <w:trHeight w:val="47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9064" w14:textId="77777777" w:rsidR="00E672DB" w:rsidRPr="00E672DB" w:rsidRDefault="00E672DB" w:rsidP="00E672DB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276" w14:textId="77777777" w:rsidR="00E672DB" w:rsidRPr="00E672DB" w:rsidRDefault="00E672DB" w:rsidP="00E672DB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134E" w14:textId="77777777" w:rsidR="00E672DB" w:rsidRPr="00E672DB" w:rsidRDefault="00E672DB" w:rsidP="00E672DB">
            <w:pPr>
              <w:spacing w:after="12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7A63" w14:textId="77777777" w:rsidR="00E672DB" w:rsidRPr="00E672DB" w:rsidRDefault="00E672DB" w:rsidP="00E672DB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52D1D" w14:textId="77777777" w:rsidR="00E672DB" w:rsidRPr="00E672DB" w:rsidRDefault="00E672DB" w:rsidP="00E672DB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082D5" w14:textId="77777777" w:rsidR="00E672DB" w:rsidRPr="00E672DB" w:rsidRDefault="00E672DB" w:rsidP="00E672DB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7469E4" w:rsidRPr="00E672DB" w14:paraId="31673D5C" w14:textId="77777777" w:rsidTr="00FA2943">
        <w:trPr>
          <w:trHeight w:val="276"/>
        </w:trPr>
        <w:tc>
          <w:tcPr>
            <w:tcW w:w="10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B3B6" w14:textId="77777777" w:rsidR="007469E4" w:rsidRPr="00E672DB" w:rsidRDefault="007469E4" w:rsidP="00E672DB">
            <w:pPr>
              <w:tabs>
                <w:tab w:val="left" w:pos="9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 Е Н Т Я Б Р Ь</w:t>
            </w:r>
          </w:p>
        </w:tc>
      </w:tr>
      <w:tr w:rsidR="007469E4" w:rsidRPr="00E672DB" w14:paraId="228742B7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0A9D001" w14:textId="77777777" w:rsidR="007469E4" w:rsidRPr="00E672DB" w:rsidRDefault="007469E4" w:rsidP="007469E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D9DB18B" w14:textId="77777777" w:rsidR="007469E4" w:rsidRPr="00E672DB" w:rsidRDefault="007469E4" w:rsidP="007469E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5B11303" w14:textId="77777777" w:rsidR="007469E4" w:rsidRPr="00E672DB" w:rsidRDefault="007469E4" w:rsidP="00E672D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333B20" w14:textId="77777777" w:rsidR="007469E4" w:rsidRPr="00E672DB" w:rsidRDefault="007469E4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6FF6B8" w14:textId="77777777" w:rsidR="007469E4" w:rsidRPr="00E672DB" w:rsidRDefault="007469E4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58BE3E" w14:textId="77777777" w:rsidR="007469E4" w:rsidRPr="00E672DB" w:rsidRDefault="00A21E26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9E4" w:rsidRPr="00E672DB" w14:paraId="437FE20B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A17396D" w14:textId="77777777" w:rsidR="007469E4" w:rsidRPr="00E672DB" w:rsidRDefault="007469E4" w:rsidP="007469E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802E75C" w14:textId="77777777" w:rsidR="007469E4" w:rsidRPr="00E672DB" w:rsidRDefault="007469E4" w:rsidP="007469E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2728952" w14:textId="77777777" w:rsidR="007469E4" w:rsidRPr="00E672DB" w:rsidRDefault="007469E4" w:rsidP="00E672D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0ABA8C" w14:textId="77777777" w:rsidR="007469E4" w:rsidRPr="00E672DB" w:rsidRDefault="007469E4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A369B1" w14:textId="77777777" w:rsidR="007469E4" w:rsidRPr="00E672DB" w:rsidRDefault="007469E4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1AAD87" w14:textId="77777777" w:rsidR="007469E4" w:rsidRPr="00E672DB" w:rsidRDefault="00A21E26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9E4" w:rsidRPr="00E672DB" w14:paraId="2D2AB519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C0F9D36" w14:textId="77777777" w:rsidR="007469E4" w:rsidRPr="00E672DB" w:rsidRDefault="007469E4" w:rsidP="007469E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E0ED299" w14:textId="77777777" w:rsidR="007469E4" w:rsidRPr="00E672DB" w:rsidRDefault="007469E4" w:rsidP="007469E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9B1F0FA" w14:textId="77777777" w:rsidR="007469E4" w:rsidRPr="00E672DB" w:rsidRDefault="007469E4" w:rsidP="00E672D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7685E7" w14:textId="77777777" w:rsidR="007469E4" w:rsidRPr="00E672DB" w:rsidRDefault="007469E4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FBDC04" w14:textId="77777777" w:rsidR="007469E4" w:rsidRPr="00E672DB" w:rsidRDefault="007469E4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344AE9" w14:textId="77777777" w:rsidR="007469E4" w:rsidRPr="00E672DB" w:rsidRDefault="00A21E26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9E4" w:rsidRPr="00E672DB" w14:paraId="667D0BFC" w14:textId="77777777" w:rsidTr="00FA2943">
        <w:trPr>
          <w:trHeight w:val="400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A723BA6" w14:textId="77777777" w:rsidR="007469E4" w:rsidRPr="00E672DB" w:rsidRDefault="007469E4" w:rsidP="007469E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B6738A7" w14:textId="77777777" w:rsidR="007469E4" w:rsidRPr="00E672DB" w:rsidRDefault="007469E4" w:rsidP="007469E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Затяните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1F54757" w14:textId="77777777" w:rsidR="007469E4" w:rsidRPr="00E672DB" w:rsidRDefault="007469E4" w:rsidP="00E672D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возникновения мяча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BECB5D" w14:textId="77777777" w:rsidR="007469E4" w:rsidRPr="00E672DB" w:rsidRDefault="007469E4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8CAB3D" w14:textId="77777777" w:rsidR="007469E4" w:rsidRPr="00E672DB" w:rsidRDefault="00A21E26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92380C" w14:textId="77777777" w:rsidR="007469E4" w:rsidRPr="00E672DB" w:rsidRDefault="00A21E26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7469E4" w:rsidRPr="00E672DB" w14:paraId="0C672572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641A467" w14:textId="77777777" w:rsidR="007469E4" w:rsidRPr="00E672DB" w:rsidRDefault="007469E4" w:rsidP="007469E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F4CE5CC" w14:textId="77777777" w:rsidR="007469E4" w:rsidRPr="00E672DB" w:rsidRDefault="007469E4" w:rsidP="007469E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418AFE8" w14:textId="77777777" w:rsidR="007469E4" w:rsidRPr="00E672DB" w:rsidRDefault="007469E4" w:rsidP="00E672D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21273C" w14:textId="77777777" w:rsidR="007469E4" w:rsidRPr="00E672DB" w:rsidRDefault="007469E4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EAD501" w14:textId="77777777" w:rsidR="007469E4" w:rsidRPr="00E672DB" w:rsidRDefault="007469E4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FA67A5" w14:textId="77777777" w:rsidR="007469E4" w:rsidRPr="00E672DB" w:rsidRDefault="00A21E26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9E4" w:rsidRPr="00E672DB" w14:paraId="653C2F80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C144D98" w14:textId="77777777" w:rsidR="007469E4" w:rsidRPr="00E672DB" w:rsidRDefault="007469E4" w:rsidP="007469E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F1AF7C" w14:textId="77777777" w:rsidR="007469E4" w:rsidRPr="00E672DB" w:rsidRDefault="007469E4" w:rsidP="007469E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6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E61E36" w14:textId="77777777" w:rsidR="007469E4" w:rsidRPr="00E672DB" w:rsidRDefault="007469E4" w:rsidP="00E672D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21C241" w14:textId="77777777" w:rsidR="007469E4" w:rsidRPr="00E672DB" w:rsidRDefault="007469E4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25F9C6" w14:textId="77777777" w:rsidR="007469E4" w:rsidRPr="00E672DB" w:rsidRDefault="007469E4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EC09AD" w14:textId="77777777" w:rsidR="007469E4" w:rsidRPr="00E672DB" w:rsidRDefault="00A21E26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9E4" w:rsidRPr="00E672DB" w14:paraId="5EBD5429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0F732CA" w14:textId="77777777" w:rsidR="007469E4" w:rsidRPr="00E672DB" w:rsidRDefault="007469E4" w:rsidP="007469E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6461CD" w14:textId="77777777" w:rsidR="007469E4" w:rsidRPr="00E672DB" w:rsidRDefault="007469E4" w:rsidP="007469E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7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08B6F6" w14:textId="77777777" w:rsidR="007469E4" w:rsidRPr="00E672DB" w:rsidRDefault="007469E4" w:rsidP="00E672D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Катание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5FCBC5" w14:textId="77777777" w:rsidR="007469E4" w:rsidRPr="00E672DB" w:rsidRDefault="007469E4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18F438" w14:textId="77777777" w:rsidR="007469E4" w:rsidRPr="00E672DB" w:rsidRDefault="007469E4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5DF643" w14:textId="77777777" w:rsidR="007469E4" w:rsidRPr="00E672DB" w:rsidRDefault="00A21E26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9E4" w:rsidRPr="00E672DB" w14:paraId="55A9AAE1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052916C" w14:textId="77777777" w:rsidR="007469E4" w:rsidRPr="00E672DB" w:rsidRDefault="007469E4" w:rsidP="007469E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A19EA0" w14:textId="77777777" w:rsidR="007469E4" w:rsidRPr="00E672DB" w:rsidRDefault="007469E4" w:rsidP="007469E4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8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F110E" w14:textId="77777777" w:rsidR="007469E4" w:rsidRPr="00E672DB" w:rsidRDefault="007469E4" w:rsidP="00E672D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4E1105" w14:textId="77777777" w:rsidR="007469E4" w:rsidRPr="00E672DB" w:rsidRDefault="007469E4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EF9282" w14:textId="77777777" w:rsidR="007469E4" w:rsidRPr="00E672DB" w:rsidRDefault="007469E4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D446B6" w14:textId="77777777" w:rsidR="007469E4" w:rsidRPr="00E672DB" w:rsidRDefault="00A21E26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72DB" w:rsidRPr="00E672DB" w14:paraId="6F6457A7" w14:textId="77777777" w:rsidTr="00FA2943">
        <w:trPr>
          <w:trHeight w:val="276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0D4FC1" w14:textId="77777777" w:rsidR="00E672DB" w:rsidRPr="00E672DB" w:rsidRDefault="00E672DB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5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B98D09" w14:textId="77777777" w:rsidR="00E672DB" w:rsidRPr="00E672DB" w:rsidRDefault="00E672DB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 К Т Я Б Р Ь </w:t>
            </w:r>
          </w:p>
        </w:tc>
      </w:tr>
      <w:tr w:rsidR="00A21E26" w:rsidRPr="00E672DB" w14:paraId="47D961F9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7838326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8" w:space="0" w:color="9F8AB9"/>
              <w:right w:val="nil"/>
            </w:tcBorders>
          </w:tcPr>
          <w:p w14:paraId="0B4B2EC9" w14:textId="77777777" w:rsidR="00A21E26" w:rsidRPr="00E672DB" w:rsidRDefault="00A21E26" w:rsidP="00E672DB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9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8" w:space="0" w:color="9F8AB9"/>
              <w:right w:val="nil"/>
            </w:tcBorders>
          </w:tcPr>
          <w:p w14:paraId="5E4E90BC" w14:textId="77777777" w:rsidR="00A21E26" w:rsidRPr="00E672DB" w:rsidRDefault="00A21E26" w:rsidP="00E672D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07137396" w14:textId="77777777" w:rsidR="00A21E26" w:rsidRPr="00E672DB" w:rsidRDefault="00A21E26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1045FB91" w14:textId="77777777" w:rsidR="00A21E26" w:rsidRPr="00E672DB" w:rsidRDefault="00A21E26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67D09462" w14:textId="77777777" w:rsidR="00A21E26" w:rsidRPr="00E672DB" w:rsidRDefault="00A21E26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7C9152F9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8" w:space="0" w:color="9F8AB9"/>
              <w:right w:val="nil"/>
            </w:tcBorders>
          </w:tcPr>
          <w:p w14:paraId="79905649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nil"/>
            </w:tcBorders>
          </w:tcPr>
          <w:p w14:paraId="314B1DA4" w14:textId="77777777" w:rsidR="00A21E26" w:rsidRPr="00E672DB" w:rsidRDefault="00A21E26" w:rsidP="00E672DB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10</w:t>
            </w:r>
          </w:p>
        </w:tc>
        <w:tc>
          <w:tcPr>
            <w:tcW w:w="4395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nil"/>
            </w:tcBorders>
          </w:tcPr>
          <w:p w14:paraId="29BCDE71" w14:textId="77777777" w:rsidR="00A21E26" w:rsidRPr="00E672DB" w:rsidRDefault="00A21E26" w:rsidP="00E672D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Подбрасывание мяча</w:t>
            </w:r>
          </w:p>
        </w:tc>
        <w:tc>
          <w:tcPr>
            <w:tcW w:w="993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4DAE61ED" w14:textId="77777777" w:rsidR="00A21E26" w:rsidRPr="00E672DB" w:rsidRDefault="00A21E26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35EFA8E0" w14:textId="77777777" w:rsidR="00A21E26" w:rsidRPr="00E672DB" w:rsidRDefault="00A21E26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462E62CE" w14:textId="77777777" w:rsidR="00A21E26" w:rsidRPr="00E672DB" w:rsidRDefault="00A21E26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398B6979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single" w:sz="8" w:space="0" w:color="9F8AB9"/>
              <w:left w:val="single" w:sz="2" w:space="0" w:color="000000"/>
              <w:right w:val="nil"/>
            </w:tcBorders>
          </w:tcPr>
          <w:p w14:paraId="6E290800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nil"/>
            </w:tcBorders>
          </w:tcPr>
          <w:p w14:paraId="3724D76B" w14:textId="77777777" w:rsidR="00A21E26" w:rsidRPr="00E672DB" w:rsidRDefault="00A21E26" w:rsidP="00E672DB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11</w:t>
            </w:r>
          </w:p>
        </w:tc>
        <w:tc>
          <w:tcPr>
            <w:tcW w:w="4395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nil"/>
            </w:tcBorders>
          </w:tcPr>
          <w:p w14:paraId="1B69019C" w14:textId="77777777" w:rsidR="00A21E26" w:rsidRPr="00E672DB" w:rsidRDefault="00A21E26" w:rsidP="00E672D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3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6F7A11" w14:textId="77777777" w:rsidR="00A21E26" w:rsidRPr="00E672DB" w:rsidRDefault="00A21E26" w:rsidP="00E672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AAA117" w14:textId="77777777" w:rsidR="00A21E26" w:rsidRPr="00E672DB" w:rsidRDefault="00A21E26" w:rsidP="00E672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F2AAB3" w14:textId="77777777" w:rsidR="00A21E26" w:rsidRPr="00E672DB" w:rsidRDefault="00A21E26" w:rsidP="00E672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7A33E4E4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45A15A2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FCB70C" w14:textId="77777777" w:rsidR="00A21E26" w:rsidRPr="00E672DB" w:rsidRDefault="00A21E26" w:rsidP="00E672DB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12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074756" w14:textId="77777777" w:rsidR="00A21E26" w:rsidRPr="00E672DB" w:rsidRDefault="00A21E26" w:rsidP="00E672D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48915F" w14:textId="77777777" w:rsidR="00A21E26" w:rsidRPr="00E672DB" w:rsidRDefault="00A21E26" w:rsidP="00E672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FDCF43" w14:textId="77777777" w:rsidR="00A21E26" w:rsidRPr="00E672DB" w:rsidRDefault="00A21E26" w:rsidP="00E672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0530F3" w14:textId="77777777" w:rsidR="00A21E26" w:rsidRPr="00E672DB" w:rsidRDefault="00A21E26" w:rsidP="00E672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512FB606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3E10088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DE2511" w14:textId="77777777" w:rsidR="00A21E26" w:rsidRPr="00E672DB" w:rsidRDefault="00A21E26" w:rsidP="00E672DB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13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40D7D7" w14:textId="77777777" w:rsidR="00A21E26" w:rsidRPr="00E672DB" w:rsidRDefault="00A21E26" w:rsidP="00E672D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A524B3" w14:textId="77777777" w:rsidR="00A21E26" w:rsidRPr="00E672DB" w:rsidRDefault="00A21E26" w:rsidP="00E672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7DDFD0" w14:textId="77777777" w:rsidR="00A21E26" w:rsidRPr="00E672DB" w:rsidRDefault="00A21E26" w:rsidP="00E672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0000E9" w14:textId="77777777" w:rsidR="00A21E26" w:rsidRPr="00E672DB" w:rsidRDefault="00A21E26" w:rsidP="00E672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471EA9B7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E66D3AE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9D38956" w14:textId="77777777" w:rsidR="00A21E26" w:rsidRPr="00E672DB" w:rsidRDefault="00A21E26" w:rsidP="00E672DB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14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3487AE4" w14:textId="77777777" w:rsidR="00A21E26" w:rsidRPr="00E672DB" w:rsidRDefault="00A21E26" w:rsidP="00E672D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E9F3DB8" w14:textId="77777777" w:rsidR="00A21E26" w:rsidRPr="00E672DB" w:rsidRDefault="00A21E26" w:rsidP="00E672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E0F7ADD" w14:textId="77777777" w:rsidR="00A21E26" w:rsidRPr="00E672DB" w:rsidRDefault="00A21E26" w:rsidP="00E672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2E9318D" w14:textId="77777777" w:rsidR="00A21E26" w:rsidRPr="00E672DB" w:rsidRDefault="00A21E26" w:rsidP="00E672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60AA0882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E61B3DC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53E02BA" w14:textId="77777777" w:rsidR="00A21E26" w:rsidRPr="00E672DB" w:rsidRDefault="00A21E26" w:rsidP="00E672DB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6FB3A2A" w14:textId="77777777" w:rsidR="00A21E26" w:rsidRPr="00E672DB" w:rsidRDefault="00A21E26" w:rsidP="00E672D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F3379F" w14:textId="77777777" w:rsidR="00A21E26" w:rsidRPr="00E672DB" w:rsidRDefault="00A21E26" w:rsidP="00E672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A9AADA" w14:textId="77777777" w:rsidR="00A21E26" w:rsidRPr="00E672DB" w:rsidRDefault="00A21E26" w:rsidP="00E672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0C29BE" w14:textId="77777777" w:rsidR="00A21E26" w:rsidRPr="00E672DB" w:rsidRDefault="00A21E26" w:rsidP="00E672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5A91E580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6153CB0" w14:textId="77777777" w:rsidR="00A21E26" w:rsidRPr="00E672DB" w:rsidRDefault="00A21E26" w:rsidP="00E672DB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7C6277F" w14:textId="77777777" w:rsidR="00A21E26" w:rsidRPr="00E672DB" w:rsidRDefault="00A21E26" w:rsidP="00E672DB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16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7E5FAD7" w14:textId="77777777" w:rsidR="00A21E26" w:rsidRPr="00E672DB" w:rsidRDefault="00A21E26" w:rsidP="00E672D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CD503CA" w14:textId="77777777" w:rsidR="00A21E26" w:rsidRPr="00E672DB" w:rsidRDefault="00A21E26" w:rsidP="00E672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2FF35A0" w14:textId="77777777" w:rsidR="00A21E26" w:rsidRPr="00E672DB" w:rsidRDefault="00A21E26" w:rsidP="00E672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3B8FB6A" w14:textId="77777777" w:rsidR="00A21E26" w:rsidRPr="00E672DB" w:rsidRDefault="00A21E26" w:rsidP="00E672D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6819C747" w14:textId="77777777" w:rsidTr="00FA2943">
        <w:trPr>
          <w:trHeight w:val="276"/>
        </w:trPr>
        <w:tc>
          <w:tcPr>
            <w:tcW w:w="10287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1E5118" w14:textId="77777777" w:rsidR="00A21E26" w:rsidRPr="00E672DB" w:rsidRDefault="00A21E26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 О Я Б Р Ь</w:t>
            </w:r>
          </w:p>
        </w:tc>
      </w:tr>
      <w:tr w:rsidR="00A21E26" w:rsidRPr="00E672DB" w14:paraId="0EB5CA0E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FFEEC86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C4A294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17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9DCFB2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Броски мяча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4435C7E4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4242B4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2F05DB2B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01AB1773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F152EDC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B39B78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18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013A5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</w:t>
            </w:r>
          </w:p>
        </w:tc>
        <w:tc>
          <w:tcPr>
            <w:tcW w:w="993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3BDEA4F7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6B73AA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20413C18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68B61C8E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BAF4922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95533B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19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A6B98E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Перекатывание набивного мяча</w:t>
            </w:r>
          </w:p>
        </w:tc>
        <w:tc>
          <w:tcPr>
            <w:tcW w:w="993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293C20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F472AA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DFB1D5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2AF22B64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D726E2C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F947C2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20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4292AE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01CF57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7C03F0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AFE508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415CB0EA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77759BF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BAB3A1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21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89E6A8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62733A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EB5AC1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055A0F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22BAEB9F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BFBD514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2A3277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22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DEBCAD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3F8EA3A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3E8171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BF8CC1A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15FC8419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7EDF4FF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DCCA5A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23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BD84D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B5FAAF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5ED706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6BFE03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1FDFEE29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3645FBE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B9B965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24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0A021A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6FF71F1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C303DF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47822E8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282108F8" w14:textId="77777777" w:rsidTr="00FA2943">
        <w:trPr>
          <w:trHeight w:val="276"/>
        </w:trPr>
        <w:tc>
          <w:tcPr>
            <w:tcW w:w="1028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C04B98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 Е К А Б Р Ь</w:t>
            </w:r>
          </w:p>
        </w:tc>
      </w:tr>
      <w:tr w:rsidR="00A21E26" w:rsidRPr="00E672DB" w14:paraId="4ACABFCE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661EA96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7143D3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25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43CC7F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Перебрасывание мяча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3508EB9F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43F12E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738830F3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1FC85607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F2D2078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43853E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26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5B79B5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3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2E58FAF5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A0598E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70985A2D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197589C9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39910C0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247729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27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FC1877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993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436C65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A21D08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409A8B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6CA28C9B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8" w:space="0" w:color="9F8AB9"/>
              <w:right w:val="nil"/>
            </w:tcBorders>
          </w:tcPr>
          <w:p w14:paraId="4D339BD7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8" w:space="0" w:color="9F8AB9"/>
              <w:right w:val="nil"/>
            </w:tcBorders>
          </w:tcPr>
          <w:p w14:paraId="4FEE6D4F" w14:textId="77777777" w:rsidR="00A21E26" w:rsidRPr="00E672DB" w:rsidRDefault="00A21E26" w:rsidP="00A21E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28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8" w:space="0" w:color="9F8AB9"/>
              <w:right w:val="nil"/>
            </w:tcBorders>
          </w:tcPr>
          <w:p w14:paraId="08E44040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8194D8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0137E1CA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DDA227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5E0B3362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single" w:sz="8" w:space="0" w:color="9F8AB9"/>
              <w:left w:val="single" w:sz="2" w:space="0" w:color="000000"/>
              <w:right w:val="nil"/>
            </w:tcBorders>
          </w:tcPr>
          <w:p w14:paraId="32F904D4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6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nil"/>
            </w:tcBorders>
          </w:tcPr>
          <w:p w14:paraId="163B0FDC" w14:textId="77777777" w:rsidR="00A21E26" w:rsidRPr="00E672DB" w:rsidRDefault="00A21E26" w:rsidP="00A21E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29</w:t>
            </w:r>
          </w:p>
        </w:tc>
        <w:tc>
          <w:tcPr>
            <w:tcW w:w="4395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nil"/>
            </w:tcBorders>
          </w:tcPr>
          <w:p w14:paraId="72DC3267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867E33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36A429D8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E6099A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7A259DA5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EBF19A7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nil"/>
            </w:tcBorders>
          </w:tcPr>
          <w:p w14:paraId="344820D1" w14:textId="77777777" w:rsidR="00A21E26" w:rsidRPr="00E672DB" w:rsidRDefault="00A21E26" w:rsidP="00A21E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30</w:t>
            </w:r>
          </w:p>
        </w:tc>
        <w:tc>
          <w:tcPr>
            <w:tcW w:w="4395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nil"/>
            </w:tcBorders>
          </w:tcPr>
          <w:p w14:paraId="4E1FC339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3913E9F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1C163A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E8D9F50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035A4668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01DBE20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139CC7" w14:textId="77777777" w:rsidR="00A21E26" w:rsidRPr="00E672DB" w:rsidRDefault="00A21E26" w:rsidP="00A21E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31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725F3F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BCF5BD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2C2541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9E2766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4BC2AFE1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94BA8CC" w14:textId="77777777" w:rsidR="00A21E26" w:rsidRPr="00E672DB" w:rsidRDefault="00A21E26" w:rsidP="00A21E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97699C" w14:textId="77777777" w:rsidR="00A21E26" w:rsidRPr="00E672DB" w:rsidRDefault="00A21E26" w:rsidP="00A21E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32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BB54CC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2B0E8C1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DE1B5E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ECCA42A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2F3175F4" w14:textId="77777777" w:rsidTr="00FA2943">
        <w:trPr>
          <w:trHeight w:val="276"/>
        </w:trPr>
        <w:tc>
          <w:tcPr>
            <w:tcW w:w="1028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E235AA" w14:textId="77777777" w:rsidR="00A21E26" w:rsidRPr="00E672DB" w:rsidRDefault="00A21E26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Н В А Р Ь</w:t>
            </w:r>
          </w:p>
        </w:tc>
      </w:tr>
      <w:tr w:rsidR="00A21E26" w:rsidRPr="00E672DB" w14:paraId="67514F68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786D827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B1F00B9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33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F6B87A8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Забрасывание мяча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3B4018B0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4FFFDEB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0BBCDC04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6F89EFDC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5602D56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5B80CF1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0D54514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</w:t>
            </w:r>
          </w:p>
        </w:tc>
        <w:tc>
          <w:tcPr>
            <w:tcW w:w="993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50C7EDB3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F6D946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38FA25D3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6F59E08B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19C3AD75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2E20F97" w14:textId="77777777" w:rsidR="00A21E26" w:rsidRPr="00E672DB" w:rsidRDefault="00A21E26" w:rsidP="00A21E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35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57CBC2B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</w:t>
            </w:r>
          </w:p>
        </w:tc>
        <w:tc>
          <w:tcPr>
            <w:tcW w:w="993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4B8CD3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66644E8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6E5258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1B944351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60827E2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1EEFED0" w14:textId="77777777" w:rsidR="00A21E26" w:rsidRPr="00E672DB" w:rsidRDefault="00A21E26" w:rsidP="00A21E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8B2591D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11886C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AB7DBD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0381B8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5222CF4C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1E73B3E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D87192" w14:textId="77777777" w:rsidR="00A21E26" w:rsidRPr="00E672DB" w:rsidRDefault="00A21E26" w:rsidP="00A21E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37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89C2C9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025D35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BE78F8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339D35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7653C04B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C7776AC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052B7" w14:textId="77777777" w:rsidR="00A21E26" w:rsidRPr="00E672DB" w:rsidRDefault="00A21E26" w:rsidP="00A21E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38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421318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8E346AD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1B3537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8D534B5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37A868D9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604F476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23060C" w14:textId="77777777" w:rsidR="00A21E26" w:rsidRPr="00E672DB" w:rsidRDefault="00A21E26" w:rsidP="00A21E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39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ABB028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91D869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27DA83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F68711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7281E1E5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2CB2638" w14:textId="77777777" w:rsidR="00A21E26" w:rsidRPr="00E672DB" w:rsidRDefault="00A21E26" w:rsidP="00A21E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8626EE" w14:textId="77777777" w:rsidR="00A21E26" w:rsidRPr="00E672DB" w:rsidRDefault="00A21E26" w:rsidP="00A21E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40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906A93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6557BBF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79090F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65D408A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2952627F" w14:textId="77777777" w:rsidTr="00FA2943">
        <w:trPr>
          <w:trHeight w:val="276"/>
        </w:trPr>
        <w:tc>
          <w:tcPr>
            <w:tcW w:w="1028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C40074" w14:textId="77777777" w:rsidR="00A21E26" w:rsidRPr="00E672DB" w:rsidRDefault="00A21E26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 Е В Р А Л Ь</w:t>
            </w:r>
          </w:p>
        </w:tc>
      </w:tr>
      <w:tr w:rsidR="00A21E26" w:rsidRPr="00E672DB" w14:paraId="7F3F809F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8995B75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566F9F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41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04F19E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Забрасывание мяча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49B5FF7B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16FDA7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1B0DE60F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32FCB5F8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2365649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99188B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42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4F6729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3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1E35617E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E9F133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29D6DD83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4B8D4AED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3DDC619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05647F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43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ED08D4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</w:t>
            </w:r>
          </w:p>
        </w:tc>
        <w:tc>
          <w:tcPr>
            <w:tcW w:w="993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78A769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BB4914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EF4740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714F5336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680366D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B49C48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44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DC6832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9631AF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FCF984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FD0901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26AB39F1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B383562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64A056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45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67AB67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Забрасывание мяча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27760B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E865DB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983EB9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72BEF8F0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1DA9A69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62690B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46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6475A0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50188E4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ED5FC8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B80440A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7F7D8A66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3611011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8" w:space="0" w:color="9F8AB9"/>
              <w:right w:val="nil"/>
            </w:tcBorders>
          </w:tcPr>
          <w:p w14:paraId="5DB21FD6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47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8" w:space="0" w:color="9F8AB9"/>
              <w:right w:val="nil"/>
            </w:tcBorders>
          </w:tcPr>
          <w:p w14:paraId="157C2F69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337A61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49EAADA9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14FEBE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16848F07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8" w:space="0" w:color="9F8AB9"/>
              <w:right w:val="nil"/>
            </w:tcBorders>
          </w:tcPr>
          <w:p w14:paraId="0E3360EC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nil"/>
            </w:tcBorders>
          </w:tcPr>
          <w:p w14:paraId="6419E692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48</w:t>
            </w:r>
          </w:p>
        </w:tc>
        <w:tc>
          <w:tcPr>
            <w:tcW w:w="4395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nil"/>
            </w:tcBorders>
          </w:tcPr>
          <w:p w14:paraId="50AF48A7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F8311CC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124EA4DD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E177F89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366D15E7" w14:textId="77777777" w:rsidTr="00FA2943">
        <w:trPr>
          <w:trHeight w:val="276"/>
        </w:trPr>
        <w:tc>
          <w:tcPr>
            <w:tcW w:w="10287" w:type="dxa"/>
            <w:gridSpan w:val="7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766FB484" w14:textId="77777777" w:rsidR="00A21E26" w:rsidRPr="00E672DB" w:rsidRDefault="00A21E26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 А Р Т</w:t>
            </w:r>
          </w:p>
        </w:tc>
      </w:tr>
      <w:tr w:rsidR="00A21E26" w:rsidRPr="00E672DB" w14:paraId="5011C0ED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single" w:sz="8" w:space="0" w:color="9F8AB9"/>
              <w:left w:val="single" w:sz="2" w:space="0" w:color="000000"/>
              <w:right w:val="nil"/>
            </w:tcBorders>
          </w:tcPr>
          <w:p w14:paraId="11EE12C4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6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nil"/>
            </w:tcBorders>
          </w:tcPr>
          <w:p w14:paraId="7552A67E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49</w:t>
            </w:r>
          </w:p>
        </w:tc>
        <w:tc>
          <w:tcPr>
            <w:tcW w:w="4395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nil"/>
            </w:tcBorders>
          </w:tcPr>
          <w:p w14:paraId="7ECA1FF0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2B38373F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AC2582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3527B9DA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52EF5C12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423310B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1D50E1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50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B4B86F" w14:textId="77777777" w:rsidR="00A21E26" w:rsidRPr="00E672DB" w:rsidRDefault="00A21E26" w:rsidP="00A21E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мячами – </w:t>
            </w:r>
            <w:proofErr w:type="spellStart"/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фитболом</w:t>
            </w:r>
            <w:proofErr w:type="spellEnd"/>
          </w:p>
        </w:tc>
        <w:tc>
          <w:tcPr>
            <w:tcW w:w="993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201434FF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41D6BB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72D79155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1FCF83CF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3ABF17C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5BFECF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51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4B2019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</w:t>
            </w:r>
          </w:p>
        </w:tc>
        <w:tc>
          <w:tcPr>
            <w:tcW w:w="993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1B0AD8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7BB6F3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262E6B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22D0EB50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70053DE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29E6A47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52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25FFEBB" w14:textId="77777777" w:rsidR="00A21E26" w:rsidRPr="00E672DB" w:rsidRDefault="00A21E26" w:rsidP="00A21E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Упражнения с мячом – </w:t>
            </w:r>
            <w:proofErr w:type="spellStart"/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фитболом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BC3D13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B7FE688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BBC713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5F5274E8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43E01382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6594BF4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AC38E6F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3BF40B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0E1AEB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2B89CE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5DD2D798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95BD6A6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3468D7F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54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AF3041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FDB15C3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2DEC61C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7630C11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37A90529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7CA5BFE0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DBEF686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2046027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Забрасывание мяча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E97A2F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011186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0A2136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54E5544A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A37C923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2C3C59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56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140D1B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9479880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B26294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87CC02D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2584B840" w14:textId="77777777" w:rsidTr="00FA2943">
        <w:trPr>
          <w:trHeight w:val="276"/>
        </w:trPr>
        <w:tc>
          <w:tcPr>
            <w:tcW w:w="1028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DF81D5" w14:textId="77777777" w:rsidR="00A21E26" w:rsidRPr="00E672DB" w:rsidRDefault="00A21E26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П Р Е Л Ь</w:t>
            </w:r>
          </w:p>
        </w:tc>
      </w:tr>
      <w:tr w:rsidR="00A21E26" w:rsidRPr="00E672DB" w14:paraId="22426BC0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F9D2A11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63BE91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57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92AC33" w14:textId="77777777" w:rsidR="00A21E26" w:rsidRPr="00E672DB" w:rsidRDefault="00A21E26" w:rsidP="00A21E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Упражнения с мячом – </w:t>
            </w:r>
            <w:proofErr w:type="spellStart"/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фитболом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61E4ED2D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6BD095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112DB9ED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43B8044F" w14:textId="77777777" w:rsidTr="00FA2943">
        <w:trPr>
          <w:trHeight w:val="420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92C767F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CAC67E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58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2DC03E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</w:t>
            </w:r>
          </w:p>
        </w:tc>
        <w:tc>
          <w:tcPr>
            <w:tcW w:w="993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2D34D6A7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1B8D1F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3F01D0E7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289C9BDC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58A351A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23D73A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59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048910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993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0AFF1B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E995E9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28E316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3E350DE6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B140ABC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EC9088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60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71A121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Школа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3F1BDE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1D0C48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6D1114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300A42A0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462FE09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B84BB4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51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3D0738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4AA61E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D39E45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6BA0F3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4F9D0571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4AABE62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56694D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62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12958E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Школа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7000F53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58B978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ED01406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37B8E25B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5E6A308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0941BA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63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2B2B8D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3295CA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A950DB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8FBFAB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6CB03CC7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AD091BA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737027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64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A24B00" w14:textId="77777777" w:rsidR="00A21E26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</w:t>
            </w:r>
          </w:p>
          <w:p w14:paraId="0624401B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7BBFE16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0F6743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3F943F0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0C1AB929" w14:textId="77777777" w:rsidTr="00FA2943">
        <w:trPr>
          <w:trHeight w:val="276"/>
        </w:trPr>
        <w:tc>
          <w:tcPr>
            <w:tcW w:w="1028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18A264" w14:textId="77777777" w:rsidR="00A21E26" w:rsidRPr="00E672DB" w:rsidRDefault="00A21E26" w:rsidP="00E672DB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 А Й</w:t>
            </w:r>
          </w:p>
        </w:tc>
      </w:tr>
      <w:tr w:rsidR="00A21E26" w:rsidRPr="00E672DB" w14:paraId="016E8841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83E23C5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EF4085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65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8ADCD9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7D4742F4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E07E7B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0C6107A2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5EF2BC8F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8" w:space="0" w:color="9F8AB9"/>
              <w:right w:val="nil"/>
            </w:tcBorders>
          </w:tcPr>
          <w:p w14:paraId="086DD426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8" w:space="0" w:color="9F8AB9"/>
              <w:right w:val="nil"/>
            </w:tcBorders>
          </w:tcPr>
          <w:p w14:paraId="78706190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66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8" w:space="0" w:color="9F8AB9"/>
              <w:right w:val="nil"/>
            </w:tcBorders>
          </w:tcPr>
          <w:p w14:paraId="0A5BB9A7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Школа мяча</w:t>
            </w:r>
          </w:p>
        </w:tc>
        <w:tc>
          <w:tcPr>
            <w:tcW w:w="993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7BEDFFED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2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74801324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706B4995" w14:textId="77777777" w:rsidR="00A21E26" w:rsidRPr="00E672DB" w:rsidRDefault="00A21E26" w:rsidP="00A21E26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3FFE9A10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single" w:sz="8" w:space="0" w:color="9F8AB9"/>
              <w:left w:val="single" w:sz="2" w:space="0" w:color="000000"/>
              <w:right w:val="nil"/>
            </w:tcBorders>
          </w:tcPr>
          <w:p w14:paraId="2138954A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6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nil"/>
            </w:tcBorders>
          </w:tcPr>
          <w:p w14:paraId="12C3FB79" w14:textId="77777777" w:rsidR="00A21E26" w:rsidRPr="00E672DB" w:rsidRDefault="00A21E26" w:rsidP="00A21E2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67</w:t>
            </w:r>
          </w:p>
        </w:tc>
        <w:tc>
          <w:tcPr>
            <w:tcW w:w="4395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nil"/>
            </w:tcBorders>
          </w:tcPr>
          <w:p w14:paraId="0392FE4B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993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32329A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2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55CC0FFE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8E5925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3B43A245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5692571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nil"/>
            </w:tcBorders>
          </w:tcPr>
          <w:p w14:paraId="4DCE1A6B" w14:textId="77777777" w:rsidR="00A21E26" w:rsidRPr="00E672DB" w:rsidRDefault="00A21E26" w:rsidP="00A21E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68</w:t>
            </w:r>
          </w:p>
        </w:tc>
        <w:tc>
          <w:tcPr>
            <w:tcW w:w="4395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nil"/>
            </w:tcBorders>
          </w:tcPr>
          <w:p w14:paraId="76D867D0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139ACF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2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26E7F7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9DD6BB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44DE7FC7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CB4FED8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A16CC7" w14:textId="77777777" w:rsidR="00A21E26" w:rsidRPr="00E672DB" w:rsidRDefault="00A21E26" w:rsidP="00A21E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69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D6CCA2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75417C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5E1BB2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5959FF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4926BEBB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6D8BDC0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F43B06" w14:textId="77777777" w:rsidR="00A21E26" w:rsidRPr="00E672DB" w:rsidRDefault="00A21E26" w:rsidP="00A21E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70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8951F0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E192839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28E9D9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AA00D30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27490B4B" w14:textId="77777777" w:rsidTr="00FA2943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E6FF308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7CB77B6" w14:textId="77777777" w:rsidR="00A21E26" w:rsidRPr="00E672DB" w:rsidRDefault="00A21E26" w:rsidP="00A21E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71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3BC5A0F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D7BC3A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E5CE18C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45A7F4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21E26" w:rsidRPr="00E672DB" w14:paraId="1F0271D9" w14:textId="77777777" w:rsidTr="00FA2943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842F2F2" w14:textId="77777777" w:rsidR="00A21E26" w:rsidRPr="00E672DB" w:rsidRDefault="00A21E26" w:rsidP="00A21E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B6EF851" w14:textId="77777777" w:rsidR="00A21E26" w:rsidRPr="00E672DB" w:rsidRDefault="00A21E26" w:rsidP="00A21E26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Занятие 72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B39236D" w14:textId="77777777" w:rsidR="00A21E26" w:rsidRPr="00E672DB" w:rsidRDefault="00A21E26" w:rsidP="00A21E2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Итоговое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A10EAF0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611A0AD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2D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D4DDC20" w14:textId="77777777" w:rsidR="00A21E26" w:rsidRPr="00E672DB" w:rsidRDefault="00A21E26" w:rsidP="00A21E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672DB" w:rsidRPr="00E672DB" w14:paraId="2CF93183" w14:textId="77777777" w:rsidTr="00FA2943">
        <w:trPr>
          <w:trHeight w:val="276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D64A7A" w14:textId="77777777" w:rsidR="00E672DB" w:rsidRPr="00E672DB" w:rsidRDefault="00D10A44" w:rsidP="00E672DB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 недели</w:t>
            </w:r>
          </w:p>
        </w:tc>
        <w:tc>
          <w:tcPr>
            <w:tcW w:w="58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F41073" w14:textId="77777777" w:rsidR="00E672DB" w:rsidRPr="00E672DB" w:rsidRDefault="00D10A44" w:rsidP="00E672DB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C27D55B" w14:textId="77777777" w:rsidR="00E672DB" w:rsidRPr="00E672DB" w:rsidRDefault="00D10A44" w:rsidP="00E672DB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 часа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F30EC23" w14:textId="77777777" w:rsidR="00D10A44" w:rsidRDefault="00D10A44" w:rsidP="00E672DB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0,6</w:t>
            </w:r>
          </w:p>
          <w:p w14:paraId="32DFB9BB" w14:textId="77777777" w:rsidR="00E672DB" w:rsidRPr="00E672DB" w:rsidRDefault="00D10A44" w:rsidP="00E672DB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BE50B8E" w14:textId="77777777" w:rsidR="00E672DB" w:rsidRPr="00E672DB" w:rsidRDefault="00D10A44" w:rsidP="00E672DB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71.4 часа</w:t>
            </w:r>
          </w:p>
        </w:tc>
      </w:tr>
    </w:tbl>
    <w:p w14:paraId="6EED29C8" w14:textId="77777777" w:rsidR="00163E31" w:rsidRDefault="00163E31" w:rsidP="00D759C0">
      <w:pPr>
        <w:shd w:val="clear" w:color="auto" w:fill="FFFFFF"/>
        <w:tabs>
          <w:tab w:val="left" w:pos="9619"/>
        </w:tabs>
        <w:spacing w:after="0" w:line="322" w:lineRule="exact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8CA88" w14:textId="77777777" w:rsidR="000B3D17" w:rsidRDefault="000B3D17" w:rsidP="00D759C0">
      <w:pPr>
        <w:shd w:val="clear" w:color="auto" w:fill="FFFFFF"/>
        <w:tabs>
          <w:tab w:val="left" w:pos="9619"/>
        </w:tabs>
        <w:spacing w:after="0" w:line="322" w:lineRule="exact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E7409" w14:textId="77777777" w:rsidR="000B3D17" w:rsidRDefault="000B3D17" w:rsidP="00D759C0">
      <w:pPr>
        <w:shd w:val="clear" w:color="auto" w:fill="FFFFFF"/>
        <w:tabs>
          <w:tab w:val="left" w:pos="9619"/>
        </w:tabs>
        <w:spacing w:after="0" w:line="322" w:lineRule="exact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3F067A" w14:textId="6D8DCFEA" w:rsidR="000B3D17" w:rsidRDefault="000B3D17" w:rsidP="000B3D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85313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Календарный у</w:t>
      </w:r>
      <w:r>
        <w:rPr>
          <w:rFonts w:ascii="Times New Roman" w:hAnsi="Times New Roman" w:cs="Times New Roman"/>
          <w:b/>
          <w:sz w:val="28"/>
          <w:szCs w:val="28"/>
        </w:rPr>
        <w:t>чебно – тематический план для обучающихся 6-</w:t>
      </w:r>
      <w:r w:rsidR="0018450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50E83662" w14:textId="77777777" w:rsidR="000B3D17" w:rsidRDefault="000B3D17" w:rsidP="00D759C0">
      <w:pPr>
        <w:shd w:val="clear" w:color="auto" w:fill="FFFFFF"/>
        <w:tabs>
          <w:tab w:val="left" w:pos="9619"/>
        </w:tabs>
        <w:spacing w:after="0" w:line="322" w:lineRule="exact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B330D" w14:textId="77777777" w:rsidR="000B3D17" w:rsidRDefault="000B3D17" w:rsidP="00D759C0">
      <w:pPr>
        <w:shd w:val="clear" w:color="auto" w:fill="FFFFFF"/>
        <w:tabs>
          <w:tab w:val="left" w:pos="9619"/>
        </w:tabs>
        <w:spacing w:after="0" w:line="322" w:lineRule="exact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7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4"/>
        <w:gridCol w:w="1275"/>
        <w:gridCol w:w="4253"/>
        <w:gridCol w:w="992"/>
        <w:gridCol w:w="1276"/>
        <w:gridCol w:w="1417"/>
      </w:tblGrid>
      <w:tr w:rsidR="000B3D17" w:rsidRPr="000B3D17" w14:paraId="445B4752" w14:textId="77777777" w:rsidTr="000B3D17">
        <w:trPr>
          <w:trHeight w:val="7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277AD" w14:textId="77777777" w:rsidR="000B3D17" w:rsidRPr="000B3D17" w:rsidRDefault="000B3D17" w:rsidP="000B3D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960EB9" w14:textId="77777777" w:rsidR="000B3D17" w:rsidRPr="000B3D17" w:rsidRDefault="000B3D17" w:rsidP="000B3D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FB81C" w14:textId="77777777" w:rsidR="000B3D17" w:rsidRPr="000B3D17" w:rsidRDefault="000B3D17" w:rsidP="000B3D17">
            <w:pPr>
              <w:spacing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C909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B3D17" w:rsidRPr="000B3D17" w14:paraId="2B2A8B18" w14:textId="77777777" w:rsidTr="000B3D17">
        <w:trPr>
          <w:trHeight w:val="47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E196" w14:textId="77777777" w:rsidR="000B3D17" w:rsidRPr="000B3D17" w:rsidRDefault="000B3D17" w:rsidP="000B3D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EAA" w14:textId="77777777" w:rsidR="000B3D17" w:rsidRPr="000B3D17" w:rsidRDefault="000B3D17" w:rsidP="000B3D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CD50" w14:textId="77777777" w:rsidR="000B3D17" w:rsidRPr="000B3D17" w:rsidRDefault="000B3D17" w:rsidP="000B3D17">
            <w:pPr>
              <w:spacing w:after="12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2977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284EF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2A257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B3D17" w:rsidRPr="000B3D17" w14:paraId="61787EDB" w14:textId="77777777" w:rsidTr="000B3D17">
        <w:trPr>
          <w:trHeight w:val="276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E6FF" w14:textId="77777777" w:rsidR="000B3D17" w:rsidRPr="000B3D17" w:rsidRDefault="000B3D17" w:rsidP="000B3D17">
            <w:pPr>
              <w:tabs>
                <w:tab w:val="left" w:pos="9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 Е Н Т Я Б Р Ь</w:t>
            </w:r>
          </w:p>
        </w:tc>
      </w:tr>
      <w:tr w:rsidR="000B3D17" w:rsidRPr="000B3D17" w14:paraId="1CE5C5DE" w14:textId="77777777" w:rsidTr="000B3D1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6A77691" w14:textId="77777777" w:rsidR="000B3D17" w:rsidRPr="000B3D17" w:rsidRDefault="000B3D17" w:rsidP="000B3D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17C7ECE" w14:textId="77777777" w:rsidR="000B3D17" w:rsidRPr="000B3D17" w:rsidRDefault="000B3D17" w:rsidP="000B3D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0196E6A" w14:textId="77777777" w:rsidR="000B3D17" w:rsidRPr="000B3D17" w:rsidRDefault="000B3D17" w:rsidP="000B3D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ADC095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C1F970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8AE0FA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D17" w:rsidRPr="000B3D17" w14:paraId="7A1FFB81" w14:textId="77777777" w:rsidTr="000B3D17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5E49078" w14:textId="77777777" w:rsidR="000B3D17" w:rsidRPr="000B3D17" w:rsidRDefault="000B3D17" w:rsidP="000B3D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C8715A0" w14:textId="77777777" w:rsidR="000B3D17" w:rsidRPr="000B3D17" w:rsidRDefault="000B3D17" w:rsidP="000B3D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555604A" w14:textId="77777777" w:rsidR="000B3D17" w:rsidRPr="000B3D17" w:rsidRDefault="000B3D17" w:rsidP="000B3D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5B9D19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A693FC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880477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D17" w:rsidRPr="000B3D17" w14:paraId="74DD7A4B" w14:textId="77777777" w:rsidTr="000B3D1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8007F7F" w14:textId="77777777" w:rsidR="000B3D17" w:rsidRPr="000B3D17" w:rsidRDefault="000B3D17" w:rsidP="000B3D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627F9E4" w14:textId="77777777" w:rsidR="000B3D17" w:rsidRPr="000B3D17" w:rsidRDefault="000B3D17" w:rsidP="000B3D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6AA4FA2" w14:textId="77777777" w:rsidR="000B3D17" w:rsidRPr="000B3D17" w:rsidRDefault="000B3D17" w:rsidP="000B3D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BDCF59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C8467A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844722F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D17" w:rsidRPr="000B3D17" w14:paraId="341691AA" w14:textId="77777777" w:rsidTr="000B3D17">
        <w:trPr>
          <w:trHeight w:val="400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FA98DF2" w14:textId="77777777" w:rsidR="000B3D17" w:rsidRPr="000B3D17" w:rsidRDefault="000B3D17" w:rsidP="000B3D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6B7831C" w14:textId="77777777" w:rsidR="000B3D17" w:rsidRPr="000B3D17" w:rsidRDefault="000B3D17" w:rsidP="000B3D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Затяните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92DAF4C" w14:textId="77777777" w:rsidR="000B3D17" w:rsidRPr="000B3D17" w:rsidRDefault="000B3D17" w:rsidP="000B3D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возникновения мяча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AAE68D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5B974C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C823E9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B3D17" w:rsidRPr="000B3D17" w14:paraId="740383D0" w14:textId="77777777" w:rsidTr="000B3D1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0DEEF70" w14:textId="77777777" w:rsidR="000B3D17" w:rsidRPr="000B3D17" w:rsidRDefault="000B3D17" w:rsidP="000B3D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3947CDE" w14:textId="77777777" w:rsidR="000B3D17" w:rsidRPr="000B3D17" w:rsidRDefault="000B3D17" w:rsidP="000B3D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287410A" w14:textId="77777777" w:rsidR="000B3D17" w:rsidRPr="000B3D17" w:rsidRDefault="000B3D17" w:rsidP="000B3D1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Беседа о спортивной игре «Волейбол»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D70828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60B31C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C40513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B3D17" w:rsidRPr="000B3D17" w14:paraId="5AF02E4D" w14:textId="77777777" w:rsidTr="000B3D17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5E4C191" w14:textId="77777777" w:rsidR="000B3D17" w:rsidRPr="000B3D17" w:rsidRDefault="000B3D17" w:rsidP="000B3D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E2AD04" w14:textId="77777777" w:rsidR="000B3D17" w:rsidRPr="000B3D17" w:rsidRDefault="000B3D17" w:rsidP="000B3D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6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46E62" w14:textId="77777777" w:rsidR="000B3D17" w:rsidRPr="000B3D17" w:rsidRDefault="000B3D17" w:rsidP="000B3D1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Беседа о спортивной игре «Баскетбол»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DB9039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38C6C0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2DB11C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B3D17" w:rsidRPr="000B3D17" w14:paraId="56B8617B" w14:textId="77777777" w:rsidTr="000B3D17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B2D237A" w14:textId="77777777" w:rsidR="000B3D17" w:rsidRPr="000B3D17" w:rsidRDefault="000B3D17" w:rsidP="000B3D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B6E18E" w14:textId="77777777" w:rsidR="000B3D17" w:rsidRPr="000B3D17" w:rsidRDefault="000B3D17" w:rsidP="000B3D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F7BD16" w14:textId="77777777" w:rsidR="000B3D17" w:rsidRPr="000B3D17" w:rsidRDefault="000B3D17" w:rsidP="000B3D1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Беседа о спортивной игре «Футбол»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1DA6D2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95981D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F9517F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B3D17" w:rsidRPr="000B3D17" w14:paraId="4DF8D4F7" w14:textId="77777777" w:rsidTr="000B3D17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A809EB2" w14:textId="77777777" w:rsidR="000B3D17" w:rsidRPr="000B3D17" w:rsidRDefault="000B3D17" w:rsidP="000B3D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550BE6" w14:textId="77777777" w:rsidR="000B3D17" w:rsidRPr="000B3D17" w:rsidRDefault="000B3D17" w:rsidP="000B3D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8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B64C7F" w14:textId="77777777" w:rsidR="000B3D17" w:rsidRPr="000B3D17" w:rsidRDefault="000B3D17" w:rsidP="000B3D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Броски мяча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A18B16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61BADC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4A6B07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D17" w:rsidRPr="000B3D17" w14:paraId="7F37C9F2" w14:textId="77777777" w:rsidTr="000B3D17">
        <w:trPr>
          <w:trHeight w:val="276"/>
        </w:trPr>
        <w:tc>
          <w:tcPr>
            <w:tcW w:w="1034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0EF772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 К Т Я Б Р Ь </w:t>
            </w:r>
          </w:p>
        </w:tc>
      </w:tr>
      <w:tr w:rsidR="000B3D17" w:rsidRPr="000B3D17" w14:paraId="4FD8311E" w14:textId="77777777" w:rsidTr="000B3D17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A4B3A95" w14:textId="77777777" w:rsidR="000B3D17" w:rsidRPr="000B3D17" w:rsidRDefault="000B3D17" w:rsidP="000B3D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8" w:space="0" w:color="9F8AB9"/>
              <w:right w:val="nil"/>
            </w:tcBorders>
          </w:tcPr>
          <w:p w14:paraId="53132EBC" w14:textId="77777777" w:rsidR="000B3D17" w:rsidRPr="000B3D17" w:rsidRDefault="000B3D17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9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8" w:space="0" w:color="9F8AB9"/>
              <w:right w:val="nil"/>
            </w:tcBorders>
          </w:tcPr>
          <w:p w14:paraId="21F4BC83" w14:textId="77777777" w:rsidR="000B3D17" w:rsidRPr="000B3D17" w:rsidRDefault="000B3D17" w:rsidP="000B3D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Броски мяча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44F0BBBD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625F2CCE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7846D14B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D17" w:rsidRPr="000B3D17" w14:paraId="58B843FF" w14:textId="77777777" w:rsidTr="000B3D17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8" w:space="0" w:color="9F8AB9"/>
              <w:right w:val="nil"/>
            </w:tcBorders>
          </w:tcPr>
          <w:p w14:paraId="33E123F1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nil"/>
            </w:tcBorders>
          </w:tcPr>
          <w:p w14:paraId="5F2C986F" w14:textId="77777777" w:rsidR="000B3D17" w:rsidRPr="000B3D17" w:rsidRDefault="000B3D17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10</w:t>
            </w:r>
          </w:p>
        </w:tc>
        <w:tc>
          <w:tcPr>
            <w:tcW w:w="4253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nil"/>
            </w:tcBorders>
          </w:tcPr>
          <w:p w14:paraId="4CE0C9E4" w14:textId="77777777" w:rsidR="000B3D17" w:rsidRPr="000B3D17" w:rsidRDefault="000B3D17" w:rsidP="000B3D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992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66AE1B6C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405EF825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16626B3A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D17" w:rsidRPr="000B3D17" w14:paraId="7243F980" w14:textId="77777777" w:rsidTr="000B3D17">
        <w:trPr>
          <w:trHeight w:val="276"/>
        </w:trPr>
        <w:tc>
          <w:tcPr>
            <w:tcW w:w="1134" w:type="dxa"/>
            <w:vMerge w:val="restart"/>
            <w:tcBorders>
              <w:top w:val="single" w:sz="8" w:space="0" w:color="9F8AB9"/>
              <w:left w:val="single" w:sz="2" w:space="0" w:color="000000"/>
              <w:right w:val="nil"/>
            </w:tcBorders>
          </w:tcPr>
          <w:p w14:paraId="301562C2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nil"/>
            </w:tcBorders>
          </w:tcPr>
          <w:p w14:paraId="3F7A6D24" w14:textId="77777777" w:rsidR="000B3D17" w:rsidRPr="000B3D17" w:rsidRDefault="000B3D17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11</w:t>
            </w:r>
          </w:p>
        </w:tc>
        <w:tc>
          <w:tcPr>
            <w:tcW w:w="4253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nil"/>
            </w:tcBorders>
          </w:tcPr>
          <w:p w14:paraId="56B9CE8D" w14:textId="77777777" w:rsidR="000B3D17" w:rsidRPr="000B3D17" w:rsidRDefault="000B3D17" w:rsidP="000B3D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992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35D436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1ADF0D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EBE1D9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3D17" w:rsidRPr="000B3D17" w14:paraId="7CF10764" w14:textId="77777777" w:rsidTr="000B3D17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4C7A221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A3A4ED" w14:textId="77777777" w:rsidR="000B3D17" w:rsidRPr="000B3D17" w:rsidRDefault="000B3D17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12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FB093D" w14:textId="77777777" w:rsidR="000B3D17" w:rsidRPr="000B3D17" w:rsidRDefault="000B3D17" w:rsidP="000B3D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9E4DA4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15564F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9CE458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3D17" w:rsidRPr="000B3D17" w14:paraId="647751D0" w14:textId="77777777" w:rsidTr="000B3D17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5B5783F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D2D889" w14:textId="77777777" w:rsidR="000B3D17" w:rsidRPr="000B3D17" w:rsidRDefault="000B3D17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13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C9DCD4" w14:textId="77777777" w:rsidR="000B3D17" w:rsidRPr="000B3D17" w:rsidRDefault="000B3D17" w:rsidP="000B3D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29A1C8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305DBB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88B43D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3D17" w:rsidRPr="000B3D17" w14:paraId="19BF5005" w14:textId="77777777" w:rsidTr="000B3D17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08A879B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D81267D" w14:textId="77777777" w:rsidR="000B3D17" w:rsidRPr="000B3D17" w:rsidRDefault="000B3D17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14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EAE79CE" w14:textId="77777777" w:rsidR="000B3D17" w:rsidRPr="000B3D17" w:rsidRDefault="000B3D17" w:rsidP="000B3D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Школа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68398FE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1913B37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B9978E3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3D17" w:rsidRPr="000B3D17" w14:paraId="5F04AF44" w14:textId="77777777" w:rsidTr="000B3D1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B6D8218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324A7FD" w14:textId="77777777" w:rsidR="000B3D17" w:rsidRPr="000B3D17" w:rsidRDefault="000B3D17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04D6384" w14:textId="77777777" w:rsidR="000B3D17" w:rsidRPr="000B3D17" w:rsidRDefault="000B3D17" w:rsidP="000B3D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EF60D2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623608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BF7553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3D17" w:rsidRPr="000B3D17" w14:paraId="7C81D73E" w14:textId="77777777" w:rsidTr="000B3D17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1C4BF4C" w14:textId="77777777" w:rsidR="000B3D17" w:rsidRPr="000B3D17" w:rsidRDefault="000B3D17" w:rsidP="000B3D17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3EBA4E0" w14:textId="77777777" w:rsidR="000B3D17" w:rsidRPr="000B3D17" w:rsidRDefault="000B3D17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16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220C5D3" w14:textId="77777777" w:rsidR="000B3D17" w:rsidRPr="000B3D17" w:rsidRDefault="000B3D17" w:rsidP="000B3D1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E51D5B7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480B1CF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8324B5C" w14:textId="77777777" w:rsidR="000B3D17" w:rsidRPr="000B3D17" w:rsidRDefault="000B3D17" w:rsidP="000B3D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3D17" w:rsidRPr="000B3D17" w14:paraId="4868DCA0" w14:textId="77777777" w:rsidTr="000B3D17">
        <w:trPr>
          <w:trHeight w:val="276"/>
        </w:trPr>
        <w:tc>
          <w:tcPr>
            <w:tcW w:w="10347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2B6906" w14:textId="77777777" w:rsidR="000B3D17" w:rsidRPr="000B3D17" w:rsidRDefault="000B3D17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 О Я Б Р Ь</w:t>
            </w:r>
          </w:p>
        </w:tc>
      </w:tr>
      <w:tr w:rsidR="00861B9C" w:rsidRPr="000B3D17" w14:paraId="287CB1CD" w14:textId="77777777" w:rsidTr="000B3D17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9E4D0F8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31BB0B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17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E18610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Броски мяча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E0F153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96CB01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F6B4A4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4D7652A2" w14:textId="77777777" w:rsidTr="000B3D17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2BDBE1E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336B06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18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9DB51F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3A4E56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DC1E8C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8CAA84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00EF328B" w14:textId="77777777" w:rsidTr="000B3D17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F4CF208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EE0D4C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19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810822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мячей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21CCED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BF925E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5ED3C5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3C583679" w14:textId="77777777" w:rsidTr="000B3D17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372A947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D4FE23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20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262E99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D69208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ACE657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0D829A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0EF2DCE7" w14:textId="77777777" w:rsidTr="000B3D17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F2E8259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4B4142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21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137245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Броски мяча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138D1F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199FBF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125926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1D9FBFCA" w14:textId="77777777" w:rsidTr="000B3D17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6113215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B10E5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22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83DCB0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B607F5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5C0871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BC80A3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72B12752" w14:textId="77777777" w:rsidTr="000B3D17">
        <w:trPr>
          <w:trHeight w:val="276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148D794F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27385C6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23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4DFA7A3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32F0696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E1C7165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43725C8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5E95728C" w14:textId="77777777" w:rsidTr="000B3D17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13E6170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12CC7DA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DFBB895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E5036B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C1112B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BC444F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26C57886" w14:textId="77777777" w:rsidTr="00861B9C">
        <w:trPr>
          <w:trHeight w:val="276"/>
        </w:trPr>
        <w:tc>
          <w:tcPr>
            <w:tcW w:w="1034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585BC6" w14:textId="77777777" w:rsidR="00861B9C" w:rsidRPr="000B3D17" w:rsidRDefault="00861B9C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 Е К А Б Р Ь</w:t>
            </w:r>
          </w:p>
        </w:tc>
      </w:tr>
      <w:tr w:rsidR="00681891" w:rsidRPr="000B3D17" w14:paraId="57E0B07F" w14:textId="77777777" w:rsidTr="00861B9C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0AD6C00" w14:textId="77777777" w:rsidR="00681891" w:rsidRPr="000B3D17" w:rsidRDefault="00681891" w:rsidP="0068189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14DBC6" w14:textId="77777777" w:rsidR="00681891" w:rsidRPr="000B3D17" w:rsidRDefault="00681891" w:rsidP="0068189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25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3FEF01" w14:textId="45B21341" w:rsidR="00681891" w:rsidRPr="000B3D17" w:rsidRDefault="00681891" w:rsidP="0068189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Броски мяча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C0E7EB" w14:textId="2CF949BB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8E0FD7" w14:textId="5B275853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02937C" w14:textId="7D6758A9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891" w:rsidRPr="000B3D17" w14:paraId="6E54B565" w14:textId="77777777" w:rsidTr="00861B9C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1DFD7AB" w14:textId="77777777" w:rsidR="00681891" w:rsidRPr="000B3D17" w:rsidRDefault="00681891" w:rsidP="0068189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61ABA9" w14:textId="77777777" w:rsidR="00681891" w:rsidRPr="000B3D17" w:rsidRDefault="00681891" w:rsidP="0068189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26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036BDB" w14:textId="1397B1A8" w:rsidR="00681891" w:rsidRPr="000B3D17" w:rsidRDefault="00681891" w:rsidP="0068189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4D74E4" w14:textId="099B66DB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8A41D8" w14:textId="1BD1B001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0CCE58" w14:textId="4FCBD5D1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891" w:rsidRPr="000B3D17" w14:paraId="31CF17FC" w14:textId="77777777" w:rsidTr="00861B9C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2BFE312" w14:textId="77777777" w:rsidR="00681891" w:rsidRPr="000B3D17" w:rsidRDefault="00681891" w:rsidP="0068189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76FB49" w14:textId="77777777" w:rsidR="00681891" w:rsidRPr="000B3D17" w:rsidRDefault="00681891" w:rsidP="0068189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27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92FFE1" w14:textId="185B9BF0" w:rsidR="00681891" w:rsidRPr="000B3D17" w:rsidRDefault="00681891" w:rsidP="00681891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мячей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6F24D7" w14:textId="1AF025FE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E53E98" w14:textId="15E87334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9F3C0B" w14:textId="1CFFB26A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891" w:rsidRPr="000B3D17" w14:paraId="059E1D53" w14:textId="77777777" w:rsidTr="00861B9C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8" w:space="0" w:color="9F8AB9"/>
              <w:right w:val="nil"/>
            </w:tcBorders>
          </w:tcPr>
          <w:p w14:paraId="70D7FBE8" w14:textId="77777777" w:rsidR="00681891" w:rsidRPr="000B3D17" w:rsidRDefault="00681891" w:rsidP="0068189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8" w:space="0" w:color="9F8AB9"/>
              <w:right w:val="nil"/>
            </w:tcBorders>
          </w:tcPr>
          <w:p w14:paraId="28E7F090" w14:textId="77777777" w:rsidR="00681891" w:rsidRPr="000B3D17" w:rsidRDefault="00681891" w:rsidP="0068189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28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8" w:space="0" w:color="9F8AB9"/>
              <w:right w:val="nil"/>
            </w:tcBorders>
          </w:tcPr>
          <w:p w14:paraId="650492C3" w14:textId="0C5B12A9" w:rsidR="00681891" w:rsidRPr="000B3D17" w:rsidRDefault="00681891" w:rsidP="0068189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F237E" w14:textId="7CCCD43D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5781A51D" w14:textId="1B057E6E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A82B9E" w14:textId="14BF108E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891" w:rsidRPr="000B3D17" w14:paraId="203911C4" w14:textId="77777777" w:rsidTr="00861B9C">
        <w:trPr>
          <w:trHeight w:val="276"/>
        </w:trPr>
        <w:tc>
          <w:tcPr>
            <w:tcW w:w="1134" w:type="dxa"/>
            <w:vMerge w:val="restart"/>
            <w:tcBorders>
              <w:top w:val="single" w:sz="8" w:space="0" w:color="9F8AB9"/>
              <w:left w:val="single" w:sz="2" w:space="0" w:color="000000"/>
              <w:right w:val="nil"/>
            </w:tcBorders>
          </w:tcPr>
          <w:p w14:paraId="1DD7B339" w14:textId="77777777" w:rsidR="00681891" w:rsidRPr="000B3D17" w:rsidRDefault="00681891" w:rsidP="0068189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nil"/>
            </w:tcBorders>
          </w:tcPr>
          <w:p w14:paraId="770362C7" w14:textId="77777777" w:rsidR="00681891" w:rsidRPr="000B3D17" w:rsidRDefault="00681891" w:rsidP="0068189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29</w:t>
            </w:r>
          </w:p>
        </w:tc>
        <w:tc>
          <w:tcPr>
            <w:tcW w:w="4253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nil"/>
            </w:tcBorders>
          </w:tcPr>
          <w:p w14:paraId="57F15AA9" w14:textId="4CF839E7" w:rsidR="00681891" w:rsidRPr="000B3D17" w:rsidRDefault="00681891" w:rsidP="0068189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Броски мяча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2FF4A9" w14:textId="4078FB30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07C9ED7C" w14:textId="2116BE6A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A86BB6" w14:textId="3C85C52E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891" w:rsidRPr="000B3D17" w14:paraId="65293E33" w14:textId="77777777" w:rsidTr="00861B9C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86B4E37" w14:textId="77777777" w:rsidR="00681891" w:rsidRPr="000B3D17" w:rsidRDefault="00681891" w:rsidP="0068189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nil"/>
            </w:tcBorders>
          </w:tcPr>
          <w:p w14:paraId="57A46ECB" w14:textId="77777777" w:rsidR="00681891" w:rsidRPr="000B3D17" w:rsidRDefault="00681891" w:rsidP="0068189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30</w:t>
            </w:r>
          </w:p>
        </w:tc>
        <w:tc>
          <w:tcPr>
            <w:tcW w:w="4253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nil"/>
            </w:tcBorders>
          </w:tcPr>
          <w:p w14:paraId="5A3B4147" w14:textId="232B63A7" w:rsidR="00681891" w:rsidRPr="000B3D17" w:rsidRDefault="00681891" w:rsidP="0068189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443156" w14:textId="15CF4FFE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258357" w14:textId="254DE249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2C64F0" w14:textId="5D7FEB5C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891" w:rsidRPr="000B3D17" w14:paraId="0826C50A" w14:textId="77777777" w:rsidTr="00861B9C">
        <w:trPr>
          <w:trHeight w:val="682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A4423D5" w14:textId="77777777" w:rsidR="00681891" w:rsidRPr="000B3D17" w:rsidRDefault="00681891" w:rsidP="0068189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1FA581" w14:textId="77777777" w:rsidR="00681891" w:rsidRPr="000B3D17" w:rsidRDefault="00681891" w:rsidP="0068189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31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1D1AE9" w14:textId="172992E9" w:rsidR="00681891" w:rsidRPr="000B3D17" w:rsidRDefault="00681891" w:rsidP="00681891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79E1657" w14:textId="5D9B23C6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CBDC34" w14:textId="707886C9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5CB6D24" w14:textId="20344022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1891" w:rsidRPr="000B3D17" w14:paraId="36D33010" w14:textId="77777777" w:rsidTr="00861B9C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261C4A2" w14:textId="77777777" w:rsidR="00681891" w:rsidRPr="000B3D17" w:rsidRDefault="00681891" w:rsidP="00681891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C156F1" w14:textId="77777777" w:rsidR="00681891" w:rsidRPr="000B3D17" w:rsidRDefault="00681891" w:rsidP="0068189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32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311819" w14:textId="349ACCB1" w:rsidR="00681891" w:rsidRPr="000B3D17" w:rsidRDefault="00681891" w:rsidP="0068189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762191" w14:textId="1A676705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F29125" w14:textId="5C58719C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B6E745" w14:textId="7791B26B" w:rsidR="00681891" w:rsidRPr="000B3D17" w:rsidRDefault="00681891" w:rsidP="00681891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7745029E" w14:textId="77777777" w:rsidTr="00861B9C">
        <w:trPr>
          <w:trHeight w:val="276"/>
        </w:trPr>
        <w:tc>
          <w:tcPr>
            <w:tcW w:w="1034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E7A22A" w14:textId="77777777" w:rsidR="00861B9C" w:rsidRPr="000B3D17" w:rsidRDefault="00861B9C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Н В А Р Ь</w:t>
            </w:r>
          </w:p>
        </w:tc>
      </w:tr>
      <w:tr w:rsidR="00861B9C" w:rsidRPr="000B3D17" w14:paraId="0B18D3D4" w14:textId="77777777" w:rsidTr="00861B9C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D824DAD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AEABD70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33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A72587E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B99558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DA313F4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416050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7E9FF3D3" w14:textId="77777777" w:rsidTr="00861B9C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2831BBF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ACC3CEA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8499E45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499EED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62A61D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8B9355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4D13218A" w14:textId="77777777" w:rsidTr="00861B9C">
        <w:trPr>
          <w:trHeight w:val="276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959DE96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7BD00EC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35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8D9552B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A540FE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2BB191A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BEE991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344C5136" w14:textId="77777777" w:rsidTr="00861B9C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1FA7802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0DACC81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4E43A5E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A00941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8FEC09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5F04EB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0C77B372" w14:textId="77777777" w:rsidTr="00861B9C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ED4540A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A8F226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37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5E9904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20CF92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C7F8D1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A14F9B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621D96E5" w14:textId="77777777" w:rsidTr="00861B9C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72BD07D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EA2E78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38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056A04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C0ECAD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447EC9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C0F257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71D6B203" w14:textId="77777777" w:rsidTr="00861B9C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432BE3D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B8FBFB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39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A7B382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49E6E93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04C9E8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BC28E36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2A191464" w14:textId="77777777" w:rsidTr="00861B9C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4781BCB" w14:textId="77777777" w:rsidR="00861B9C" w:rsidRPr="000B3D17" w:rsidRDefault="00861B9C" w:rsidP="00861B9C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CF1A95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40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3B85D2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898BE7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C8E2C0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AFC4AE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0E2D3190" w14:textId="77777777" w:rsidTr="00861B9C">
        <w:trPr>
          <w:trHeight w:val="276"/>
        </w:trPr>
        <w:tc>
          <w:tcPr>
            <w:tcW w:w="1034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2FF741" w14:textId="77777777" w:rsidR="00861B9C" w:rsidRPr="000B3D17" w:rsidRDefault="00861B9C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 Е В Р А Л Ь</w:t>
            </w:r>
          </w:p>
        </w:tc>
      </w:tr>
      <w:tr w:rsidR="00861B9C" w:rsidRPr="000B3D17" w14:paraId="237CC25D" w14:textId="77777777" w:rsidTr="00861B9C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6D31695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1657F4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41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38EF00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Забрасывание мяча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35B826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E6923F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857240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315BC08F" w14:textId="77777777" w:rsidTr="00861B9C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4393DB5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010D04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42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5D1822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73CDB4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A76E3F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3D4A65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03A73553" w14:textId="77777777" w:rsidTr="00861B9C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7F70CCF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B33964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43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AD8327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Балансировка на </w:t>
            </w:r>
            <w:proofErr w:type="spellStart"/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фитболе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8D3021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7C4E56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D605BE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5F7BB49E" w14:textId="77777777" w:rsidTr="00861B9C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0B568D3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833EEC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44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119629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BA861A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B759CD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FCFCD2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471B47E1" w14:textId="77777777" w:rsidTr="00861B9C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7CCF14F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522A5A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45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2FC9E9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Забрасывание мяча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61DC5D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4FCB34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3367A0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0663F285" w14:textId="77777777" w:rsidTr="00861B9C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CA16C02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B990CC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46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F4B68F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0C3443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3DBD8A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9D30C0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7E8FF4F6" w14:textId="77777777" w:rsidTr="00861B9C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35B97B5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8" w:space="0" w:color="9F8AB9"/>
              <w:right w:val="nil"/>
            </w:tcBorders>
          </w:tcPr>
          <w:p w14:paraId="2BD7D35A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47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8" w:space="0" w:color="9F8AB9"/>
              <w:right w:val="nil"/>
            </w:tcBorders>
            <w:shd w:val="clear" w:color="auto" w:fill="FFFFFF"/>
          </w:tcPr>
          <w:p w14:paraId="11D4010F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Балансировка на </w:t>
            </w:r>
            <w:proofErr w:type="spellStart"/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фитболе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D395C5E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  <w:shd w:val="clear" w:color="auto" w:fill="FFFFFF"/>
          </w:tcPr>
          <w:p w14:paraId="6C99334D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C51F0CE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5D83CB2B" w14:textId="77777777" w:rsidTr="00861B9C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8" w:space="0" w:color="9F8AB9"/>
              <w:right w:val="nil"/>
            </w:tcBorders>
          </w:tcPr>
          <w:p w14:paraId="73B5714F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nil"/>
            </w:tcBorders>
          </w:tcPr>
          <w:p w14:paraId="12C8CBED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48</w:t>
            </w:r>
          </w:p>
        </w:tc>
        <w:tc>
          <w:tcPr>
            <w:tcW w:w="4253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nil"/>
            </w:tcBorders>
            <w:shd w:val="clear" w:color="auto" w:fill="FFFFFF"/>
          </w:tcPr>
          <w:p w14:paraId="3C44100D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288B1B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  <w:shd w:val="clear" w:color="auto" w:fill="FFFFFF"/>
          </w:tcPr>
          <w:p w14:paraId="206D501F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A7696A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7CBBC11D" w14:textId="77777777" w:rsidTr="00861B9C">
        <w:trPr>
          <w:trHeight w:val="276"/>
        </w:trPr>
        <w:tc>
          <w:tcPr>
            <w:tcW w:w="10347" w:type="dxa"/>
            <w:gridSpan w:val="6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  <w:shd w:val="clear" w:color="auto" w:fill="FFFFFF"/>
          </w:tcPr>
          <w:p w14:paraId="24160B49" w14:textId="77777777" w:rsidR="00861B9C" w:rsidRPr="000B3D17" w:rsidRDefault="00861B9C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 А Р Т</w:t>
            </w:r>
          </w:p>
        </w:tc>
      </w:tr>
      <w:tr w:rsidR="00861B9C" w:rsidRPr="000B3D17" w14:paraId="31BEC86A" w14:textId="77777777" w:rsidTr="00861B9C">
        <w:trPr>
          <w:trHeight w:val="276"/>
        </w:trPr>
        <w:tc>
          <w:tcPr>
            <w:tcW w:w="1134" w:type="dxa"/>
            <w:vMerge w:val="restart"/>
            <w:tcBorders>
              <w:top w:val="single" w:sz="8" w:space="0" w:color="9F8AB9"/>
              <w:left w:val="single" w:sz="2" w:space="0" w:color="000000"/>
              <w:right w:val="nil"/>
            </w:tcBorders>
          </w:tcPr>
          <w:p w14:paraId="49EC6E52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nil"/>
            </w:tcBorders>
          </w:tcPr>
          <w:p w14:paraId="0E511223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49</w:t>
            </w:r>
          </w:p>
        </w:tc>
        <w:tc>
          <w:tcPr>
            <w:tcW w:w="4253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57319417" w14:textId="77777777" w:rsidR="00861B9C" w:rsidRPr="000B3D17" w:rsidRDefault="00861B9C" w:rsidP="00861B9C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Ведение мяча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0B2C38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BAC2F77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A5E13D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49AB9CB0" w14:textId="77777777" w:rsidTr="00861B9C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F1B49AB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E62A0B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50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E7CAD4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5CF0E6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925EC7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4ACD1C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76E77759" w14:textId="77777777" w:rsidTr="00861B9C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7A6ECE5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DAE8AE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51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E1D2CBC" w14:textId="77777777" w:rsidR="00861B9C" w:rsidRPr="000B3D17" w:rsidRDefault="00861B9C" w:rsidP="00861B9C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49F3BF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18E338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D1A659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46B0E5EB" w14:textId="77777777" w:rsidTr="00861B9C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8DA9B6D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5897571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6FE0" w14:textId="77777777" w:rsidR="00861B9C" w:rsidRPr="000B3D17" w:rsidRDefault="00861B9C" w:rsidP="00861B9C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AFDFEE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72E9B75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0EA3DB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0D30F92A" w14:textId="77777777" w:rsidTr="00861B9C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B714EA7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4E30DD3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596111F" w14:textId="77777777" w:rsidR="00861B9C" w:rsidRPr="000B3D17" w:rsidRDefault="00861B9C" w:rsidP="00861B9C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Ведение мяча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1BB850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7ABE09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D94B77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587B3B80" w14:textId="77777777" w:rsidTr="00861B9C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AD36713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B25FAD4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54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B144FF6" w14:textId="77777777" w:rsidR="00861B9C" w:rsidRPr="000B3D17" w:rsidRDefault="00861B9C" w:rsidP="00861B9C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4C6C01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FD841D2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61FEDC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111381BA" w14:textId="77777777" w:rsidTr="00861B9C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AA687D4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1B579D4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A0F7B22" w14:textId="77777777" w:rsidR="00861B9C" w:rsidRPr="000B3D17" w:rsidRDefault="00861B9C" w:rsidP="00861B9C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EF374E8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D8D2E8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51FD3F6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4D1F7061" w14:textId="77777777" w:rsidTr="00861B9C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4646BA0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81B5AA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56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22FAC0" w14:textId="77777777" w:rsidR="00861B9C" w:rsidRPr="000B3D17" w:rsidRDefault="00861B9C" w:rsidP="00861B9C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FA4FDE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D6F9B9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3714A3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58C8CFCA" w14:textId="77777777" w:rsidTr="00861B9C">
        <w:trPr>
          <w:trHeight w:val="276"/>
        </w:trPr>
        <w:tc>
          <w:tcPr>
            <w:tcW w:w="1034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2717CC" w14:textId="77777777" w:rsidR="00861B9C" w:rsidRPr="000B3D17" w:rsidRDefault="00861B9C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П Р Е Л Ь</w:t>
            </w:r>
          </w:p>
        </w:tc>
      </w:tr>
      <w:tr w:rsidR="00861B9C" w:rsidRPr="000B3D17" w14:paraId="15873145" w14:textId="77777777" w:rsidTr="00861B9C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AD85AB1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1BF7C4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57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FCEE46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4DC5A1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A36EEE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E37834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4DE78483" w14:textId="77777777" w:rsidTr="00861B9C">
        <w:trPr>
          <w:trHeight w:val="420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E79D764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49016E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58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C8943B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3EB68E9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248571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200EE1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00053848" w14:textId="77777777" w:rsidTr="00861B9C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5D366F6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21CF3F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59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188298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56F1D5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8878CE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8F5D8F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6F330206" w14:textId="77777777" w:rsidTr="00861B9C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34CC30C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E3999A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60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885C0C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Ловля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400D8D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54C838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91D8B2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2F6FDF48" w14:textId="77777777" w:rsidTr="00861B9C">
        <w:trPr>
          <w:trHeight w:val="276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12E18676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0F00E18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51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4599585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C9F140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D38E73C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0BD179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05FCF394" w14:textId="77777777" w:rsidTr="00861B9C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1D59C34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AD668EF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E845DFB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165920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65ECAD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3590B3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0B276AE6" w14:textId="77777777" w:rsidTr="00861B9C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419325B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ADB2BC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63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AEC2CB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273C02F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A0AE21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84506EB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7D0A838F" w14:textId="77777777" w:rsidTr="00861B9C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23CA10C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FAF245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64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2D21A7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70D351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67A77D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9130D1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408CF328" w14:textId="77777777" w:rsidTr="00861B9C">
        <w:trPr>
          <w:trHeight w:val="276"/>
        </w:trPr>
        <w:tc>
          <w:tcPr>
            <w:tcW w:w="1034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6609A6" w14:textId="77777777" w:rsidR="00861B9C" w:rsidRPr="000B3D17" w:rsidRDefault="00861B9C" w:rsidP="000B3D17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 А Й</w:t>
            </w:r>
          </w:p>
        </w:tc>
      </w:tr>
      <w:tr w:rsidR="00861B9C" w:rsidRPr="000B3D17" w14:paraId="44924A1D" w14:textId="77777777" w:rsidTr="00861B9C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A5914CD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80036B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65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0FFEF5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B4C3BC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C5EF1F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733A5A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52D8C8DD" w14:textId="77777777" w:rsidTr="00861B9C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8" w:space="0" w:color="9F8AB9"/>
              <w:right w:val="nil"/>
            </w:tcBorders>
          </w:tcPr>
          <w:p w14:paraId="3B3215F3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8" w:space="0" w:color="9F8AB9"/>
              <w:right w:val="nil"/>
            </w:tcBorders>
          </w:tcPr>
          <w:p w14:paraId="0B80D5D6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66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8" w:space="0" w:color="9F8AB9"/>
              <w:right w:val="nil"/>
            </w:tcBorders>
          </w:tcPr>
          <w:p w14:paraId="68981BF3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7535BC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619B3BD2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52CEEB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16483CFB" w14:textId="77777777" w:rsidTr="00861B9C">
        <w:trPr>
          <w:trHeight w:val="276"/>
        </w:trPr>
        <w:tc>
          <w:tcPr>
            <w:tcW w:w="1134" w:type="dxa"/>
            <w:vMerge w:val="restart"/>
            <w:tcBorders>
              <w:top w:val="single" w:sz="8" w:space="0" w:color="9F8AB9"/>
              <w:left w:val="single" w:sz="2" w:space="0" w:color="000000"/>
              <w:right w:val="nil"/>
            </w:tcBorders>
          </w:tcPr>
          <w:p w14:paraId="619EA8AA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nil"/>
            </w:tcBorders>
          </w:tcPr>
          <w:p w14:paraId="1EB96E8E" w14:textId="77777777" w:rsidR="00861B9C" w:rsidRPr="000B3D17" w:rsidRDefault="00861B9C" w:rsidP="00861B9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67</w:t>
            </w:r>
          </w:p>
        </w:tc>
        <w:tc>
          <w:tcPr>
            <w:tcW w:w="4253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nil"/>
            </w:tcBorders>
          </w:tcPr>
          <w:p w14:paraId="4AD30D89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Ловля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BB1358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9F8AB9"/>
              <w:left w:val="single" w:sz="2" w:space="0" w:color="000000"/>
              <w:bottom w:val="single" w:sz="8" w:space="0" w:color="9F8AB9"/>
              <w:right w:val="single" w:sz="4" w:space="0" w:color="auto"/>
            </w:tcBorders>
          </w:tcPr>
          <w:p w14:paraId="2CE1D0E4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177DF6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2724FE1F" w14:textId="77777777" w:rsidTr="00861B9C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C583156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nil"/>
            </w:tcBorders>
          </w:tcPr>
          <w:p w14:paraId="0E69AD60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68</w:t>
            </w:r>
          </w:p>
        </w:tc>
        <w:tc>
          <w:tcPr>
            <w:tcW w:w="4253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nil"/>
            </w:tcBorders>
          </w:tcPr>
          <w:p w14:paraId="072CFC8B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E10A9B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9F8AB9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60B94B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B15C0B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32D7485E" w14:textId="77777777" w:rsidTr="00861B9C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135A2DC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B5A339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69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437842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693872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A7374B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012437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2D70EF56" w14:textId="77777777" w:rsidTr="00861B9C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80017B1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99971A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70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4683F5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411ABC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DAB51C6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6CEA9A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2F9B3C3F" w14:textId="77777777" w:rsidTr="00861B9C">
        <w:trPr>
          <w:trHeight w:val="276"/>
        </w:trPr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09A8477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2D8BB59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71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F98114F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7DCE495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039FCB9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BA121D2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B9C" w:rsidRPr="000B3D17" w14:paraId="4B040294" w14:textId="77777777" w:rsidTr="00861B9C">
        <w:trPr>
          <w:trHeight w:val="276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163173F" w14:textId="77777777" w:rsidR="00861B9C" w:rsidRPr="000B3D17" w:rsidRDefault="00861B9C" w:rsidP="00861B9C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17FCE57" w14:textId="77777777" w:rsidR="00861B9C" w:rsidRPr="000B3D17" w:rsidRDefault="00861B9C" w:rsidP="00861B9C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Занятие 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F1B9C3A" w14:textId="77777777" w:rsidR="00861B9C" w:rsidRPr="000B3D17" w:rsidRDefault="00861B9C" w:rsidP="00861B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Итоговое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450E87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14B0B86" w14:textId="77777777" w:rsidR="00861B9C" w:rsidRPr="000B3D17" w:rsidRDefault="00861B9C" w:rsidP="00861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D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05F7E6" w14:textId="77777777" w:rsidR="00861B9C" w:rsidRPr="000B3D17" w:rsidRDefault="00861B9C" w:rsidP="00861B9C">
            <w:pPr>
              <w:widowControl w:val="0"/>
              <w:suppressLineNumbers/>
              <w:tabs>
                <w:tab w:val="left" w:pos="9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D17" w:rsidRPr="000B3D17" w14:paraId="296BB63E" w14:textId="77777777" w:rsidTr="00861B9C">
        <w:trPr>
          <w:trHeight w:val="276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E3C14D" w14:textId="77777777" w:rsidR="000B3D17" w:rsidRPr="000B3D17" w:rsidRDefault="00861B9C" w:rsidP="000B3D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 недель</w:t>
            </w:r>
          </w:p>
        </w:tc>
        <w:tc>
          <w:tcPr>
            <w:tcW w:w="55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7BA980" w14:textId="77777777" w:rsidR="000B3D17" w:rsidRPr="000B3D17" w:rsidRDefault="000B3D17" w:rsidP="000B3D17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3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часов: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A225729" w14:textId="77777777" w:rsidR="000B3D17" w:rsidRPr="000B3D17" w:rsidRDefault="00861B9C" w:rsidP="000B3D17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2769A8F" w14:textId="77777777" w:rsidR="00861B9C" w:rsidRDefault="00861B9C" w:rsidP="000B3D17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2,8 </w:t>
            </w:r>
          </w:p>
          <w:p w14:paraId="2B14318C" w14:textId="77777777" w:rsidR="000B3D17" w:rsidRPr="000B3D17" w:rsidRDefault="00861B9C" w:rsidP="000B3D17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0BD9A48" w14:textId="77777777" w:rsidR="00861B9C" w:rsidRDefault="00861B9C" w:rsidP="000B3D17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69,2 </w:t>
            </w:r>
          </w:p>
          <w:p w14:paraId="44D48E81" w14:textId="77777777" w:rsidR="000B3D17" w:rsidRPr="000B3D17" w:rsidRDefault="00861B9C" w:rsidP="000B3D17">
            <w:pPr>
              <w:widowControl w:val="0"/>
              <w:suppressLineNumbers/>
              <w:tabs>
                <w:tab w:val="left" w:pos="96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</w:tr>
    </w:tbl>
    <w:p w14:paraId="243B3806" w14:textId="77777777" w:rsidR="000B3D17" w:rsidRDefault="000B3D17" w:rsidP="00D759C0">
      <w:pPr>
        <w:shd w:val="clear" w:color="auto" w:fill="FFFFFF"/>
        <w:tabs>
          <w:tab w:val="left" w:pos="9619"/>
        </w:tabs>
        <w:spacing w:after="0" w:line="322" w:lineRule="exact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10D4F" w14:textId="77777777" w:rsidR="000B3D17" w:rsidRDefault="000B3D17" w:rsidP="00D759C0">
      <w:pPr>
        <w:shd w:val="clear" w:color="auto" w:fill="FFFFFF"/>
        <w:tabs>
          <w:tab w:val="left" w:pos="9619"/>
        </w:tabs>
        <w:spacing w:after="0" w:line="322" w:lineRule="exact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83BFB" w14:textId="77777777" w:rsidR="000B3D17" w:rsidRDefault="000B3D17" w:rsidP="00D759C0">
      <w:pPr>
        <w:shd w:val="clear" w:color="auto" w:fill="FFFFFF"/>
        <w:tabs>
          <w:tab w:val="left" w:pos="9619"/>
        </w:tabs>
        <w:spacing w:after="0" w:line="322" w:lineRule="exact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1F370" w14:textId="77777777" w:rsidR="000B3D17" w:rsidRPr="00AB3647" w:rsidRDefault="000B3D17" w:rsidP="00D759C0">
      <w:pPr>
        <w:shd w:val="clear" w:color="auto" w:fill="FFFFFF"/>
        <w:tabs>
          <w:tab w:val="left" w:pos="9619"/>
        </w:tabs>
        <w:spacing w:after="0" w:line="322" w:lineRule="exact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4CEDB" w14:textId="77777777" w:rsidR="00D10A44" w:rsidRPr="00861B9C" w:rsidRDefault="00D10A44" w:rsidP="00CD2DA8">
      <w:pPr>
        <w:pStyle w:val="a4"/>
        <w:numPr>
          <w:ilvl w:val="1"/>
          <w:numId w:val="57"/>
        </w:numPr>
        <w:spacing w:after="0" w:line="240" w:lineRule="auto"/>
        <w:ind w:left="1854" w:firstLine="981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861B9C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Содержание занятий</w:t>
      </w:r>
      <w:r w:rsidR="00861B9C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для детей 5-6 лет</w:t>
      </w:r>
    </w:p>
    <w:p w14:paraId="1E105FC2" w14:textId="77777777" w:rsidR="00D10A44" w:rsidRPr="00D10A44" w:rsidRDefault="00D10A44" w:rsidP="00D10A44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093" w:type="dxa"/>
        <w:tblInd w:w="534" w:type="dxa"/>
        <w:tblLook w:val="04A0" w:firstRow="1" w:lastRow="0" w:firstColumn="1" w:lastColumn="0" w:noHBand="0" w:noVBand="1"/>
      </w:tblPr>
      <w:tblGrid>
        <w:gridCol w:w="3458"/>
        <w:gridCol w:w="3771"/>
        <w:gridCol w:w="2864"/>
      </w:tblGrid>
      <w:tr w:rsidR="000B3D17" w:rsidRPr="00D10A44" w14:paraId="77D0C78C" w14:textId="77777777" w:rsidTr="00FA2943">
        <w:tc>
          <w:tcPr>
            <w:tcW w:w="3458" w:type="dxa"/>
          </w:tcPr>
          <w:p w14:paraId="753651CA" w14:textId="77777777" w:rsidR="000B3D17" w:rsidRPr="00D10A44" w:rsidRDefault="000B3D17" w:rsidP="00D10A44">
            <w:pPr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635" w:type="dxa"/>
            <w:gridSpan w:val="2"/>
          </w:tcPr>
          <w:p w14:paraId="3FECBB0D" w14:textId="77777777" w:rsidR="000B3D17" w:rsidRPr="00D10A44" w:rsidRDefault="000B3D17" w:rsidP="00D10A44">
            <w:pPr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Содержание. Практическая часть</w:t>
            </w:r>
          </w:p>
        </w:tc>
      </w:tr>
      <w:tr w:rsidR="00D10A44" w:rsidRPr="00D10A44" w14:paraId="3BDB59F3" w14:textId="77777777" w:rsidTr="00FA2943">
        <w:tc>
          <w:tcPr>
            <w:tcW w:w="3458" w:type="dxa"/>
          </w:tcPr>
          <w:p w14:paraId="1F84404B" w14:textId="77777777" w:rsidR="00D10A44" w:rsidRPr="00D10A44" w:rsidRDefault="00D10A44" w:rsidP="00D10A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1. </w:t>
            </w:r>
          </w:p>
          <w:p w14:paraId="2FA34F98" w14:textId="77777777" w:rsidR="00D10A44" w:rsidRPr="00D10A44" w:rsidRDefault="00D10A44" w:rsidP="00D10A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6635" w:type="dxa"/>
            <w:gridSpan w:val="2"/>
          </w:tcPr>
          <w:p w14:paraId="27314599" w14:textId="77777777" w:rsidR="00D10A44" w:rsidRPr="00D10A44" w:rsidRDefault="00D10A44" w:rsidP="00CD2DA8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21" w:hanging="2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Отбивание мяча – не менее 10 раз не теряя мяча (дети стоят на месте, наклоняя тело несколько вперед, </w:t>
            </w:r>
            <w:proofErr w:type="gram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рука</w:t>
            </w:r>
            <w:proofErr w:type="gram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ведущая мяч, при этом согнута в локте, кисть со свободно расставленными пальцами накладывается на мяч сверху и от себя, равномерно, согласованно с передвижением).</w:t>
            </w:r>
          </w:p>
          <w:p w14:paraId="2847CE15" w14:textId="77777777" w:rsidR="00D10A44" w:rsidRPr="00D10A44" w:rsidRDefault="00D10A44" w:rsidP="00CD2DA8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21" w:hanging="2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 корзину 2-мя руками из-за головы (с расстояния 3м., высота 2 м.)</w:t>
            </w:r>
          </w:p>
          <w:p w14:paraId="65B9CAC0" w14:textId="77777777" w:rsidR="00D10A44" w:rsidRPr="00D10A44" w:rsidRDefault="00D10A44" w:rsidP="00CD2DA8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21" w:hanging="2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Подбрасывать и ловить мяч двумя руками на месте</w:t>
            </w:r>
          </w:p>
          <w:p w14:paraId="23A420C3" w14:textId="77777777" w:rsidR="00D10A44" w:rsidRPr="00D10A44" w:rsidRDefault="00D10A44" w:rsidP="00CD2DA8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21" w:hanging="2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Броски мяча </w:t>
            </w:r>
            <w:proofErr w:type="gram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об пол</w:t>
            </w:r>
            <w:proofErr w:type="gram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ловля 2 руками в движении</w:t>
            </w:r>
          </w:p>
          <w:p w14:paraId="6A8999BA" w14:textId="77777777" w:rsidR="00D10A44" w:rsidRPr="00D10A44" w:rsidRDefault="00D10A44" w:rsidP="00CD2DA8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21" w:hanging="2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на меткость в цель</w:t>
            </w:r>
          </w:p>
        </w:tc>
      </w:tr>
      <w:tr w:rsidR="00D10A44" w:rsidRPr="00D10A44" w14:paraId="3E82E953" w14:textId="77777777" w:rsidTr="00FA2943">
        <w:tc>
          <w:tcPr>
            <w:tcW w:w="3458" w:type="dxa"/>
          </w:tcPr>
          <w:p w14:paraId="69168FE6" w14:textId="77777777" w:rsidR="00D10A44" w:rsidRPr="00D10A44" w:rsidRDefault="00D10A44" w:rsidP="00D10A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2. </w:t>
            </w:r>
          </w:p>
          <w:p w14:paraId="219B557B" w14:textId="77777777" w:rsidR="00D10A44" w:rsidRPr="00D10A44" w:rsidRDefault="00D10A44" w:rsidP="00D10A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6635" w:type="dxa"/>
            <w:gridSpan w:val="2"/>
          </w:tcPr>
          <w:p w14:paraId="5F2B0AE0" w14:textId="77777777" w:rsidR="00D10A44" w:rsidRPr="00D10A44" w:rsidRDefault="00D10A44" w:rsidP="00CD2DA8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21" w:hanging="2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сетку.</w:t>
            </w:r>
          </w:p>
          <w:p w14:paraId="114D2040" w14:textId="77777777" w:rsidR="00D10A44" w:rsidRPr="00D10A44" w:rsidRDefault="00D10A44" w:rsidP="00CD2DA8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21" w:hanging="2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друг другу.</w:t>
            </w:r>
          </w:p>
          <w:p w14:paraId="56DAE7CD" w14:textId="77777777" w:rsidR="00D10A44" w:rsidRPr="00D10A44" w:rsidRDefault="00D10A44" w:rsidP="00CD2DA8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21" w:hanging="2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на месте.</w:t>
            </w:r>
          </w:p>
          <w:p w14:paraId="26FB984A" w14:textId="77777777" w:rsidR="00D10A44" w:rsidRPr="00D10A44" w:rsidRDefault="00D10A44" w:rsidP="00CD2DA8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21" w:hanging="2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Подбрасывание мяча с хлопками в движении.</w:t>
            </w:r>
          </w:p>
          <w:p w14:paraId="1D0E092E" w14:textId="77777777" w:rsidR="00D10A44" w:rsidRPr="00D10A44" w:rsidRDefault="00D10A44" w:rsidP="00CD2DA8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21" w:hanging="2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 цель на меткость.</w:t>
            </w:r>
          </w:p>
        </w:tc>
      </w:tr>
      <w:tr w:rsidR="00D10A44" w:rsidRPr="00D10A44" w14:paraId="2E48515D" w14:textId="77777777" w:rsidTr="00FA2943">
        <w:tc>
          <w:tcPr>
            <w:tcW w:w="3458" w:type="dxa"/>
          </w:tcPr>
          <w:p w14:paraId="3F3DF729" w14:textId="77777777" w:rsidR="00D10A44" w:rsidRPr="00D10A44" w:rsidRDefault="00D10A44" w:rsidP="00D10A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3. Броски мяча</w:t>
            </w:r>
          </w:p>
        </w:tc>
        <w:tc>
          <w:tcPr>
            <w:tcW w:w="6635" w:type="dxa"/>
            <w:gridSpan w:val="2"/>
          </w:tcPr>
          <w:p w14:paraId="473FA9D9" w14:textId="77777777" w:rsidR="00D10A44" w:rsidRPr="00D10A44" w:rsidRDefault="00D10A44" w:rsidP="00CD2DA8">
            <w:pPr>
              <w:numPr>
                <w:ilvl w:val="0"/>
                <w:numId w:val="37"/>
              </w:numPr>
              <w:tabs>
                <w:tab w:val="clear" w:pos="720"/>
              </w:tabs>
              <w:ind w:left="421" w:hanging="2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Бросить мяч вверх, хлопнуть в ладоши за спиной и поймать мяч.</w:t>
            </w:r>
          </w:p>
          <w:p w14:paraId="7063CE62" w14:textId="77777777" w:rsidR="00D10A44" w:rsidRPr="00D10A44" w:rsidRDefault="00D10A44" w:rsidP="00CD2DA8">
            <w:pPr>
              <w:numPr>
                <w:ilvl w:val="0"/>
                <w:numId w:val="37"/>
              </w:numPr>
              <w:tabs>
                <w:tab w:val="clear" w:pos="720"/>
              </w:tabs>
              <w:ind w:left="421" w:hanging="2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Бросить мяч вверх, повернуться кругом и поймать мяч.</w:t>
            </w:r>
          </w:p>
          <w:p w14:paraId="3FF17CAA" w14:textId="77777777" w:rsidR="00D10A44" w:rsidRPr="00D10A44" w:rsidRDefault="00D10A44" w:rsidP="00CD2DA8">
            <w:pPr>
              <w:numPr>
                <w:ilvl w:val="0"/>
                <w:numId w:val="37"/>
              </w:numPr>
              <w:tabs>
                <w:tab w:val="clear" w:pos="720"/>
              </w:tabs>
              <w:ind w:left="421" w:hanging="2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Бросить мяч вверх, сесть, скрестив ноги, и поймать мяч.</w:t>
            </w:r>
          </w:p>
        </w:tc>
      </w:tr>
      <w:tr w:rsidR="000B3D17" w:rsidRPr="00D10A44" w14:paraId="1818FCA1" w14:textId="77777777" w:rsidTr="00FA2943">
        <w:tc>
          <w:tcPr>
            <w:tcW w:w="3458" w:type="dxa"/>
          </w:tcPr>
          <w:p w14:paraId="27661AD4" w14:textId="77777777" w:rsidR="000B3D17" w:rsidRPr="00D10A44" w:rsidRDefault="000B3D17" w:rsidP="00D10A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 4.</w:t>
            </w:r>
          </w:p>
          <w:p w14:paraId="131FF9C8" w14:textId="77777777" w:rsidR="000B3D17" w:rsidRPr="00D10A44" w:rsidRDefault="000B3D17" w:rsidP="00D10A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 возникновения мяча</w:t>
            </w:r>
          </w:p>
        </w:tc>
        <w:tc>
          <w:tcPr>
            <w:tcW w:w="3771" w:type="dxa"/>
          </w:tcPr>
          <w:p w14:paraId="4CBE1B10" w14:textId="77777777" w:rsidR="000B3D17" w:rsidRPr="00D10A44" w:rsidRDefault="000B3D17" w:rsidP="00CD2DA8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21" w:hanging="2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историей возникновения мяча. </w:t>
            </w:r>
          </w:p>
          <w:p w14:paraId="34211180" w14:textId="77777777" w:rsidR="000B3D17" w:rsidRPr="00D10A44" w:rsidRDefault="000B3D17" w:rsidP="00CD2DA8">
            <w:pPr>
              <w:widowControl w:val="0"/>
              <w:numPr>
                <w:ilvl w:val="0"/>
                <w:numId w:val="3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21" w:hanging="2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еседа «Спортивные игры с мячом» - </w:t>
            </w:r>
            <w:r w:rsidRPr="000B3D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  <w:p w14:paraId="73A9296C" w14:textId="77777777" w:rsidR="000B3D17" w:rsidRPr="00D10A44" w:rsidRDefault="000B3D17" w:rsidP="000B3D17">
            <w:pPr>
              <w:ind w:left="4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14:paraId="3BA710D7" w14:textId="77777777" w:rsidR="000B3D17" w:rsidRPr="00D10A44" w:rsidRDefault="000B3D17" w:rsidP="000B3D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Д/и «Что это за мяч?»</w:t>
            </w:r>
          </w:p>
          <w:p w14:paraId="133DE4A5" w14:textId="77777777" w:rsidR="000B3D17" w:rsidRDefault="000B3D17" w:rsidP="000B3D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«Пятнашки с мячом»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0B3D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  <w:p w14:paraId="48794DEE" w14:textId="77777777" w:rsidR="000B3D17" w:rsidRDefault="000B3D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AF81F1" w14:textId="77777777" w:rsidR="000B3D17" w:rsidRPr="00D10A44" w:rsidRDefault="000B3D17" w:rsidP="000B3D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0A44" w:rsidRPr="00D10A44" w14:paraId="06CC5E58" w14:textId="77777777" w:rsidTr="00FA2943">
        <w:tc>
          <w:tcPr>
            <w:tcW w:w="3458" w:type="dxa"/>
          </w:tcPr>
          <w:p w14:paraId="11A06C8E" w14:textId="77777777" w:rsidR="00D10A44" w:rsidRPr="00D10A44" w:rsidRDefault="00D10A44" w:rsidP="00D10A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5. Броски мяча</w:t>
            </w:r>
          </w:p>
        </w:tc>
        <w:tc>
          <w:tcPr>
            <w:tcW w:w="6635" w:type="dxa"/>
            <w:gridSpan w:val="2"/>
          </w:tcPr>
          <w:p w14:paraId="527142AD" w14:textId="77777777" w:rsidR="00D10A44" w:rsidRPr="00D10A44" w:rsidRDefault="00D10A44" w:rsidP="00CD2DA8">
            <w:pPr>
              <w:numPr>
                <w:ilvl w:val="0"/>
                <w:numId w:val="52"/>
              </w:num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Сесть на корточки, бросить мяч вверх, вскочить на ноги и поймать мяч.</w:t>
            </w:r>
          </w:p>
          <w:p w14:paraId="5E17BE70" w14:textId="77777777" w:rsidR="00D10A44" w:rsidRPr="00D10A44" w:rsidRDefault="00D10A44" w:rsidP="00CD2DA8">
            <w:pPr>
              <w:numPr>
                <w:ilvl w:val="0"/>
                <w:numId w:val="52"/>
              </w:num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Бросить мяч высоко вверх, наклониться, дотронуться кончиками пальцев до носков ног, выпрямиться и поймать мяч.</w:t>
            </w:r>
          </w:p>
          <w:p w14:paraId="4FF1B57D" w14:textId="77777777" w:rsidR="00D10A44" w:rsidRPr="00D10A44" w:rsidRDefault="00D10A44" w:rsidP="00D10A44">
            <w:p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Д/и «Что это за мяч?»</w:t>
            </w:r>
          </w:p>
        </w:tc>
      </w:tr>
      <w:tr w:rsidR="00D10A44" w:rsidRPr="00D10A44" w14:paraId="17DC852E" w14:textId="77777777" w:rsidTr="00FA2943">
        <w:tc>
          <w:tcPr>
            <w:tcW w:w="3458" w:type="dxa"/>
          </w:tcPr>
          <w:p w14:paraId="694C18F4" w14:textId="77777777" w:rsidR="00D10A44" w:rsidRPr="00D10A44" w:rsidRDefault="00D10A44" w:rsidP="00D10A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6. Броски мяча</w:t>
            </w:r>
          </w:p>
        </w:tc>
        <w:tc>
          <w:tcPr>
            <w:tcW w:w="6635" w:type="dxa"/>
            <w:gridSpan w:val="2"/>
          </w:tcPr>
          <w:p w14:paraId="27663151" w14:textId="77777777" w:rsidR="00D10A44" w:rsidRPr="00D10A44" w:rsidRDefault="00D10A44" w:rsidP="00CD2DA8">
            <w:pPr>
              <w:numPr>
                <w:ilvl w:val="0"/>
                <w:numId w:val="53"/>
              </w:num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Ударить мячом об землю так, чтобы он высоко подпрыгнул, затем нагнуться, дотронуться кончиками пальцев до носков ног и, выпрямившись, поймать мяч.</w:t>
            </w:r>
          </w:p>
          <w:p w14:paraId="167EC0C0" w14:textId="77777777" w:rsidR="00D10A44" w:rsidRPr="00D10A44" w:rsidRDefault="00D10A44" w:rsidP="00CD2DA8">
            <w:pPr>
              <w:numPr>
                <w:ilvl w:val="0"/>
                <w:numId w:val="53"/>
              </w:num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Сильно ударить мяч перед собой об землю, повернуться кругом и поймать мяч.</w:t>
            </w:r>
          </w:p>
          <w:p w14:paraId="17B554CD" w14:textId="77777777" w:rsidR="00D10A44" w:rsidRPr="00D10A44" w:rsidRDefault="00D10A44" w:rsidP="00CD2DA8">
            <w:pPr>
              <w:numPr>
                <w:ilvl w:val="0"/>
                <w:numId w:val="53"/>
              </w:num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Начертить на земле круг (в окружности 12 шагов, в поперечнике 4 шага), обежать его 3 раза, отбивая мяч ладонью одной руки (то правой, то левой).</w:t>
            </w:r>
          </w:p>
          <w:p w14:paraId="22830827" w14:textId="77777777" w:rsidR="00D10A44" w:rsidRPr="00D10A44" w:rsidRDefault="00D10A44" w:rsidP="00CD2DA8">
            <w:pPr>
              <w:numPr>
                <w:ilvl w:val="0"/>
                <w:numId w:val="53"/>
              </w:num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Приподнять правую ногу, слегка вытянув ее вперед, и бросить мяч левой рукой об землю, так чтобы он пролетел под правой ногой. Затем поймать отскочивший мяч справа, не опуская ноги. Сделать то же упражнение, приподняв левую ногу и бросив мяч левой рукой. Побеждает тот, кто наберет большее число очков.</w:t>
            </w:r>
          </w:p>
        </w:tc>
      </w:tr>
      <w:tr w:rsidR="00D10A44" w:rsidRPr="00D10A44" w14:paraId="0971D12B" w14:textId="77777777" w:rsidTr="00FA2943">
        <w:tc>
          <w:tcPr>
            <w:tcW w:w="3458" w:type="dxa"/>
          </w:tcPr>
          <w:p w14:paraId="01EDF45B" w14:textId="77777777" w:rsidR="00D10A44" w:rsidRPr="00D10A44" w:rsidRDefault="00D10A44" w:rsidP="00D10A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7.  </w:t>
            </w:r>
          </w:p>
          <w:p w14:paraId="20C3F4D8" w14:textId="77777777" w:rsidR="00D10A44" w:rsidRPr="00D10A44" w:rsidRDefault="00D10A44" w:rsidP="00D10A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Катание мяча</w:t>
            </w:r>
          </w:p>
        </w:tc>
        <w:tc>
          <w:tcPr>
            <w:tcW w:w="6635" w:type="dxa"/>
            <w:gridSpan w:val="2"/>
          </w:tcPr>
          <w:p w14:paraId="1894B546" w14:textId="77777777" w:rsidR="00D10A44" w:rsidRPr="00D10A44" w:rsidRDefault="00D10A44" w:rsidP="00CD2DA8">
            <w:pPr>
              <w:numPr>
                <w:ilvl w:val="0"/>
                <w:numId w:val="53"/>
              </w:num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Катание мяча, шарика с попаданием в предметы (кегли, бабки и др.), катание «змейкой» между предметами.</w:t>
            </w:r>
          </w:p>
          <w:p w14:paraId="1BFB0EC1" w14:textId="77777777" w:rsidR="00D10A44" w:rsidRPr="00D10A44" w:rsidRDefault="00D10A44" w:rsidP="00CD2DA8">
            <w:pPr>
              <w:numPr>
                <w:ilvl w:val="0"/>
                <w:numId w:val="53"/>
              </w:num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Д.И.</w:t>
            </w: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Поймай мяч. Догони мяч.</w:t>
            </w:r>
          </w:p>
        </w:tc>
      </w:tr>
      <w:tr w:rsidR="00D10A44" w:rsidRPr="00D10A44" w14:paraId="180BFD0A" w14:textId="77777777" w:rsidTr="00FA2943">
        <w:tc>
          <w:tcPr>
            <w:tcW w:w="3458" w:type="dxa"/>
          </w:tcPr>
          <w:p w14:paraId="6E7203EF" w14:textId="77777777" w:rsidR="00D10A44" w:rsidRPr="00D10A44" w:rsidRDefault="00D10A44" w:rsidP="00D10A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8. Броски мяча</w:t>
            </w:r>
          </w:p>
        </w:tc>
        <w:tc>
          <w:tcPr>
            <w:tcW w:w="6635" w:type="dxa"/>
            <w:gridSpan w:val="2"/>
          </w:tcPr>
          <w:p w14:paraId="270DD333" w14:textId="77777777" w:rsidR="00D10A44" w:rsidRPr="00D10A44" w:rsidRDefault="00D10A44" w:rsidP="00CD2DA8">
            <w:pPr>
              <w:numPr>
                <w:ilvl w:val="0"/>
                <w:numId w:val="54"/>
              </w:num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Бросание мяча вверх и ловля его двумя руками (не менее 10 раз подряд).</w:t>
            </w:r>
          </w:p>
          <w:p w14:paraId="586C0A3E" w14:textId="77777777" w:rsidR="00D10A44" w:rsidRPr="00D10A44" w:rsidRDefault="00D10A44" w:rsidP="00CD2DA8">
            <w:pPr>
              <w:numPr>
                <w:ilvl w:val="0"/>
                <w:numId w:val="54"/>
              </w:num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Бросание мяча вверх и ловля его одной рукой (не менее 4 – 6 раз подряд).</w:t>
            </w:r>
          </w:p>
          <w:p w14:paraId="43D1C7A3" w14:textId="77777777" w:rsidR="00D10A44" w:rsidRPr="00D10A44" w:rsidRDefault="00D10A44" w:rsidP="00CD2DA8">
            <w:pPr>
              <w:numPr>
                <w:ilvl w:val="0"/>
                <w:numId w:val="54"/>
              </w:num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Бросание мяча друг другу с хлопком.</w:t>
            </w:r>
          </w:p>
          <w:p w14:paraId="61E48D42" w14:textId="77777777" w:rsidR="00D10A44" w:rsidRPr="00D10A44" w:rsidRDefault="00D10A44" w:rsidP="00D10A44">
            <w:p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0A44" w:rsidRPr="00D10A44" w14:paraId="30317791" w14:textId="77777777" w:rsidTr="00FA2943">
        <w:tc>
          <w:tcPr>
            <w:tcW w:w="3458" w:type="dxa"/>
          </w:tcPr>
          <w:p w14:paraId="1EF716DE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9.</w:t>
            </w:r>
          </w:p>
          <w:p w14:paraId="0834F8E6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635" w:type="dxa"/>
            <w:gridSpan w:val="2"/>
          </w:tcPr>
          <w:p w14:paraId="733D5682" w14:textId="77777777" w:rsidR="00D10A44" w:rsidRPr="00D10A44" w:rsidRDefault="00D10A44" w:rsidP="00CD2DA8">
            <w:pPr>
              <w:widowControl w:val="0"/>
              <w:numPr>
                <w:ilvl w:val="1"/>
                <w:numId w:val="9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вверх и ловля его на месте не 10 раз подряд.</w:t>
            </w:r>
          </w:p>
          <w:p w14:paraId="132CB9F5" w14:textId="77777777" w:rsidR="00D10A44" w:rsidRPr="00D10A44" w:rsidRDefault="00D10A44" w:rsidP="00CD2DA8">
            <w:pPr>
              <w:widowControl w:val="0"/>
              <w:numPr>
                <w:ilvl w:val="1"/>
                <w:numId w:val="9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Прокатывания мяча одной рукой и двумя руками из разных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. между предметами (ширина 90-40см., длина 3-4м.)</w:t>
            </w:r>
          </w:p>
          <w:p w14:paraId="35E6A1E1" w14:textId="77777777" w:rsidR="00D10A44" w:rsidRPr="00D10A44" w:rsidRDefault="00D10A44" w:rsidP="00CD2DA8">
            <w:pPr>
              <w:widowControl w:val="0"/>
              <w:numPr>
                <w:ilvl w:val="1"/>
                <w:numId w:val="9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Прокатывание мяча ногами по прямой</w:t>
            </w:r>
          </w:p>
          <w:p w14:paraId="6BDCFF37" w14:textId="77777777" w:rsidR="00D10A44" w:rsidRDefault="00D10A44" w:rsidP="00D10A44">
            <w:p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П/и «Ловкий стрелок»</w:t>
            </w:r>
          </w:p>
          <w:p w14:paraId="1837CFF4" w14:textId="77777777" w:rsidR="000B3D17" w:rsidRPr="00D10A44" w:rsidRDefault="000B3D17" w:rsidP="00D10A44">
            <w:p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0A44" w:rsidRPr="00D10A44" w14:paraId="41CEDB4E" w14:textId="77777777" w:rsidTr="00FA2943">
        <w:tc>
          <w:tcPr>
            <w:tcW w:w="3458" w:type="dxa"/>
          </w:tcPr>
          <w:p w14:paraId="74C4CACB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 10.</w:t>
            </w:r>
          </w:p>
          <w:p w14:paraId="3CA4B4C6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Подбрасывание мяча</w:t>
            </w:r>
          </w:p>
        </w:tc>
        <w:tc>
          <w:tcPr>
            <w:tcW w:w="6635" w:type="dxa"/>
            <w:gridSpan w:val="2"/>
          </w:tcPr>
          <w:p w14:paraId="15B7E07B" w14:textId="77777777" w:rsidR="00D10A44" w:rsidRPr="00D10A44" w:rsidRDefault="00D10A44" w:rsidP="00CD2DA8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num" w:pos="459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Подбрасывание мяча вверх с хлопками</w:t>
            </w:r>
          </w:p>
          <w:p w14:paraId="4A2B8C46" w14:textId="77777777" w:rsidR="00D10A44" w:rsidRPr="00D10A44" w:rsidRDefault="00D10A44" w:rsidP="00CD2DA8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num" w:pos="459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Перебрасывание мяча друг другу из разных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3B13F1D" w14:textId="77777777" w:rsidR="00D10A44" w:rsidRPr="00D10A44" w:rsidRDefault="00D10A44" w:rsidP="00D10A44">
            <w:p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П/и «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мячом» </w:t>
            </w:r>
          </w:p>
        </w:tc>
      </w:tr>
      <w:tr w:rsidR="00D10A44" w:rsidRPr="00D10A44" w14:paraId="7B13EEBE" w14:textId="77777777" w:rsidTr="00FA2943">
        <w:tc>
          <w:tcPr>
            <w:tcW w:w="3458" w:type="dxa"/>
          </w:tcPr>
          <w:p w14:paraId="37C019C6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11.</w:t>
            </w:r>
          </w:p>
          <w:p w14:paraId="5FA9A3FC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635" w:type="dxa"/>
            <w:gridSpan w:val="2"/>
          </w:tcPr>
          <w:p w14:paraId="0A04D956" w14:textId="77777777" w:rsidR="00D10A44" w:rsidRPr="00D10A44" w:rsidRDefault="00D10A44" w:rsidP="00CD2DA8">
            <w:pPr>
              <w:widowControl w:val="0"/>
              <w:numPr>
                <w:ilvl w:val="1"/>
                <w:numId w:val="9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вверх и ловля его на месте не 10 раз подряд.</w:t>
            </w:r>
          </w:p>
          <w:p w14:paraId="77126319" w14:textId="77777777" w:rsidR="00D10A44" w:rsidRPr="00D10A44" w:rsidRDefault="00D10A44" w:rsidP="00CD2DA8">
            <w:pPr>
              <w:widowControl w:val="0"/>
              <w:numPr>
                <w:ilvl w:val="1"/>
                <w:numId w:val="9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Прокатывания мяча одной рукой и двумя руками из разных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. между предметами (ширина 90-40см., длина 3-4м.)</w:t>
            </w:r>
          </w:p>
          <w:p w14:paraId="1770B264" w14:textId="77777777" w:rsidR="00D10A44" w:rsidRPr="00D10A44" w:rsidRDefault="00D10A44" w:rsidP="00CD2DA8">
            <w:pPr>
              <w:widowControl w:val="0"/>
              <w:numPr>
                <w:ilvl w:val="1"/>
                <w:numId w:val="9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Прокатывание мяча ногами по прямой</w:t>
            </w:r>
          </w:p>
          <w:p w14:paraId="597866FD" w14:textId="77777777" w:rsidR="00D10A44" w:rsidRPr="00D10A44" w:rsidRDefault="00D10A44" w:rsidP="00D10A44">
            <w:p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П/и «Ловкий стрелок»</w:t>
            </w:r>
          </w:p>
        </w:tc>
      </w:tr>
      <w:tr w:rsidR="00D10A44" w:rsidRPr="00D10A44" w14:paraId="5AEDD723" w14:textId="77777777" w:rsidTr="00FA2943">
        <w:tc>
          <w:tcPr>
            <w:tcW w:w="3458" w:type="dxa"/>
          </w:tcPr>
          <w:p w14:paraId="46BAF25F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12.</w:t>
            </w:r>
          </w:p>
          <w:p w14:paraId="0CF11064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635" w:type="dxa"/>
            <w:gridSpan w:val="2"/>
          </w:tcPr>
          <w:p w14:paraId="170E72B2" w14:textId="77777777" w:rsidR="00D10A44" w:rsidRPr="00D10A44" w:rsidRDefault="00D10A44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вверх и ловля его в движении (не менее 10 раз подряд)</w:t>
            </w:r>
          </w:p>
          <w:p w14:paraId="2052CA24" w14:textId="77777777" w:rsidR="00D10A44" w:rsidRPr="00D10A44" w:rsidRDefault="00D10A44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Броски мяча </w:t>
            </w:r>
            <w:proofErr w:type="gram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об пол</w:t>
            </w:r>
            <w:proofErr w:type="gram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ловля 2 раза на месте (не менее 10 раз подряд) П/и «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мячом»</w:t>
            </w:r>
          </w:p>
          <w:p w14:paraId="232198C1" w14:textId="77777777" w:rsidR="00D10A44" w:rsidRPr="00D10A44" w:rsidRDefault="00D10A44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ногой в цель (3 раза из 10)</w:t>
            </w:r>
          </w:p>
        </w:tc>
      </w:tr>
      <w:tr w:rsidR="00D10A44" w:rsidRPr="00D10A44" w14:paraId="427A9545" w14:textId="77777777" w:rsidTr="00FA2943">
        <w:tc>
          <w:tcPr>
            <w:tcW w:w="3458" w:type="dxa"/>
          </w:tcPr>
          <w:p w14:paraId="71634E4D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13.</w:t>
            </w:r>
          </w:p>
          <w:p w14:paraId="09BFD218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Передача мяча</w:t>
            </w:r>
          </w:p>
        </w:tc>
        <w:tc>
          <w:tcPr>
            <w:tcW w:w="6635" w:type="dxa"/>
            <w:gridSpan w:val="2"/>
          </w:tcPr>
          <w:p w14:paraId="1EEB8869" w14:textId="77777777" w:rsidR="00D10A44" w:rsidRPr="00D10A44" w:rsidRDefault="00D10A44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в парах двумя руками от груди с шагом вперед (не менее 10 раз подряд)</w:t>
            </w:r>
          </w:p>
          <w:p w14:paraId="4CDCE5A2" w14:textId="77777777" w:rsidR="00D10A44" w:rsidRPr="00D10A44" w:rsidRDefault="00D10A44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Ловля мяча двумя руками у груди с шагом назад (не менее 10 раз подряд)</w:t>
            </w:r>
          </w:p>
          <w:p w14:paraId="51624840" w14:textId="77777777" w:rsidR="00D10A44" w:rsidRPr="00D10A44" w:rsidRDefault="00D10A44" w:rsidP="00CD2DA8">
            <w:pPr>
              <w:numPr>
                <w:ilvl w:val="0"/>
                <w:numId w:val="4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мячом.</w:t>
            </w:r>
          </w:p>
        </w:tc>
      </w:tr>
      <w:tr w:rsidR="00D10A44" w:rsidRPr="00D10A44" w14:paraId="461812DA" w14:textId="77777777" w:rsidTr="00FA2943">
        <w:tc>
          <w:tcPr>
            <w:tcW w:w="3458" w:type="dxa"/>
          </w:tcPr>
          <w:p w14:paraId="73BD3F9F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14.</w:t>
            </w:r>
          </w:p>
          <w:p w14:paraId="3E3EA282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6635" w:type="dxa"/>
            <w:gridSpan w:val="2"/>
          </w:tcPr>
          <w:p w14:paraId="03ED36DD" w14:textId="77777777" w:rsidR="00D10A44" w:rsidRPr="00D10A44" w:rsidRDefault="00D10A44" w:rsidP="00CD2DA8">
            <w:pPr>
              <w:numPr>
                <w:ilvl w:val="0"/>
                <w:numId w:val="4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 совершенствуют навыки передачи – ловли мяча. </w:t>
            </w:r>
          </w:p>
          <w:p w14:paraId="3E5E6366" w14:textId="77777777" w:rsidR="00D10A44" w:rsidRPr="00D10A44" w:rsidRDefault="00D10A44" w:rsidP="00CD2DA8">
            <w:pPr>
              <w:numPr>
                <w:ilvl w:val="0"/>
                <w:numId w:val="48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Воспитывают организованность, чувство коллективизма.</w:t>
            </w:r>
          </w:p>
        </w:tc>
      </w:tr>
      <w:tr w:rsidR="00D10A44" w:rsidRPr="00D10A44" w14:paraId="203F19D4" w14:textId="77777777" w:rsidTr="00FA2943">
        <w:tc>
          <w:tcPr>
            <w:tcW w:w="3458" w:type="dxa"/>
          </w:tcPr>
          <w:p w14:paraId="24980406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15.</w:t>
            </w:r>
          </w:p>
          <w:p w14:paraId="76DF10F3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Передача мяча</w:t>
            </w:r>
          </w:p>
        </w:tc>
        <w:tc>
          <w:tcPr>
            <w:tcW w:w="6635" w:type="dxa"/>
            <w:gridSpan w:val="2"/>
          </w:tcPr>
          <w:p w14:paraId="669A3203" w14:textId="77777777" w:rsidR="00D10A44" w:rsidRPr="00D10A44" w:rsidRDefault="00D10A44" w:rsidP="00CD2DA8">
            <w:pPr>
              <w:numPr>
                <w:ilvl w:val="0"/>
                <w:numId w:val="48"/>
              </w:numPr>
              <w:ind w:left="421" w:hanging="2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Бросание мяча друг другу и ловля из положения сидя.</w:t>
            </w:r>
          </w:p>
          <w:p w14:paraId="447D811F" w14:textId="77777777" w:rsidR="00D10A44" w:rsidRPr="00D10A44" w:rsidRDefault="00D10A44" w:rsidP="00CD2DA8">
            <w:pPr>
              <w:numPr>
                <w:ilvl w:val="0"/>
                <w:numId w:val="48"/>
              </w:numPr>
              <w:ind w:left="421" w:hanging="2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Бросание мяча друг другу и ловля с поворотом кругом.</w:t>
            </w:r>
          </w:p>
          <w:p w14:paraId="1DCF488C" w14:textId="77777777" w:rsidR="00D10A44" w:rsidRPr="00D10A44" w:rsidRDefault="00D10A44" w:rsidP="00CD2DA8">
            <w:pPr>
              <w:numPr>
                <w:ilvl w:val="0"/>
                <w:numId w:val="48"/>
              </w:numPr>
              <w:ind w:left="421" w:hanging="2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Бросание мяча друг другу и ловля с отскоком от земли.</w:t>
            </w:r>
          </w:p>
          <w:p w14:paraId="341EE4DF" w14:textId="77777777" w:rsidR="00D10A44" w:rsidRPr="00D10A44" w:rsidRDefault="00D10A44" w:rsidP="00CD2DA8">
            <w:pPr>
              <w:numPr>
                <w:ilvl w:val="0"/>
                <w:numId w:val="48"/>
              </w:numPr>
              <w:tabs>
                <w:tab w:val="num" w:pos="560"/>
              </w:tabs>
              <w:ind w:left="421" w:hanging="2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Бросание мяча друг другу и ловля в движении</w:t>
            </w:r>
          </w:p>
        </w:tc>
      </w:tr>
      <w:tr w:rsidR="00D10A44" w:rsidRPr="00D10A44" w14:paraId="1E944571" w14:textId="77777777" w:rsidTr="00FA2943">
        <w:tc>
          <w:tcPr>
            <w:tcW w:w="3458" w:type="dxa"/>
          </w:tcPr>
          <w:p w14:paraId="2FCE9330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16.</w:t>
            </w:r>
          </w:p>
          <w:p w14:paraId="22F1629E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Отбивание мяча</w:t>
            </w:r>
          </w:p>
        </w:tc>
        <w:tc>
          <w:tcPr>
            <w:tcW w:w="6635" w:type="dxa"/>
            <w:gridSpan w:val="2"/>
          </w:tcPr>
          <w:p w14:paraId="21611A7F" w14:textId="77777777" w:rsidR="00D10A44" w:rsidRPr="00D10A44" w:rsidRDefault="00D10A44" w:rsidP="00CD2DA8">
            <w:pPr>
              <w:numPr>
                <w:ilvl w:val="0"/>
                <w:numId w:val="48"/>
              </w:num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об землю двумя руками, стоя на месте (не менее 10 раз подряд).</w:t>
            </w:r>
          </w:p>
          <w:p w14:paraId="25423E79" w14:textId="77777777" w:rsidR="00D10A44" w:rsidRPr="00D10A44" w:rsidRDefault="00D10A44" w:rsidP="00CD2DA8">
            <w:pPr>
              <w:numPr>
                <w:ilvl w:val="0"/>
                <w:numId w:val="48"/>
              </w:num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об землю двумя руками, продвигаясь вперед шагом в прямом направлении на расстоянии 5 – 6 м.</w:t>
            </w:r>
          </w:p>
          <w:p w14:paraId="7963749B" w14:textId="77777777" w:rsidR="00D10A44" w:rsidRPr="00D10A44" w:rsidRDefault="00D10A44" w:rsidP="00CD2DA8">
            <w:pPr>
              <w:numPr>
                <w:ilvl w:val="0"/>
                <w:numId w:val="48"/>
              </w:num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об землю одной рукой (правой или левой), продвигаясь вперед.</w:t>
            </w:r>
          </w:p>
          <w:p w14:paraId="777D578A" w14:textId="77777777" w:rsidR="00D10A44" w:rsidRPr="00D10A44" w:rsidRDefault="00D10A44" w:rsidP="00CD2DA8">
            <w:pPr>
              <w:numPr>
                <w:ilvl w:val="0"/>
                <w:numId w:val="48"/>
              </w:num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об стенку с хлопком, поворотом, отскоком от земли.</w:t>
            </w:r>
          </w:p>
        </w:tc>
      </w:tr>
      <w:tr w:rsidR="00D10A44" w:rsidRPr="00D10A44" w14:paraId="4BA15B9D" w14:textId="77777777" w:rsidTr="00FA2943">
        <w:tc>
          <w:tcPr>
            <w:tcW w:w="3458" w:type="dxa"/>
          </w:tcPr>
          <w:p w14:paraId="3938C0B7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17.</w:t>
            </w:r>
          </w:p>
          <w:p w14:paraId="5145FCF4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Броски мяча </w:t>
            </w:r>
          </w:p>
        </w:tc>
        <w:tc>
          <w:tcPr>
            <w:tcW w:w="6635" w:type="dxa"/>
            <w:gridSpan w:val="2"/>
          </w:tcPr>
          <w:p w14:paraId="0505F9A1" w14:textId="77777777" w:rsidR="00D10A44" w:rsidRPr="00D10A44" w:rsidRDefault="00D10A44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Броски мяча </w:t>
            </w:r>
            <w:proofErr w:type="gram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об пол</w:t>
            </w:r>
            <w:proofErr w:type="gram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ловля 2 руками в движении (не менее 10 раз)</w:t>
            </w:r>
          </w:p>
          <w:p w14:paraId="514658EC" w14:textId="77777777" w:rsidR="00D10A44" w:rsidRPr="00D10A44" w:rsidRDefault="00D10A44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Перебрасывание мяча друг другу в разных </w:t>
            </w: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направлениях стоя, сидя</w:t>
            </w:r>
          </w:p>
          <w:p w14:paraId="12CE41DC" w14:textId="77777777" w:rsidR="00D10A44" w:rsidRPr="00D10A44" w:rsidRDefault="00D10A44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друг другу в парах</w:t>
            </w:r>
          </w:p>
          <w:p w14:paraId="0DC14C86" w14:textId="77777777" w:rsidR="00D10A44" w:rsidRPr="00D10A44" w:rsidRDefault="00D10A44" w:rsidP="00D10A44">
            <w:p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П/и «Мяч в воздухе»</w:t>
            </w:r>
          </w:p>
        </w:tc>
      </w:tr>
      <w:tr w:rsidR="00D10A44" w:rsidRPr="00D10A44" w14:paraId="6B1ABB73" w14:textId="77777777" w:rsidTr="00FA2943">
        <w:tc>
          <w:tcPr>
            <w:tcW w:w="3458" w:type="dxa"/>
          </w:tcPr>
          <w:p w14:paraId="084472F3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 18.</w:t>
            </w:r>
          </w:p>
          <w:p w14:paraId="44FA90BF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Перебрасывание мяча</w:t>
            </w:r>
          </w:p>
        </w:tc>
        <w:tc>
          <w:tcPr>
            <w:tcW w:w="6635" w:type="dxa"/>
            <w:gridSpan w:val="2"/>
          </w:tcPr>
          <w:p w14:paraId="5B8FB944" w14:textId="77777777" w:rsidR="00D10A44" w:rsidRPr="00D10A44" w:rsidRDefault="00D10A44" w:rsidP="00CD2DA8">
            <w:pPr>
              <w:widowControl w:val="0"/>
              <w:numPr>
                <w:ilvl w:val="1"/>
                <w:numId w:val="12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сидя и стоя спиной друг к другу</w:t>
            </w:r>
          </w:p>
          <w:p w14:paraId="33C3434A" w14:textId="77777777" w:rsidR="00D10A44" w:rsidRPr="00D10A44" w:rsidRDefault="00D10A44" w:rsidP="00CD2DA8">
            <w:pPr>
              <w:widowControl w:val="0"/>
              <w:numPr>
                <w:ilvl w:val="1"/>
                <w:numId w:val="12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друг другу в разных построениях (парами, тройками)</w:t>
            </w:r>
          </w:p>
          <w:p w14:paraId="64F942B3" w14:textId="77777777" w:rsidR="00D10A44" w:rsidRPr="00D10A44" w:rsidRDefault="00D10A44" w:rsidP="00CD2DA8">
            <w:pPr>
              <w:widowControl w:val="0"/>
              <w:numPr>
                <w:ilvl w:val="1"/>
                <w:numId w:val="12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друг другу в разных построениях (парами, тройками) с помощью ног</w:t>
            </w:r>
          </w:p>
          <w:p w14:paraId="4980BE8B" w14:textId="77777777" w:rsidR="00D10A44" w:rsidRPr="00D10A44" w:rsidRDefault="00D10A44" w:rsidP="00D10A44">
            <w:p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«Мяч в воздухе»</w:t>
            </w:r>
          </w:p>
        </w:tc>
      </w:tr>
      <w:tr w:rsidR="00D10A44" w:rsidRPr="00D10A44" w14:paraId="7BA2A84C" w14:textId="77777777" w:rsidTr="00FA2943">
        <w:tc>
          <w:tcPr>
            <w:tcW w:w="3458" w:type="dxa"/>
          </w:tcPr>
          <w:p w14:paraId="7B962CA0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19.</w:t>
            </w:r>
          </w:p>
          <w:p w14:paraId="4B3AEE16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Перекатывание набивного мяча</w:t>
            </w:r>
          </w:p>
        </w:tc>
        <w:tc>
          <w:tcPr>
            <w:tcW w:w="6635" w:type="dxa"/>
            <w:gridSpan w:val="2"/>
          </w:tcPr>
          <w:p w14:paraId="2ECC947D" w14:textId="77777777" w:rsidR="00D10A44" w:rsidRPr="00D10A44" w:rsidRDefault="00D10A44" w:rsidP="00CD2DA8">
            <w:pPr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557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корзину</w:t>
            </w:r>
          </w:p>
          <w:p w14:paraId="796958B9" w14:textId="77777777" w:rsidR="00D10A44" w:rsidRPr="00D10A44" w:rsidRDefault="00D10A44" w:rsidP="00CD2DA8">
            <w:pPr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557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Перекатывание набивного мяча друг другу</w:t>
            </w:r>
          </w:p>
          <w:p w14:paraId="597D9ED3" w14:textId="77777777" w:rsidR="00D10A44" w:rsidRPr="00D10A44" w:rsidRDefault="00D10A44" w:rsidP="00CD2DA8">
            <w:pPr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557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Ударить перед собой мяч, повернуться кругом, поймать мяч</w:t>
            </w:r>
          </w:p>
          <w:p w14:paraId="4342FAF7" w14:textId="77777777" w:rsidR="00D10A44" w:rsidRPr="00D10A44" w:rsidRDefault="00D10A44" w:rsidP="00D10A44">
            <w:p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«Кого назвали, тот и ловит»</w:t>
            </w:r>
          </w:p>
        </w:tc>
      </w:tr>
      <w:tr w:rsidR="00D10A44" w:rsidRPr="00D10A44" w14:paraId="5FFAD5E3" w14:textId="77777777" w:rsidTr="00FA2943">
        <w:tc>
          <w:tcPr>
            <w:tcW w:w="3458" w:type="dxa"/>
          </w:tcPr>
          <w:p w14:paraId="2A1F7242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20.</w:t>
            </w:r>
          </w:p>
          <w:p w14:paraId="136F1131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Перебрасывание мяча</w:t>
            </w:r>
          </w:p>
        </w:tc>
        <w:tc>
          <w:tcPr>
            <w:tcW w:w="6635" w:type="dxa"/>
            <w:gridSpan w:val="2"/>
          </w:tcPr>
          <w:p w14:paraId="26F335A8" w14:textId="77777777" w:rsidR="00D10A44" w:rsidRPr="00D10A44" w:rsidRDefault="00D10A44" w:rsidP="00CD2DA8">
            <w:pPr>
              <w:widowControl w:val="0"/>
              <w:numPr>
                <w:ilvl w:val="1"/>
                <w:numId w:val="14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55" w:hanging="4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сетку.</w:t>
            </w:r>
          </w:p>
          <w:p w14:paraId="5B5E31FD" w14:textId="77777777" w:rsidR="00D10A44" w:rsidRPr="00D10A44" w:rsidRDefault="00D10A44" w:rsidP="00CD2DA8">
            <w:pPr>
              <w:widowControl w:val="0"/>
              <w:numPr>
                <w:ilvl w:val="1"/>
                <w:numId w:val="14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55" w:hanging="4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Метание набивного мяча из-за головы</w:t>
            </w:r>
          </w:p>
          <w:p w14:paraId="47B0AD72" w14:textId="77777777" w:rsidR="00D10A44" w:rsidRPr="00D10A44" w:rsidRDefault="00D10A44" w:rsidP="00D10A44">
            <w:pPr>
              <w:tabs>
                <w:tab w:val="num" w:pos="421"/>
              </w:tabs>
              <w:ind w:left="555" w:hanging="4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«Гонка мячей по шеренгам»</w:t>
            </w:r>
          </w:p>
        </w:tc>
      </w:tr>
      <w:tr w:rsidR="00D10A44" w:rsidRPr="00D10A44" w14:paraId="0117D67D" w14:textId="77777777" w:rsidTr="00FA2943">
        <w:tc>
          <w:tcPr>
            <w:tcW w:w="3458" w:type="dxa"/>
          </w:tcPr>
          <w:p w14:paraId="34EC5FC0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21.</w:t>
            </w:r>
          </w:p>
          <w:p w14:paraId="6B220D02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635" w:type="dxa"/>
            <w:gridSpan w:val="2"/>
          </w:tcPr>
          <w:p w14:paraId="1459F1C7" w14:textId="77777777" w:rsidR="00D10A44" w:rsidRPr="00D10A44" w:rsidRDefault="00D10A44" w:rsidP="00CD2DA8">
            <w:pPr>
              <w:numPr>
                <w:ilvl w:val="0"/>
                <w:numId w:val="55"/>
              </w:numPr>
              <w:tabs>
                <w:tab w:val="num" w:pos="280"/>
              </w:tabs>
              <w:ind w:left="563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1.Забрасывание мяча в баскетбольную корзину.</w:t>
            </w:r>
          </w:p>
          <w:p w14:paraId="599D1012" w14:textId="77777777" w:rsidR="00D10A44" w:rsidRPr="00D10A44" w:rsidRDefault="00D10A44" w:rsidP="00CD2DA8">
            <w:pPr>
              <w:numPr>
                <w:ilvl w:val="0"/>
                <w:numId w:val="55"/>
              </w:numPr>
              <w:tabs>
                <w:tab w:val="num" w:pos="280"/>
              </w:tabs>
              <w:ind w:left="563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2.Бросание двумя руками набивного мяча (вес до 1 кг) от груди и из – за головы.</w:t>
            </w:r>
          </w:p>
          <w:p w14:paraId="797E65E4" w14:textId="77777777" w:rsidR="00D10A44" w:rsidRPr="00D10A44" w:rsidRDefault="00D10A44" w:rsidP="00CD2DA8">
            <w:pPr>
              <w:numPr>
                <w:ilvl w:val="0"/>
                <w:numId w:val="55"/>
              </w:numPr>
              <w:tabs>
                <w:tab w:val="num" w:pos="280"/>
              </w:tabs>
              <w:ind w:left="563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3.С мячом под дугой. Проползти на четвереньках под дугой (высота 40 см), толкая головой набивной мяч. Расстояние до дуги 2 – 3 метра.</w:t>
            </w:r>
          </w:p>
        </w:tc>
      </w:tr>
      <w:tr w:rsidR="00D10A44" w:rsidRPr="00D10A44" w14:paraId="7FE208A5" w14:textId="77777777" w:rsidTr="00FA2943">
        <w:tc>
          <w:tcPr>
            <w:tcW w:w="3458" w:type="dxa"/>
          </w:tcPr>
          <w:p w14:paraId="0A8C3A3A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22.</w:t>
            </w:r>
          </w:p>
          <w:p w14:paraId="40A27B1E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635" w:type="dxa"/>
            <w:gridSpan w:val="2"/>
          </w:tcPr>
          <w:p w14:paraId="345A0E25" w14:textId="77777777" w:rsidR="00D10A44" w:rsidRPr="00D10A44" w:rsidRDefault="00D10A44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21"/>
                <w:tab w:val="num" w:pos="459"/>
              </w:tabs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вверх и ловля его в движении (не менее 10 раз подряд)</w:t>
            </w:r>
          </w:p>
          <w:p w14:paraId="7DDD744F" w14:textId="77777777" w:rsidR="00D10A44" w:rsidRPr="00D10A44" w:rsidRDefault="00D10A44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21"/>
                <w:tab w:val="num" w:pos="459"/>
              </w:tabs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Броски мяча </w:t>
            </w:r>
            <w:proofErr w:type="gram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об пол</w:t>
            </w:r>
            <w:proofErr w:type="gram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ловля 2 раза на месте (не менее 10 раз подряд) П/и «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мячом»</w:t>
            </w:r>
          </w:p>
          <w:p w14:paraId="33C3F6DB" w14:textId="77777777" w:rsidR="00D10A44" w:rsidRPr="00D10A44" w:rsidRDefault="00D10A44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21"/>
                <w:tab w:val="num" w:pos="459"/>
              </w:tabs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ногой в цель (3 раза из 10)</w:t>
            </w:r>
          </w:p>
        </w:tc>
      </w:tr>
      <w:tr w:rsidR="00D10A44" w:rsidRPr="00D10A44" w14:paraId="2BB751AA" w14:textId="77777777" w:rsidTr="00FA2943">
        <w:tc>
          <w:tcPr>
            <w:tcW w:w="3458" w:type="dxa"/>
          </w:tcPr>
          <w:p w14:paraId="1D72A106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23.</w:t>
            </w:r>
          </w:p>
          <w:p w14:paraId="5198190D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Передача мяча</w:t>
            </w:r>
          </w:p>
        </w:tc>
        <w:tc>
          <w:tcPr>
            <w:tcW w:w="6635" w:type="dxa"/>
            <w:gridSpan w:val="2"/>
          </w:tcPr>
          <w:p w14:paraId="5305F890" w14:textId="77777777" w:rsidR="00D10A44" w:rsidRPr="00D10A44" w:rsidRDefault="00D10A44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21"/>
                <w:tab w:val="num" w:pos="459"/>
              </w:tabs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в парах двумя руками от груди с шагом вперед (не менее 10 раз подряд)</w:t>
            </w:r>
          </w:p>
          <w:p w14:paraId="271D9B48" w14:textId="77777777" w:rsidR="00D10A44" w:rsidRPr="00D10A44" w:rsidRDefault="00D10A44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21"/>
                <w:tab w:val="num" w:pos="459"/>
              </w:tabs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Ловля мяча двумя руками у груди с шагом назад (не менее 10 раз подряд)</w:t>
            </w:r>
          </w:p>
          <w:p w14:paraId="35DAF35F" w14:textId="77777777" w:rsidR="00D10A44" w:rsidRPr="00D10A44" w:rsidRDefault="00D10A44" w:rsidP="00CD2DA8">
            <w:pPr>
              <w:numPr>
                <w:ilvl w:val="0"/>
                <w:numId w:val="48"/>
              </w:numPr>
              <w:tabs>
                <w:tab w:val="num" w:pos="421"/>
              </w:tabs>
              <w:ind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мячом.</w:t>
            </w:r>
          </w:p>
        </w:tc>
      </w:tr>
      <w:tr w:rsidR="00D10A44" w:rsidRPr="00D10A44" w14:paraId="2D86B3EC" w14:textId="77777777" w:rsidTr="00FA2943">
        <w:tc>
          <w:tcPr>
            <w:tcW w:w="3458" w:type="dxa"/>
          </w:tcPr>
          <w:p w14:paraId="32C4AB8B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24.</w:t>
            </w:r>
          </w:p>
          <w:p w14:paraId="3DF5C398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6635" w:type="dxa"/>
            <w:gridSpan w:val="2"/>
          </w:tcPr>
          <w:p w14:paraId="185D7EBB" w14:textId="77777777" w:rsidR="00D10A44" w:rsidRPr="00D10A44" w:rsidRDefault="00D10A44" w:rsidP="00CD2DA8">
            <w:pPr>
              <w:numPr>
                <w:ilvl w:val="0"/>
                <w:numId w:val="48"/>
              </w:numPr>
              <w:tabs>
                <w:tab w:val="num" w:pos="421"/>
              </w:tabs>
              <w:ind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Игры совершенствуют навыки передачи – ловли мяча. </w:t>
            </w:r>
          </w:p>
          <w:p w14:paraId="55D37D9C" w14:textId="77777777" w:rsidR="00D10A44" w:rsidRPr="00D10A44" w:rsidRDefault="00D10A44" w:rsidP="00CD2DA8">
            <w:pPr>
              <w:numPr>
                <w:ilvl w:val="0"/>
                <w:numId w:val="48"/>
              </w:numPr>
              <w:tabs>
                <w:tab w:val="num" w:pos="421"/>
              </w:tabs>
              <w:ind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Воспитывают организованность, чувство коллективизма.</w:t>
            </w:r>
          </w:p>
        </w:tc>
      </w:tr>
      <w:tr w:rsidR="00D10A44" w:rsidRPr="00D10A44" w14:paraId="24A2D1DE" w14:textId="77777777" w:rsidTr="00FA2943">
        <w:tc>
          <w:tcPr>
            <w:tcW w:w="3458" w:type="dxa"/>
          </w:tcPr>
          <w:p w14:paraId="23B12DF1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25.</w:t>
            </w:r>
          </w:p>
          <w:p w14:paraId="5F3C3BC8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Перебрасывание мяча </w:t>
            </w:r>
          </w:p>
        </w:tc>
        <w:tc>
          <w:tcPr>
            <w:tcW w:w="6635" w:type="dxa"/>
            <w:gridSpan w:val="2"/>
          </w:tcPr>
          <w:p w14:paraId="24CE6191" w14:textId="77777777" w:rsidR="00D10A44" w:rsidRPr="00D10A44" w:rsidRDefault="00D10A44" w:rsidP="00CD2DA8">
            <w:pPr>
              <w:widowControl w:val="0"/>
              <w:numPr>
                <w:ilvl w:val="1"/>
                <w:numId w:val="15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55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</w:t>
            </w:r>
          </w:p>
          <w:p w14:paraId="1C81BF76" w14:textId="77777777" w:rsidR="00D10A44" w:rsidRPr="00D10A44" w:rsidRDefault="00D10A44" w:rsidP="00CD2DA8">
            <w:pPr>
              <w:widowControl w:val="0"/>
              <w:numPr>
                <w:ilvl w:val="1"/>
                <w:numId w:val="15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55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Прокатывание в ворота набивного мяча головой</w:t>
            </w:r>
          </w:p>
          <w:p w14:paraId="389AC5CB" w14:textId="77777777" w:rsidR="00D10A44" w:rsidRPr="00D10A44" w:rsidRDefault="00D10A44" w:rsidP="00D10A44">
            <w:pPr>
              <w:tabs>
                <w:tab w:val="num" w:pos="421"/>
              </w:tabs>
              <w:ind w:left="555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«Мяч – капитану»</w:t>
            </w:r>
          </w:p>
        </w:tc>
      </w:tr>
      <w:tr w:rsidR="00D10A44" w:rsidRPr="00D10A44" w14:paraId="73A883B4" w14:textId="77777777" w:rsidTr="00FA2943">
        <w:tc>
          <w:tcPr>
            <w:tcW w:w="3458" w:type="dxa"/>
          </w:tcPr>
          <w:p w14:paraId="1559F251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26.</w:t>
            </w:r>
          </w:p>
          <w:p w14:paraId="36B1B789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635" w:type="dxa"/>
            <w:gridSpan w:val="2"/>
          </w:tcPr>
          <w:p w14:paraId="5ADADFC1" w14:textId="77777777" w:rsidR="00D10A44" w:rsidRPr="00D10A44" w:rsidRDefault="00D10A44" w:rsidP="00CD2DA8">
            <w:pPr>
              <w:widowControl w:val="0"/>
              <w:numPr>
                <w:ilvl w:val="1"/>
                <w:numId w:val="16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мяча об стенку и ловля его 2 раза</w:t>
            </w:r>
          </w:p>
          <w:p w14:paraId="19C6D8EA" w14:textId="77777777" w:rsidR="00D10A44" w:rsidRPr="00D10A44" w:rsidRDefault="00D10A44" w:rsidP="00CD2DA8">
            <w:pPr>
              <w:widowControl w:val="0"/>
              <w:numPr>
                <w:ilvl w:val="1"/>
                <w:numId w:val="16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 в парах</w:t>
            </w:r>
          </w:p>
          <w:p w14:paraId="7C7C4EC3" w14:textId="77777777" w:rsidR="00D10A44" w:rsidRPr="00D10A44" w:rsidRDefault="00D10A44" w:rsidP="00CD2DA8">
            <w:pPr>
              <w:widowControl w:val="0"/>
              <w:numPr>
                <w:ilvl w:val="1"/>
                <w:numId w:val="16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друг другу парами с помощью ног</w:t>
            </w:r>
          </w:p>
          <w:p w14:paraId="47E6932A" w14:textId="77777777" w:rsidR="00D10A44" w:rsidRPr="00D10A44" w:rsidRDefault="00D10A44" w:rsidP="00D10A44">
            <w:pPr>
              <w:tabs>
                <w:tab w:val="num" w:pos="421"/>
              </w:tabs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«Вышибалы»</w:t>
            </w:r>
          </w:p>
        </w:tc>
      </w:tr>
      <w:tr w:rsidR="00D10A44" w:rsidRPr="00D10A44" w14:paraId="0FB6AAC7" w14:textId="77777777" w:rsidTr="00FA2943">
        <w:tc>
          <w:tcPr>
            <w:tcW w:w="3458" w:type="dxa"/>
          </w:tcPr>
          <w:p w14:paraId="22D17B3E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 27.</w:t>
            </w:r>
          </w:p>
          <w:p w14:paraId="5971ADE6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Отбивание мяча</w:t>
            </w:r>
          </w:p>
        </w:tc>
        <w:tc>
          <w:tcPr>
            <w:tcW w:w="6635" w:type="dxa"/>
            <w:gridSpan w:val="2"/>
          </w:tcPr>
          <w:p w14:paraId="7929291E" w14:textId="77777777" w:rsidR="00D10A44" w:rsidRPr="00D10A44" w:rsidRDefault="00D10A44" w:rsidP="00CD2DA8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правой и левой рукой на месте</w:t>
            </w:r>
          </w:p>
          <w:p w14:paraId="3B1B5890" w14:textId="77777777" w:rsidR="00D10A44" w:rsidRPr="00D10A44" w:rsidRDefault="00D10A44" w:rsidP="00CD2DA8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мяча об стенку и ловля его 2 раза</w:t>
            </w:r>
          </w:p>
          <w:p w14:paraId="23215F1C" w14:textId="77777777" w:rsidR="00D10A44" w:rsidRPr="00D10A44" w:rsidRDefault="00D10A44" w:rsidP="00CD2DA8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 мяча ногой</w:t>
            </w:r>
          </w:p>
          <w:p w14:paraId="524A83FF" w14:textId="77777777" w:rsidR="00D10A44" w:rsidRPr="00D10A44" w:rsidRDefault="00D10A44" w:rsidP="00D10A44">
            <w:pPr>
              <w:tabs>
                <w:tab w:val="num" w:pos="421"/>
              </w:tabs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Пяташки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улиточках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10A44" w:rsidRPr="00D10A44" w14:paraId="35ED2066" w14:textId="77777777" w:rsidTr="00FA2943">
        <w:tc>
          <w:tcPr>
            <w:tcW w:w="3458" w:type="dxa"/>
          </w:tcPr>
          <w:p w14:paraId="6DC23F4D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28.</w:t>
            </w:r>
          </w:p>
          <w:p w14:paraId="500350DA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Отбивание мяча</w:t>
            </w:r>
          </w:p>
        </w:tc>
        <w:tc>
          <w:tcPr>
            <w:tcW w:w="6635" w:type="dxa"/>
            <w:gridSpan w:val="2"/>
          </w:tcPr>
          <w:p w14:paraId="2A4199FB" w14:textId="77777777" w:rsidR="00D10A44" w:rsidRPr="00D10A44" w:rsidRDefault="00D10A44" w:rsidP="00CD2DA8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правой и левой рукой в движении (5 – 6 м.)</w:t>
            </w:r>
          </w:p>
          <w:p w14:paraId="31BD0368" w14:textId="77777777" w:rsidR="00D10A44" w:rsidRPr="00D10A44" w:rsidRDefault="00D10A44" w:rsidP="00CD2DA8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баскетбольное кольцо</w:t>
            </w:r>
          </w:p>
          <w:p w14:paraId="3B3882BA" w14:textId="77777777" w:rsidR="00D10A44" w:rsidRPr="00D10A44" w:rsidRDefault="00D10A44" w:rsidP="00CD2DA8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ворота</w:t>
            </w:r>
          </w:p>
          <w:p w14:paraId="01FBDA2A" w14:textId="77777777" w:rsidR="00D10A44" w:rsidRPr="00D10A44" w:rsidRDefault="00D10A44" w:rsidP="00D10A44">
            <w:pPr>
              <w:tabs>
                <w:tab w:val="num" w:pos="421"/>
              </w:tabs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«Лови – не лови»</w:t>
            </w:r>
          </w:p>
        </w:tc>
      </w:tr>
      <w:tr w:rsidR="00D10A44" w:rsidRPr="00D10A44" w14:paraId="6C782F36" w14:textId="77777777" w:rsidTr="00FA2943">
        <w:tc>
          <w:tcPr>
            <w:tcW w:w="3458" w:type="dxa"/>
          </w:tcPr>
          <w:p w14:paraId="6500CA2A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29.</w:t>
            </w:r>
          </w:p>
          <w:p w14:paraId="6A588752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Перебрасывание мяча</w:t>
            </w:r>
          </w:p>
        </w:tc>
        <w:tc>
          <w:tcPr>
            <w:tcW w:w="6635" w:type="dxa"/>
            <w:gridSpan w:val="2"/>
          </w:tcPr>
          <w:p w14:paraId="614C3B5D" w14:textId="77777777" w:rsidR="00D10A44" w:rsidRPr="00D10A44" w:rsidRDefault="00D10A44" w:rsidP="00CD2DA8">
            <w:pPr>
              <w:widowControl w:val="0"/>
              <w:numPr>
                <w:ilvl w:val="1"/>
                <w:numId w:val="19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 в парах</w:t>
            </w:r>
          </w:p>
          <w:p w14:paraId="448E522D" w14:textId="77777777" w:rsidR="00D10A44" w:rsidRPr="00D10A44" w:rsidRDefault="00D10A44" w:rsidP="00CD2DA8">
            <w:pPr>
              <w:widowControl w:val="0"/>
              <w:numPr>
                <w:ilvl w:val="1"/>
                <w:numId w:val="19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одной рукой через сетку, ловля 2 руками</w:t>
            </w:r>
          </w:p>
          <w:p w14:paraId="22F357B3" w14:textId="77777777" w:rsidR="00D10A44" w:rsidRPr="00D10A44" w:rsidRDefault="00D10A44" w:rsidP="00D10A44">
            <w:pPr>
              <w:tabs>
                <w:tab w:val="num" w:pos="421"/>
              </w:tabs>
              <w:ind w:left="560" w:hanging="4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«Мельница»</w:t>
            </w:r>
          </w:p>
        </w:tc>
      </w:tr>
      <w:tr w:rsidR="00D10A44" w:rsidRPr="00D10A44" w14:paraId="1542517B" w14:textId="77777777" w:rsidTr="00FA2943">
        <w:tc>
          <w:tcPr>
            <w:tcW w:w="3458" w:type="dxa"/>
          </w:tcPr>
          <w:p w14:paraId="59B82BDE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30.</w:t>
            </w:r>
          </w:p>
          <w:p w14:paraId="0977CA3B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635" w:type="dxa"/>
            <w:gridSpan w:val="2"/>
          </w:tcPr>
          <w:p w14:paraId="5395E019" w14:textId="77777777" w:rsidR="00D10A44" w:rsidRPr="00D10A44" w:rsidRDefault="00D10A44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21"/>
                <w:tab w:val="num" w:pos="459"/>
              </w:tabs>
              <w:autoSpaceDE w:val="0"/>
              <w:autoSpaceDN w:val="0"/>
              <w:adjustRightInd w:val="0"/>
              <w:ind w:left="459" w:hanging="4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вверх и ловля его в движении (не менее 10 раз подряд)</w:t>
            </w:r>
          </w:p>
          <w:p w14:paraId="37C2EE6F" w14:textId="77777777" w:rsidR="00D10A44" w:rsidRPr="00D10A44" w:rsidRDefault="00D10A44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21"/>
                <w:tab w:val="num" w:pos="459"/>
              </w:tabs>
              <w:autoSpaceDE w:val="0"/>
              <w:autoSpaceDN w:val="0"/>
              <w:adjustRightInd w:val="0"/>
              <w:ind w:left="459" w:hanging="4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Броски мяча </w:t>
            </w:r>
            <w:proofErr w:type="gram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об пол</w:t>
            </w:r>
            <w:proofErr w:type="gram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ловля 2 раза на месте (не менее 10 раз подряд) П/и «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мячом»</w:t>
            </w:r>
          </w:p>
          <w:p w14:paraId="4C41D983" w14:textId="77777777" w:rsidR="00D10A44" w:rsidRPr="00D10A44" w:rsidRDefault="00D10A44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21"/>
                <w:tab w:val="num" w:pos="459"/>
              </w:tabs>
              <w:autoSpaceDE w:val="0"/>
              <w:autoSpaceDN w:val="0"/>
              <w:adjustRightInd w:val="0"/>
              <w:ind w:left="459" w:hanging="4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ногой в цель (3 раза из 10)</w:t>
            </w:r>
          </w:p>
        </w:tc>
      </w:tr>
      <w:tr w:rsidR="00D10A44" w:rsidRPr="00D10A44" w14:paraId="7F0E2D59" w14:textId="77777777" w:rsidTr="00FA2943">
        <w:tc>
          <w:tcPr>
            <w:tcW w:w="3458" w:type="dxa"/>
          </w:tcPr>
          <w:p w14:paraId="2C3C9BD3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31.</w:t>
            </w:r>
          </w:p>
          <w:p w14:paraId="2C32B3B6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635" w:type="dxa"/>
            <w:gridSpan w:val="2"/>
          </w:tcPr>
          <w:p w14:paraId="30252097" w14:textId="77777777" w:rsidR="00D10A44" w:rsidRPr="00D10A44" w:rsidRDefault="00D10A44" w:rsidP="00CD2DA8">
            <w:pPr>
              <w:numPr>
                <w:ilvl w:val="1"/>
                <w:numId w:val="11"/>
              </w:numPr>
              <w:tabs>
                <w:tab w:val="clear" w:pos="144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Бросание мяча вверх и ловля двумя руками (не менее 20 раз подряд).</w:t>
            </w:r>
          </w:p>
          <w:p w14:paraId="1B6001AC" w14:textId="77777777" w:rsidR="00D10A44" w:rsidRPr="00D10A44" w:rsidRDefault="00D10A44" w:rsidP="00CD2DA8">
            <w:pPr>
              <w:numPr>
                <w:ilvl w:val="1"/>
                <w:numId w:val="11"/>
              </w:numPr>
              <w:tabs>
                <w:tab w:val="clear" w:pos="144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Бросание мяча вверх и ловля одной рукой (не менее 10 раз подряд).</w:t>
            </w:r>
          </w:p>
          <w:p w14:paraId="4D2CDB88" w14:textId="77777777" w:rsidR="00D10A44" w:rsidRPr="00D10A44" w:rsidRDefault="00D10A44" w:rsidP="00CD2DA8">
            <w:pPr>
              <w:numPr>
                <w:ilvl w:val="1"/>
                <w:numId w:val="11"/>
              </w:numPr>
              <w:tabs>
                <w:tab w:val="clear" w:pos="144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Бросание мяча друг другу с хлопком, с поворотом, с отскоком от земли, в косом направлении.</w:t>
            </w:r>
          </w:p>
          <w:p w14:paraId="4CEEC526" w14:textId="77777777" w:rsidR="00D10A44" w:rsidRPr="00D10A44" w:rsidRDefault="00D10A44" w:rsidP="00CD2DA8">
            <w:pPr>
              <w:numPr>
                <w:ilvl w:val="1"/>
                <w:numId w:val="11"/>
              </w:numPr>
              <w:tabs>
                <w:tab w:val="clear" w:pos="1440"/>
                <w:tab w:val="num" w:pos="56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0A44" w:rsidRPr="00D10A44" w14:paraId="0B7D56B4" w14:textId="77777777" w:rsidTr="00FA2943">
        <w:tc>
          <w:tcPr>
            <w:tcW w:w="3458" w:type="dxa"/>
          </w:tcPr>
          <w:p w14:paraId="5DEEBAC6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32.</w:t>
            </w:r>
          </w:p>
          <w:p w14:paraId="2A80191E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635" w:type="dxa"/>
            <w:gridSpan w:val="2"/>
          </w:tcPr>
          <w:p w14:paraId="0F506FEA" w14:textId="77777777" w:rsidR="00D10A44" w:rsidRPr="00D10A44" w:rsidRDefault="00D10A44" w:rsidP="00CD2DA8">
            <w:pPr>
              <w:numPr>
                <w:ilvl w:val="1"/>
                <w:numId w:val="11"/>
              </w:numPr>
              <w:tabs>
                <w:tab w:val="clear" w:pos="144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Бросание мяча друг другу в разных положениях: стоя лицом и спиной, стоя на коленях, сидя по –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турецки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, лежа.</w:t>
            </w:r>
          </w:p>
          <w:p w14:paraId="1BE21996" w14:textId="77777777" w:rsidR="00D10A44" w:rsidRPr="00D10A44" w:rsidRDefault="00D10A44" w:rsidP="00CD2DA8">
            <w:pPr>
              <w:numPr>
                <w:ilvl w:val="1"/>
                <w:numId w:val="11"/>
              </w:numPr>
              <w:tabs>
                <w:tab w:val="clear" w:pos="144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Катание друг другу набивного мяча.</w:t>
            </w:r>
          </w:p>
          <w:p w14:paraId="4BFC3E19" w14:textId="77777777" w:rsidR="00D10A44" w:rsidRPr="00D10A44" w:rsidRDefault="00D10A44" w:rsidP="00CD2DA8">
            <w:pPr>
              <w:numPr>
                <w:ilvl w:val="1"/>
                <w:numId w:val="11"/>
              </w:numPr>
              <w:tabs>
                <w:tab w:val="clear" w:pos="144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Бросание набивного мяча вперед снизу, от груди, через голову назад.</w:t>
            </w:r>
          </w:p>
          <w:p w14:paraId="26E71E2C" w14:textId="77777777" w:rsidR="00D10A44" w:rsidRPr="00D10A44" w:rsidRDefault="00D10A44" w:rsidP="00D10A44">
            <w:pPr>
              <w:tabs>
                <w:tab w:val="num" w:pos="56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0A44" w:rsidRPr="00D10A44" w14:paraId="11E29129" w14:textId="77777777" w:rsidTr="00FA2943">
        <w:tc>
          <w:tcPr>
            <w:tcW w:w="3458" w:type="dxa"/>
          </w:tcPr>
          <w:p w14:paraId="6273ED43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33.</w:t>
            </w:r>
          </w:p>
          <w:p w14:paraId="1462142F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Забрасывание мяча </w:t>
            </w:r>
          </w:p>
        </w:tc>
        <w:tc>
          <w:tcPr>
            <w:tcW w:w="6635" w:type="dxa"/>
            <w:gridSpan w:val="2"/>
          </w:tcPr>
          <w:p w14:paraId="11AD17AF" w14:textId="77777777" w:rsidR="00D10A44" w:rsidRPr="00D10A44" w:rsidRDefault="00D10A44" w:rsidP="00CD2DA8">
            <w:pPr>
              <w:widowControl w:val="0"/>
              <w:numPr>
                <w:ilvl w:val="1"/>
                <w:numId w:val="18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баскетбольное кольцо</w:t>
            </w:r>
          </w:p>
          <w:p w14:paraId="3872486D" w14:textId="77777777" w:rsidR="00D10A44" w:rsidRPr="00D10A44" w:rsidRDefault="00D10A44" w:rsidP="00CD2DA8">
            <w:pPr>
              <w:widowControl w:val="0"/>
              <w:numPr>
                <w:ilvl w:val="1"/>
                <w:numId w:val="18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Подбрасывание мяча с хлопками в движении</w:t>
            </w:r>
          </w:p>
          <w:p w14:paraId="13514BC0" w14:textId="77777777" w:rsidR="00D10A44" w:rsidRPr="00D10A44" w:rsidRDefault="00D10A44" w:rsidP="00CD2DA8">
            <w:pPr>
              <w:widowControl w:val="0"/>
              <w:numPr>
                <w:ilvl w:val="1"/>
                <w:numId w:val="18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Прыжки на мячах</w:t>
            </w:r>
          </w:p>
          <w:p w14:paraId="30D3C989" w14:textId="77777777" w:rsidR="00D10A44" w:rsidRPr="00D10A44" w:rsidRDefault="00D10A44" w:rsidP="00CD2DA8">
            <w:pPr>
              <w:widowControl w:val="0"/>
              <w:numPr>
                <w:ilvl w:val="1"/>
                <w:numId w:val="18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Забрасывание мяча в ворота </w:t>
            </w:r>
          </w:p>
          <w:p w14:paraId="47E75CDE" w14:textId="77777777" w:rsidR="00D10A44" w:rsidRPr="00D10A44" w:rsidRDefault="00D10A44" w:rsidP="00D10A44">
            <w:pPr>
              <w:tabs>
                <w:tab w:val="num" w:pos="421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«Ловкий стрелок»</w:t>
            </w:r>
          </w:p>
        </w:tc>
      </w:tr>
      <w:tr w:rsidR="00D10A44" w:rsidRPr="00D10A44" w14:paraId="549FEC46" w14:textId="77777777" w:rsidTr="00FA2943">
        <w:tc>
          <w:tcPr>
            <w:tcW w:w="3458" w:type="dxa"/>
          </w:tcPr>
          <w:p w14:paraId="3BE78393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34.</w:t>
            </w:r>
          </w:p>
          <w:p w14:paraId="3BAF624A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Перебрасывание мяча</w:t>
            </w:r>
          </w:p>
        </w:tc>
        <w:tc>
          <w:tcPr>
            <w:tcW w:w="6635" w:type="dxa"/>
            <w:gridSpan w:val="2"/>
          </w:tcPr>
          <w:p w14:paraId="525A7A16" w14:textId="77777777" w:rsidR="00D10A44" w:rsidRPr="00D10A44" w:rsidRDefault="00D10A44" w:rsidP="00CD2DA8">
            <w:pPr>
              <w:widowControl w:val="0"/>
              <w:numPr>
                <w:ilvl w:val="1"/>
                <w:numId w:val="19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 в парах</w:t>
            </w:r>
          </w:p>
          <w:p w14:paraId="740A8996" w14:textId="77777777" w:rsidR="00D10A44" w:rsidRPr="00D10A44" w:rsidRDefault="00D10A44" w:rsidP="00CD2DA8">
            <w:pPr>
              <w:widowControl w:val="0"/>
              <w:numPr>
                <w:ilvl w:val="1"/>
                <w:numId w:val="19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одной рукой через сетку, ловля 2 руками</w:t>
            </w:r>
          </w:p>
          <w:p w14:paraId="534D3966" w14:textId="77777777" w:rsidR="00D10A44" w:rsidRPr="00D10A44" w:rsidRDefault="00D10A44" w:rsidP="00D10A44">
            <w:pPr>
              <w:tabs>
                <w:tab w:val="num" w:pos="421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«Мельница»</w:t>
            </w:r>
          </w:p>
        </w:tc>
      </w:tr>
      <w:tr w:rsidR="00D10A44" w:rsidRPr="00D10A44" w14:paraId="1E0E376E" w14:textId="77777777" w:rsidTr="00FA2943">
        <w:tc>
          <w:tcPr>
            <w:tcW w:w="3458" w:type="dxa"/>
          </w:tcPr>
          <w:p w14:paraId="16381AB1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35.</w:t>
            </w:r>
          </w:p>
          <w:p w14:paraId="0164A2F0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Перебрасывание мяча</w:t>
            </w:r>
          </w:p>
        </w:tc>
        <w:tc>
          <w:tcPr>
            <w:tcW w:w="6635" w:type="dxa"/>
            <w:gridSpan w:val="2"/>
          </w:tcPr>
          <w:p w14:paraId="0CCB923B" w14:textId="77777777" w:rsidR="00D10A44" w:rsidRPr="00D10A44" w:rsidRDefault="00D10A44" w:rsidP="00CD2DA8">
            <w:pPr>
              <w:widowControl w:val="0"/>
              <w:numPr>
                <w:ilvl w:val="1"/>
                <w:numId w:val="20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в парах с отскоком от земли</w:t>
            </w:r>
          </w:p>
          <w:p w14:paraId="78B58805" w14:textId="77777777" w:rsidR="00D10A44" w:rsidRPr="00D10A44" w:rsidRDefault="00D10A44" w:rsidP="00CD2DA8">
            <w:pPr>
              <w:widowControl w:val="0"/>
              <w:numPr>
                <w:ilvl w:val="1"/>
                <w:numId w:val="20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из одной руки в другую</w:t>
            </w:r>
          </w:p>
          <w:p w14:paraId="6730220F" w14:textId="77777777" w:rsidR="00D10A44" w:rsidRPr="00D10A44" w:rsidRDefault="00D10A44" w:rsidP="00CD2DA8">
            <w:pPr>
              <w:widowControl w:val="0"/>
              <w:numPr>
                <w:ilvl w:val="1"/>
                <w:numId w:val="20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друг другу одной рукой, ловля двумя руками</w:t>
            </w:r>
          </w:p>
          <w:p w14:paraId="3C9793CF" w14:textId="77777777" w:rsidR="00D10A44" w:rsidRPr="00D10A44" w:rsidRDefault="00D10A44" w:rsidP="00D10A44">
            <w:pPr>
              <w:tabs>
                <w:tab w:val="num" w:pos="421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П/и «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мячом»</w:t>
            </w:r>
          </w:p>
        </w:tc>
      </w:tr>
      <w:tr w:rsidR="00D10A44" w:rsidRPr="00D10A44" w14:paraId="67750D81" w14:textId="77777777" w:rsidTr="00FA2943">
        <w:tc>
          <w:tcPr>
            <w:tcW w:w="3458" w:type="dxa"/>
          </w:tcPr>
          <w:p w14:paraId="22713886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 36.</w:t>
            </w:r>
          </w:p>
          <w:p w14:paraId="6C92440B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635" w:type="dxa"/>
            <w:gridSpan w:val="2"/>
          </w:tcPr>
          <w:p w14:paraId="42495242" w14:textId="77777777" w:rsidR="00D10A44" w:rsidRPr="00D10A44" w:rsidRDefault="00D10A44" w:rsidP="00D10A44">
            <w:pPr>
              <w:tabs>
                <w:tab w:val="num" w:pos="421"/>
              </w:tabs>
              <w:ind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E575FC" w14:textId="77777777" w:rsidR="00D10A44" w:rsidRPr="00D10A44" w:rsidRDefault="00D10A44" w:rsidP="00CD2DA8">
            <w:pPr>
              <w:widowControl w:val="0"/>
              <w:numPr>
                <w:ilvl w:val="1"/>
                <w:numId w:val="16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мяча об стенку и ловля его 2 раза</w:t>
            </w:r>
          </w:p>
          <w:p w14:paraId="2AEC0D61" w14:textId="77777777" w:rsidR="00D10A44" w:rsidRPr="00D10A44" w:rsidRDefault="00D10A44" w:rsidP="00CD2DA8">
            <w:pPr>
              <w:widowControl w:val="0"/>
              <w:numPr>
                <w:ilvl w:val="1"/>
                <w:numId w:val="16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 в парах</w:t>
            </w:r>
          </w:p>
          <w:p w14:paraId="3CCA0AFF" w14:textId="77777777" w:rsidR="00D10A44" w:rsidRPr="00D10A44" w:rsidRDefault="00D10A44" w:rsidP="00CD2DA8">
            <w:pPr>
              <w:widowControl w:val="0"/>
              <w:numPr>
                <w:ilvl w:val="1"/>
                <w:numId w:val="16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друг другу парами с помощью ног</w:t>
            </w:r>
          </w:p>
          <w:p w14:paraId="2E149A6D" w14:textId="77777777" w:rsidR="00D10A44" w:rsidRPr="00D10A44" w:rsidRDefault="00D10A44" w:rsidP="00D10A44">
            <w:pPr>
              <w:tabs>
                <w:tab w:val="num" w:pos="421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«Вышибалы»</w:t>
            </w:r>
          </w:p>
        </w:tc>
      </w:tr>
      <w:tr w:rsidR="00D10A44" w:rsidRPr="00D10A44" w14:paraId="2593CE0D" w14:textId="77777777" w:rsidTr="00FA2943">
        <w:tc>
          <w:tcPr>
            <w:tcW w:w="3458" w:type="dxa"/>
          </w:tcPr>
          <w:p w14:paraId="1093F9C3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37.</w:t>
            </w:r>
          </w:p>
          <w:p w14:paraId="17E176E6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Отбивание мяча</w:t>
            </w:r>
          </w:p>
        </w:tc>
        <w:tc>
          <w:tcPr>
            <w:tcW w:w="6635" w:type="dxa"/>
            <w:gridSpan w:val="2"/>
          </w:tcPr>
          <w:p w14:paraId="3F9B0CDA" w14:textId="77777777" w:rsidR="00D10A44" w:rsidRPr="00D10A44" w:rsidRDefault="00D10A44" w:rsidP="00CD2DA8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правой и левой рукой на месте</w:t>
            </w:r>
          </w:p>
          <w:p w14:paraId="3A48E2FC" w14:textId="77777777" w:rsidR="00D10A44" w:rsidRPr="00D10A44" w:rsidRDefault="00D10A44" w:rsidP="00CD2DA8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мяча об стенку и ловля его 2 раза</w:t>
            </w:r>
          </w:p>
          <w:p w14:paraId="1938A495" w14:textId="77777777" w:rsidR="00D10A44" w:rsidRPr="00D10A44" w:rsidRDefault="00D10A44" w:rsidP="00CD2DA8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 мяча ногой</w:t>
            </w:r>
          </w:p>
          <w:p w14:paraId="2D0EA319" w14:textId="77777777" w:rsidR="00D10A44" w:rsidRPr="00D10A44" w:rsidRDefault="00D10A44" w:rsidP="00D10A44">
            <w:pPr>
              <w:tabs>
                <w:tab w:val="num" w:pos="56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Пяташки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улиточках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10A44" w:rsidRPr="00D10A44" w14:paraId="7CFE7CE3" w14:textId="77777777" w:rsidTr="00FA2943">
        <w:tc>
          <w:tcPr>
            <w:tcW w:w="3458" w:type="dxa"/>
          </w:tcPr>
          <w:p w14:paraId="325485A4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38.</w:t>
            </w:r>
          </w:p>
          <w:p w14:paraId="6F97B1E7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Отбивание мяча</w:t>
            </w:r>
          </w:p>
        </w:tc>
        <w:tc>
          <w:tcPr>
            <w:tcW w:w="6635" w:type="dxa"/>
            <w:gridSpan w:val="2"/>
          </w:tcPr>
          <w:p w14:paraId="2990D624" w14:textId="77777777" w:rsidR="00D10A44" w:rsidRPr="00D10A44" w:rsidRDefault="00D10A44" w:rsidP="00CD2DA8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правой и левой рукой в движении (5 – 6 м.)</w:t>
            </w:r>
          </w:p>
          <w:p w14:paraId="3473FA39" w14:textId="77777777" w:rsidR="00D10A44" w:rsidRPr="00D10A44" w:rsidRDefault="00D10A44" w:rsidP="00CD2DA8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баскетбольное кольцо</w:t>
            </w:r>
          </w:p>
          <w:p w14:paraId="605319B2" w14:textId="77777777" w:rsidR="00D10A44" w:rsidRPr="00D10A44" w:rsidRDefault="00D10A44" w:rsidP="00CD2DA8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ворота</w:t>
            </w:r>
          </w:p>
          <w:p w14:paraId="6F0DBC52" w14:textId="77777777" w:rsidR="00D10A44" w:rsidRPr="00D10A44" w:rsidRDefault="00D10A44" w:rsidP="00D10A44">
            <w:p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«Лови – не лови»</w:t>
            </w:r>
          </w:p>
        </w:tc>
      </w:tr>
      <w:tr w:rsidR="00D10A44" w:rsidRPr="00D10A44" w14:paraId="53BAA1A7" w14:textId="77777777" w:rsidTr="00FA2943">
        <w:tc>
          <w:tcPr>
            <w:tcW w:w="3458" w:type="dxa"/>
          </w:tcPr>
          <w:p w14:paraId="4A0A0E45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39.</w:t>
            </w:r>
          </w:p>
          <w:p w14:paraId="7ED24601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Отбивание мяча</w:t>
            </w:r>
          </w:p>
        </w:tc>
        <w:tc>
          <w:tcPr>
            <w:tcW w:w="6635" w:type="dxa"/>
            <w:gridSpan w:val="2"/>
          </w:tcPr>
          <w:p w14:paraId="63D48581" w14:textId="77777777" w:rsidR="00D10A44" w:rsidRPr="00D10A44" w:rsidRDefault="00D10A44" w:rsidP="00CD2DA8">
            <w:pPr>
              <w:numPr>
                <w:ilvl w:val="0"/>
                <w:numId w:val="56"/>
              </w:num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об землю поочередно одной и другой рукой несколько раз подряд.</w:t>
            </w:r>
          </w:p>
          <w:p w14:paraId="6B128A7D" w14:textId="77777777" w:rsidR="00D10A44" w:rsidRPr="00D10A44" w:rsidRDefault="00D10A44" w:rsidP="00CD2DA8">
            <w:pPr>
              <w:numPr>
                <w:ilvl w:val="0"/>
                <w:numId w:val="56"/>
              </w:num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об землю двумя руками, продвигаясь бегом на расстоянии 6 – 8 м.</w:t>
            </w:r>
          </w:p>
          <w:p w14:paraId="4157DB71" w14:textId="77777777" w:rsidR="00D10A44" w:rsidRPr="00D10A44" w:rsidRDefault="00D10A44" w:rsidP="00CD2DA8">
            <w:pPr>
              <w:numPr>
                <w:ilvl w:val="0"/>
                <w:numId w:val="56"/>
              </w:num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об землю одной рукой, продвигаясь вперед в прямом направлении.</w:t>
            </w:r>
          </w:p>
          <w:p w14:paraId="628A459B" w14:textId="77777777" w:rsidR="00D10A44" w:rsidRPr="00D10A44" w:rsidRDefault="00D10A44" w:rsidP="00CD2DA8">
            <w:pPr>
              <w:numPr>
                <w:ilvl w:val="0"/>
                <w:numId w:val="56"/>
              </w:num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об землю, продвигаясь по кругу.</w:t>
            </w:r>
          </w:p>
          <w:p w14:paraId="6D9D370E" w14:textId="77777777" w:rsidR="00D10A44" w:rsidRPr="00D10A44" w:rsidRDefault="00D10A44" w:rsidP="00CD2DA8">
            <w:pPr>
              <w:numPr>
                <w:ilvl w:val="0"/>
                <w:numId w:val="56"/>
              </w:num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об землю, двигаясь «змейкой».</w:t>
            </w:r>
          </w:p>
          <w:p w14:paraId="4355F591" w14:textId="77777777" w:rsidR="00D10A44" w:rsidRPr="00D10A44" w:rsidRDefault="00D10A44" w:rsidP="00D10A44">
            <w:pPr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0A44" w:rsidRPr="00D10A44" w14:paraId="324D9AC7" w14:textId="77777777" w:rsidTr="00FA2943">
        <w:tc>
          <w:tcPr>
            <w:tcW w:w="3458" w:type="dxa"/>
          </w:tcPr>
          <w:p w14:paraId="39D865AD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40.</w:t>
            </w:r>
          </w:p>
          <w:p w14:paraId="3DC167CD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Отбивание мяча</w:t>
            </w:r>
          </w:p>
        </w:tc>
        <w:tc>
          <w:tcPr>
            <w:tcW w:w="6635" w:type="dxa"/>
            <w:gridSpan w:val="2"/>
          </w:tcPr>
          <w:p w14:paraId="3FB80807" w14:textId="77777777" w:rsidR="00D10A44" w:rsidRPr="00D10A44" w:rsidRDefault="00D10A44" w:rsidP="00CD2DA8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правой и левой рукой в движении (5 – 6 м.)</w:t>
            </w:r>
          </w:p>
          <w:p w14:paraId="1218C53E" w14:textId="77777777" w:rsidR="00D10A44" w:rsidRPr="00D10A44" w:rsidRDefault="00D10A44" w:rsidP="00CD2DA8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баскетбольное кольцо</w:t>
            </w:r>
          </w:p>
          <w:p w14:paraId="5B53A70D" w14:textId="77777777" w:rsidR="00D10A44" w:rsidRPr="00D10A44" w:rsidRDefault="00D10A44" w:rsidP="00CD2DA8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ворота</w:t>
            </w:r>
          </w:p>
          <w:p w14:paraId="333C7B29" w14:textId="77777777" w:rsidR="00D10A44" w:rsidRPr="00D10A44" w:rsidRDefault="00D10A44" w:rsidP="00D10A44">
            <w:pPr>
              <w:tabs>
                <w:tab w:val="num" w:pos="421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«Лови – не лови»</w:t>
            </w:r>
          </w:p>
        </w:tc>
      </w:tr>
      <w:tr w:rsidR="00D10A44" w:rsidRPr="00D10A44" w14:paraId="38A9642E" w14:textId="77777777" w:rsidTr="00FA2943">
        <w:tc>
          <w:tcPr>
            <w:tcW w:w="3458" w:type="dxa"/>
          </w:tcPr>
          <w:p w14:paraId="663797B0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41.</w:t>
            </w:r>
          </w:p>
          <w:p w14:paraId="7DC31B24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Забрасывание мяча </w:t>
            </w:r>
          </w:p>
        </w:tc>
        <w:tc>
          <w:tcPr>
            <w:tcW w:w="6635" w:type="dxa"/>
            <w:gridSpan w:val="2"/>
          </w:tcPr>
          <w:p w14:paraId="40F53CF9" w14:textId="77777777" w:rsidR="00D10A44" w:rsidRPr="00D10A44" w:rsidRDefault="00D10A44" w:rsidP="00CD2DA8">
            <w:pPr>
              <w:widowControl w:val="0"/>
              <w:numPr>
                <w:ilvl w:val="1"/>
                <w:numId w:val="22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баскетбольное кольцо (с 3-х шагов)</w:t>
            </w:r>
          </w:p>
          <w:p w14:paraId="1B30F0E7" w14:textId="77777777" w:rsidR="00D10A44" w:rsidRPr="00D10A44" w:rsidRDefault="00D10A44" w:rsidP="00CD2DA8">
            <w:pPr>
              <w:widowControl w:val="0"/>
              <w:numPr>
                <w:ilvl w:val="1"/>
                <w:numId w:val="22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 в вертикальную цель (с 3 – 4 м.)</w:t>
            </w:r>
          </w:p>
          <w:p w14:paraId="3F969C98" w14:textId="77777777" w:rsidR="00D10A44" w:rsidRPr="00D10A44" w:rsidRDefault="00D10A44" w:rsidP="00CD2DA8">
            <w:pPr>
              <w:widowControl w:val="0"/>
              <w:numPr>
                <w:ilvl w:val="1"/>
                <w:numId w:val="22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 цель (ворота) с помощью ног</w:t>
            </w:r>
          </w:p>
          <w:p w14:paraId="1002426C" w14:textId="77777777" w:rsidR="00D10A44" w:rsidRPr="00D10A44" w:rsidRDefault="00D10A44" w:rsidP="00CD2DA8">
            <w:pPr>
              <w:widowControl w:val="0"/>
              <w:numPr>
                <w:ilvl w:val="1"/>
                <w:numId w:val="22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мячах –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хоппах</w:t>
            </w:r>
            <w:proofErr w:type="spellEnd"/>
          </w:p>
          <w:p w14:paraId="41BADC7C" w14:textId="77777777" w:rsidR="00D10A44" w:rsidRPr="00D10A44" w:rsidRDefault="00D10A44" w:rsidP="00D10A44">
            <w:pPr>
              <w:tabs>
                <w:tab w:val="num" w:pos="421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«Гонка мячей по шеренгам»</w:t>
            </w:r>
          </w:p>
        </w:tc>
      </w:tr>
      <w:tr w:rsidR="00D10A44" w:rsidRPr="00D10A44" w14:paraId="6AF8717D" w14:textId="77777777" w:rsidTr="00FA2943">
        <w:tc>
          <w:tcPr>
            <w:tcW w:w="3458" w:type="dxa"/>
          </w:tcPr>
          <w:p w14:paraId="5574F819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42.</w:t>
            </w:r>
          </w:p>
          <w:p w14:paraId="035ECA8D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635" w:type="dxa"/>
            <w:gridSpan w:val="2"/>
          </w:tcPr>
          <w:p w14:paraId="668D332D" w14:textId="77777777" w:rsidR="00D10A44" w:rsidRPr="00D10A44" w:rsidRDefault="00D10A44" w:rsidP="00CD2DA8">
            <w:pPr>
              <w:widowControl w:val="0"/>
              <w:numPr>
                <w:ilvl w:val="1"/>
                <w:numId w:val="23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мяча об стену и ловля его 2 раза (с хлопком)</w:t>
            </w:r>
          </w:p>
          <w:p w14:paraId="51F128C7" w14:textId="77777777" w:rsidR="00D10A44" w:rsidRPr="00D10A44" w:rsidRDefault="00D10A44" w:rsidP="00CD2DA8">
            <w:pPr>
              <w:widowControl w:val="0"/>
              <w:numPr>
                <w:ilvl w:val="1"/>
                <w:numId w:val="23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одной рукой змейкой</w:t>
            </w:r>
          </w:p>
          <w:p w14:paraId="2BB6358F" w14:textId="77777777" w:rsidR="00D10A44" w:rsidRPr="00D10A44" w:rsidRDefault="00D10A44" w:rsidP="00CD2DA8">
            <w:pPr>
              <w:widowControl w:val="0"/>
              <w:numPr>
                <w:ilvl w:val="1"/>
                <w:numId w:val="23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вверх, ловля мяча сидя</w:t>
            </w:r>
          </w:p>
          <w:p w14:paraId="08316B92" w14:textId="77777777" w:rsidR="00D10A44" w:rsidRPr="00D10A44" w:rsidRDefault="00D10A44" w:rsidP="00D10A44">
            <w:pPr>
              <w:tabs>
                <w:tab w:val="num" w:pos="421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«Не урони мяч»</w:t>
            </w:r>
          </w:p>
        </w:tc>
      </w:tr>
      <w:tr w:rsidR="00D10A44" w:rsidRPr="00D10A44" w14:paraId="0FB66938" w14:textId="77777777" w:rsidTr="00FA2943">
        <w:tc>
          <w:tcPr>
            <w:tcW w:w="3458" w:type="dxa"/>
          </w:tcPr>
          <w:p w14:paraId="5826C41E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43.</w:t>
            </w:r>
          </w:p>
          <w:p w14:paraId="623E888A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Перебрасывание мяча</w:t>
            </w:r>
          </w:p>
        </w:tc>
        <w:tc>
          <w:tcPr>
            <w:tcW w:w="6635" w:type="dxa"/>
            <w:gridSpan w:val="2"/>
          </w:tcPr>
          <w:p w14:paraId="14090794" w14:textId="77777777" w:rsidR="00D10A44" w:rsidRPr="00D10A44" w:rsidRDefault="00D10A44" w:rsidP="00CD2DA8">
            <w:pPr>
              <w:widowControl w:val="0"/>
              <w:numPr>
                <w:ilvl w:val="1"/>
                <w:numId w:val="24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Перебрасывании мяча через сетку одной рукой, ловля двумя руками (в парах)</w:t>
            </w:r>
          </w:p>
          <w:p w14:paraId="39746C64" w14:textId="77777777" w:rsidR="00D10A44" w:rsidRPr="00D10A44" w:rsidRDefault="00D10A44" w:rsidP="00CD2DA8">
            <w:pPr>
              <w:widowControl w:val="0"/>
              <w:numPr>
                <w:ilvl w:val="1"/>
                <w:numId w:val="24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с одной руки в другую</w:t>
            </w:r>
          </w:p>
          <w:p w14:paraId="426F17F0" w14:textId="77777777" w:rsidR="00D10A44" w:rsidRPr="00D10A44" w:rsidRDefault="00D10A44" w:rsidP="00CD2DA8">
            <w:pPr>
              <w:widowControl w:val="0"/>
              <w:numPr>
                <w:ilvl w:val="1"/>
                <w:numId w:val="24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друг другу ногами</w:t>
            </w:r>
          </w:p>
          <w:p w14:paraId="3AF62356" w14:textId="77777777" w:rsidR="00D10A44" w:rsidRPr="00D10A44" w:rsidRDefault="00D10A44" w:rsidP="00D10A44">
            <w:pPr>
              <w:tabs>
                <w:tab w:val="num" w:pos="421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«Охотники и куропатки»</w:t>
            </w:r>
          </w:p>
        </w:tc>
      </w:tr>
      <w:tr w:rsidR="00D10A44" w:rsidRPr="00D10A44" w14:paraId="65577C84" w14:textId="77777777" w:rsidTr="00FA2943">
        <w:tc>
          <w:tcPr>
            <w:tcW w:w="3458" w:type="dxa"/>
          </w:tcPr>
          <w:p w14:paraId="63EF4E0D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 44.</w:t>
            </w:r>
          </w:p>
          <w:p w14:paraId="6E923837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Отбивание мяча</w:t>
            </w:r>
          </w:p>
        </w:tc>
        <w:tc>
          <w:tcPr>
            <w:tcW w:w="6635" w:type="dxa"/>
            <w:gridSpan w:val="2"/>
          </w:tcPr>
          <w:p w14:paraId="7A837A9B" w14:textId="77777777" w:rsidR="00D10A44" w:rsidRPr="00D10A44" w:rsidRDefault="00D10A44" w:rsidP="00CD2DA8">
            <w:pPr>
              <w:widowControl w:val="0"/>
              <w:numPr>
                <w:ilvl w:val="1"/>
                <w:numId w:val="25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правой, левой рукой в движении</w:t>
            </w:r>
          </w:p>
          <w:p w14:paraId="21038A6A" w14:textId="77777777" w:rsidR="00D10A44" w:rsidRPr="00D10A44" w:rsidRDefault="00D10A44" w:rsidP="00CD2DA8">
            <w:pPr>
              <w:widowControl w:val="0"/>
              <w:numPr>
                <w:ilvl w:val="1"/>
                <w:numId w:val="25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Перебрасывание мяча друг другу в парах из разных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1FE1D2F6" w14:textId="77777777" w:rsidR="00D10A44" w:rsidRPr="00D10A44" w:rsidRDefault="00D10A44" w:rsidP="00CD2DA8">
            <w:pPr>
              <w:widowControl w:val="0"/>
              <w:numPr>
                <w:ilvl w:val="1"/>
                <w:numId w:val="25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вверх, дотронуться носков ног, поймать мяч</w:t>
            </w:r>
          </w:p>
          <w:p w14:paraId="3566E1AA" w14:textId="77777777" w:rsidR="00D10A44" w:rsidRPr="00D10A44" w:rsidRDefault="00D10A44" w:rsidP="00CD2DA8">
            <w:pPr>
              <w:widowControl w:val="0"/>
              <w:numPr>
                <w:ilvl w:val="1"/>
                <w:numId w:val="25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 мяча ногой</w:t>
            </w:r>
          </w:p>
          <w:p w14:paraId="46EBF65F" w14:textId="77777777" w:rsidR="00D10A44" w:rsidRPr="00D10A44" w:rsidRDefault="00D10A44" w:rsidP="00D10A44">
            <w:pPr>
              <w:tabs>
                <w:tab w:val="num" w:pos="421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«Мельница»</w:t>
            </w:r>
          </w:p>
        </w:tc>
      </w:tr>
      <w:tr w:rsidR="00D10A44" w:rsidRPr="00D10A44" w14:paraId="33AF905C" w14:textId="77777777" w:rsidTr="00FA2943">
        <w:tc>
          <w:tcPr>
            <w:tcW w:w="3458" w:type="dxa"/>
          </w:tcPr>
          <w:p w14:paraId="6850C445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45.</w:t>
            </w:r>
          </w:p>
          <w:p w14:paraId="7D866F9E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Забрасывание мяча </w:t>
            </w:r>
          </w:p>
        </w:tc>
        <w:tc>
          <w:tcPr>
            <w:tcW w:w="6635" w:type="dxa"/>
            <w:gridSpan w:val="2"/>
          </w:tcPr>
          <w:p w14:paraId="2974F776" w14:textId="77777777" w:rsidR="00D10A44" w:rsidRPr="00D10A44" w:rsidRDefault="00D10A44" w:rsidP="00CD2DA8">
            <w:pPr>
              <w:widowControl w:val="0"/>
              <w:numPr>
                <w:ilvl w:val="1"/>
                <w:numId w:val="22"/>
              </w:numPr>
              <w:tabs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баскетбольное кольцо (с 3-х шагов)</w:t>
            </w:r>
          </w:p>
          <w:p w14:paraId="07463579" w14:textId="77777777" w:rsidR="00D10A44" w:rsidRPr="00D10A44" w:rsidRDefault="00D10A44" w:rsidP="00CD2DA8">
            <w:pPr>
              <w:widowControl w:val="0"/>
              <w:numPr>
                <w:ilvl w:val="1"/>
                <w:numId w:val="22"/>
              </w:numPr>
              <w:tabs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 в вертикальную цель (с 3 – 4 м.)</w:t>
            </w:r>
          </w:p>
          <w:p w14:paraId="2B7E2100" w14:textId="77777777" w:rsidR="00D10A44" w:rsidRPr="00D10A44" w:rsidRDefault="00D10A44" w:rsidP="00CD2DA8">
            <w:pPr>
              <w:widowControl w:val="0"/>
              <w:numPr>
                <w:ilvl w:val="1"/>
                <w:numId w:val="22"/>
              </w:numPr>
              <w:tabs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 цель (ворота) с помощью ног</w:t>
            </w:r>
          </w:p>
          <w:p w14:paraId="20C4BFC3" w14:textId="77777777" w:rsidR="00D10A44" w:rsidRPr="00D10A44" w:rsidRDefault="00D10A44" w:rsidP="00CD2DA8">
            <w:pPr>
              <w:widowControl w:val="0"/>
              <w:numPr>
                <w:ilvl w:val="1"/>
                <w:numId w:val="22"/>
              </w:numPr>
              <w:tabs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мячах –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хоппах</w:t>
            </w:r>
            <w:proofErr w:type="spellEnd"/>
          </w:p>
          <w:p w14:paraId="36FD6F9C" w14:textId="77777777" w:rsidR="00D10A44" w:rsidRPr="00D10A44" w:rsidRDefault="00D10A44" w:rsidP="00D10A44">
            <w:pPr>
              <w:tabs>
                <w:tab w:val="num" w:pos="56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«Гонка мячей по шеренгам»</w:t>
            </w:r>
          </w:p>
        </w:tc>
      </w:tr>
      <w:tr w:rsidR="00D10A44" w:rsidRPr="00D10A44" w14:paraId="2B76B89A" w14:textId="77777777" w:rsidTr="00FA2943">
        <w:tc>
          <w:tcPr>
            <w:tcW w:w="3458" w:type="dxa"/>
          </w:tcPr>
          <w:p w14:paraId="7141E758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46.</w:t>
            </w:r>
          </w:p>
          <w:p w14:paraId="08551794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635" w:type="dxa"/>
            <w:gridSpan w:val="2"/>
          </w:tcPr>
          <w:p w14:paraId="43763EF0" w14:textId="77777777" w:rsidR="00D10A44" w:rsidRPr="00D10A44" w:rsidRDefault="00D10A44" w:rsidP="00CD2DA8">
            <w:pPr>
              <w:widowControl w:val="0"/>
              <w:numPr>
                <w:ilvl w:val="1"/>
                <w:numId w:val="23"/>
              </w:numPr>
              <w:tabs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мяча об стену и ловля его 2 раза (с хлопком)</w:t>
            </w:r>
          </w:p>
          <w:p w14:paraId="2A59638B" w14:textId="77777777" w:rsidR="00D10A44" w:rsidRPr="00D10A44" w:rsidRDefault="00D10A44" w:rsidP="00CD2DA8">
            <w:pPr>
              <w:widowControl w:val="0"/>
              <w:numPr>
                <w:ilvl w:val="1"/>
                <w:numId w:val="23"/>
              </w:numPr>
              <w:tabs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одной рукой змейкой</w:t>
            </w:r>
          </w:p>
          <w:p w14:paraId="424C839E" w14:textId="77777777" w:rsidR="00D10A44" w:rsidRPr="00D10A44" w:rsidRDefault="00D10A44" w:rsidP="00CD2DA8">
            <w:pPr>
              <w:widowControl w:val="0"/>
              <w:numPr>
                <w:ilvl w:val="1"/>
                <w:numId w:val="23"/>
              </w:numPr>
              <w:tabs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вверх, ловля мяча сидя</w:t>
            </w:r>
          </w:p>
          <w:p w14:paraId="0C62201D" w14:textId="77777777" w:rsidR="00D10A44" w:rsidRPr="00D10A44" w:rsidRDefault="00D10A44" w:rsidP="00D10A44">
            <w:pPr>
              <w:tabs>
                <w:tab w:val="num" w:pos="56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«Не урони мяч»</w:t>
            </w:r>
          </w:p>
        </w:tc>
      </w:tr>
      <w:tr w:rsidR="00D10A44" w:rsidRPr="00D10A44" w14:paraId="7D66E24F" w14:textId="77777777" w:rsidTr="00FA2943">
        <w:tc>
          <w:tcPr>
            <w:tcW w:w="3458" w:type="dxa"/>
          </w:tcPr>
          <w:p w14:paraId="0494AB0A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47.</w:t>
            </w:r>
          </w:p>
          <w:p w14:paraId="56724FDC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Отбивание мяча</w:t>
            </w:r>
          </w:p>
        </w:tc>
        <w:tc>
          <w:tcPr>
            <w:tcW w:w="6635" w:type="dxa"/>
            <w:gridSpan w:val="2"/>
          </w:tcPr>
          <w:p w14:paraId="7A6E91B8" w14:textId="77777777" w:rsidR="00D10A44" w:rsidRPr="00D10A44" w:rsidRDefault="00D10A44" w:rsidP="00CD2DA8">
            <w:pPr>
              <w:widowControl w:val="0"/>
              <w:numPr>
                <w:ilvl w:val="1"/>
                <w:numId w:val="25"/>
              </w:numPr>
              <w:tabs>
                <w:tab w:val="clear" w:pos="1966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правой, левой рукой в движении</w:t>
            </w:r>
          </w:p>
          <w:p w14:paraId="7ED94823" w14:textId="77777777" w:rsidR="00D10A44" w:rsidRPr="00D10A44" w:rsidRDefault="00D10A44" w:rsidP="00CD2DA8">
            <w:pPr>
              <w:widowControl w:val="0"/>
              <w:numPr>
                <w:ilvl w:val="1"/>
                <w:numId w:val="25"/>
              </w:numPr>
              <w:tabs>
                <w:tab w:val="clear" w:pos="1966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Перебрасывание мяча друг другу в парах из разных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70B15023" w14:textId="77777777" w:rsidR="00D10A44" w:rsidRPr="00D10A44" w:rsidRDefault="00D10A44" w:rsidP="00CD2DA8">
            <w:pPr>
              <w:widowControl w:val="0"/>
              <w:numPr>
                <w:ilvl w:val="1"/>
                <w:numId w:val="25"/>
              </w:numPr>
              <w:tabs>
                <w:tab w:val="clear" w:pos="1966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вверх, дотронуться носков ног, поймать мяч</w:t>
            </w:r>
          </w:p>
          <w:p w14:paraId="5D5C3E6E" w14:textId="77777777" w:rsidR="00D10A44" w:rsidRPr="00D10A44" w:rsidRDefault="00D10A44" w:rsidP="00CD2DA8">
            <w:pPr>
              <w:widowControl w:val="0"/>
              <w:numPr>
                <w:ilvl w:val="1"/>
                <w:numId w:val="25"/>
              </w:numPr>
              <w:tabs>
                <w:tab w:val="clear" w:pos="1966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 мяча ногой</w:t>
            </w:r>
          </w:p>
          <w:p w14:paraId="36D3FB92" w14:textId="77777777" w:rsidR="00D10A44" w:rsidRPr="00D10A44" w:rsidRDefault="00D10A44" w:rsidP="00D10A44">
            <w:pPr>
              <w:tabs>
                <w:tab w:val="num" w:pos="56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«Мельница»</w:t>
            </w:r>
          </w:p>
        </w:tc>
      </w:tr>
      <w:tr w:rsidR="00D10A44" w:rsidRPr="00D10A44" w14:paraId="10E88CC8" w14:textId="77777777" w:rsidTr="00FA2943">
        <w:tc>
          <w:tcPr>
            <w:tcW w:w="3458" w:type="dxa"/>
          </w:tcPr>
          <w:p w14:paraId="6F04DB78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48.</w:t>
            </w:r>
          </w:p>
          <w:p w14:paraId="286484A7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635" w:type="dxa"/>
            <w:gridSpan w:val="2"/>
          </w:tcPr>
          <w:p w14:paraId="3341D076" w14:textId="77777777" w:rsidR="00D10A44" w:rsidRPr="00D10A44" w:rsidRDefault="00D10A44" w:rsidP="00CD2DA8">
            <w:pPr>
              <w:widowControl w:val="0"/>
              <w:numPr>
                <w:ilvl w:val="1"/>
                <w:numId w:val="9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вверх и ловля его на месте не 15 раз подряд.</w:t>
            </w:r>
          </w:p>
          <w:p w14:paraId="7EE717E1" w14:textId="77777777" w:rsidR="00D10A44" w:rsidRPr="00D10A44" w:rsidRDefault="00D10A44" w:rsidP="00CD2DA8">
            <w:pPr>
              <w:widowControl w:val="0"/>
              <w:numPr>
                <w:ilvl w:val="1"/>
                <w:numId w:val="9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Прокатывания мяча одной рукой и двумя руками из разных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. между предметами (ширина 90-40см., длина 3-4м.)</w:t>
            </w:r>
          </w:p>
          <w:p w14:paraId="028C0ADA" w14:textId="77777777" w:rsidR="00D10A44" w:rsidRPr="00D10A44" w:rsidRDefault="00D10A44" w:rsidP="00CD2DA8">
            <w:pPr>
              <w:widowControl w:val="0"/>
              <w:numPr>
                <w:ilvl w:val="1"/>
                <w:numId w:val="9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Прокатывание мяча ногами по прямой</w:t>
            </w:r>
          </w:p>
          <w:p w14:paraId="51890744" w14:textId="77777777" w:rsidR="00D10A44" w:rsidRPr="00D10A44" w:rsidRDefault="00D10A44" w:rsidP="00D10A44">
            <w:pPr>
              <w:tabs>
                <w:tab w:val="num" w:pos="421"/>
              </w:tabs>
              <w:ind w:left="459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«Ловкий стрелок»</w:t>
            </w:r>
          </w:p>
        </w:tc>
      </w:tr>
      <w:tr w:rsidR="00D10A44" w:rsidRPr="00D10A44" w14:paraId="5762BE39" w14:textId="77777777" w:rsidTr="00FA2943">
        <w:tc>
          <w:tcPr>
            <w:tcW w:w="3458" w:type="dxa"/>
          </w:tcPr>
          <w:p w14:paraId="446D8D4D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49.</w:t>
            </w:r>
          </w:p>
          <w:p w14:paraId="39D2A91A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Перебрасывание мяча</w:t>
            </w:r>
          </w:p>
        </w:tc>
        <w:tc>
          <w:tcPr>
            <w:tcW w:w="6635" w:type="dxa"/>
            <w:gridSpan w:val="2"/>
          </w:tcPr>
          <w:p w14:paraId="61AE1406" w14:textId="77777777" w:rsidR="00D10A44" w:rsidRPr="00D10A44" w:rsidRDefault="00D10A44" w:rsidP="00CD2DA8">
            <w:pPr>
              <w:widowControl w:val="0"/>
              <w:numPr>
                <w:ilvl w:val="1"/>
                <w:numId w:val="26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стоя и сидя спиной друг к другу</w:t>
            </w:r>
          </w:p>
          <w:p w14:paraId="6E431241" w14:textId="77777777" w:rsidR="00D10A44" w:rsidRPr="00D10A44" w:rsidRDefault="00D10A44" w:rsidP="00CD2DA8">
            <w:pPr>
              <w:widowControl w:val="0"/>
              <w:numPr>
                <w:ilvl w:val="1"/>
                <w:numId w:val="26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Сидя бросить мяч, вскочить на ноги и поймать мяч</w:t>
            </w:r>
          </w:p>
          <w:p w14:paraId="1E202CEB" w14:textId="77777777" w:rsidR="00D10A44" w:rsidRPr="00D10A44" w:rsidRDefault="00D10A44" w:rsidP="00CD2DA8">
            <w:pPr>
              <w:widowControl w:val="0"/>
              <w:numPr>
                <w:ilvl w:val="1"/>
                <w:numId w:val="26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мячах –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хоппах</w:t>
            </w:r>
            <w:proofErr w:type="spellEnd"/>
          </w:p>
          <w:p w14:paraId="5367FD06" w14:textId="77777777" w:rsidR="00D10A44" w:rsidRPr="00D10A44" w:rsidRDefault="00D10A44" w:rsidP="00D10A44">
            <w:pPr>
              <w:tabs>
                <w:tab w:val="num" w:pos="421"/>
                <w:tab w:val="num" w:pos="560"/>
              </w:tabs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«Лови – не лови»</w:t>
            </w:r>
          </w:p>
        </w:tc>
      </w:tr>
      <w:tr w:rsidR="00D10A44" w:rsidRPr="00D10A44" w14:paraId="77C401E0" w14:textId="77777777" w:rsidTr="00FA2943">
        <w:tc>
          <w:tcPr>
            <w:tcW w:w="3458" w:type="dxa"/>
          </w:tcPr>
          <w:p w14:paraId="022871E5" w14:textId="77777777" w:rsidR="00D10A44" w:rsidRPr="00D10A44" w:rsidRDefault="00D10A44" w:rsidP="00D10A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50.</w:t>
            </w:r>
          </w:p>
          <w:p w14:paraId="64A601DB" w14:textId="77777777" w:rsidR="00D10A44" w:rsidRPr="00D10A44" w:rsidRDefault="00D10A44" w:rsidP="00D10A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Знакомство с мячами – </w:t>
            </w:r>
            <w:proofErr w:type="spellStart"/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фитболом</w:t>
            </w:r>
            <w:proofErr w:type="spellEnd"/>
          </w:p>
        </w:tc>
        <w:tc>
          <w:tcPr>
            <w:tcW w:w="6635" w:type="dxa"/>
            <w:gridSpan w:val="2"/>
          </w:tcPr>
          <w:p w14:paraId="4FA21A15" w14:textId="77777777" w:rsidR="00D10A44" w:rsidRPr="00D10A44" w:rsidRDefault="00D10A44" w:rsidP="00CD2DA8">
            <w:pPr>
              <w:widowControl w:val="0"/>
              <w:numPr>
                <w:ilvl w:val="1"/>
                <w:numId w:val="27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Прокатывание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фитбола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г/скамейке; между ориентирами</w:t>
            </w:r>
          </w:p>
          <w:p w14:paraId="18CF7B36" w14:textId="77777777" w:rsidR="00D10A44" w:rsidRPr="00D10A44" w:rsidRDefault="00D10A44" w:rsidP="00CD2DA8">
            <w:pPr>
              <w:widowControl w:val="0"/>
              <w:numPr>
                <w:ilvl w:val="1"/>
                <w:numId w:val="27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Упражнения с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фитболами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(сидя, лежа)</w:t>
            </w:r>
          </w:p>
          <w:p w14:paraId="6AB68973" w14:textId="77777777" w:rsidR="00D10A44" w:rsidRPr="00D10A44" w:rsidRDefault="00D10A44" w:rsidP="00D10A44">
            <w:pPr>
              <w:tabs>
                <w:tab w:val="num" w:pos="421"/>
                <w:tab w:val="num" w:pos="560"/>
              </w:tabs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П/и «Пятнашки на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улиточках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10A44" w:rsidRPr="00D10A44" w14:paraId="6F5A57F5" w14:textId="77777777" w:rsidTr="00FA2943">
        <w:tc>
          <w:tcPr>
            <w:tcW w:w="3458" w:type="dxa"/>
          </w:tcPr>
          <w:p w14:paraId="3588ED4E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51.</w:t>
            </w:r>
          </w:p>
          <w:p w14:paraId="610497C9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Перебрасывание мяча</w:t>
            </w:r>
          </w:p>
        </w:tc>
        <w:tc>
          <w:tcPr>
            <w:tcW w:w="6635" w:type="dxa"/>
            <w:gridSpan w:val="2"/>
          </w:tcPr>
          <w:p w14:paraId="083FDAAE" w14:textId="77777777" w:rsidR="00D10A44" w:rsidRPr="00D10A44" w:rsidRDefault="00D10A44" w:rsidP="00CD2DA8">
            <w:pPr>
              <w:widowControl w:val="0"/>
              <w:numPr>
                <w:ilvl w:val="1"/>
                <w:numId w:val="28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 2 раза из – за головы</w:t>
            </w:r>
          </w:p>
          <w:p w14:paraId="14B504D4" w14:textId="77777777" w:rsidR="00D10A44" w:rsidRPr="00D10A44" w:rsidRDefault="00D10A44" w:rsidP="00CD2DA8">
            <w:pPr>
              <w:widowControl w:val="0"/>
              <w:numPr>
                <w:ilvl w:val="1"/>
                <w:numId w:val="28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друг другу ногой</w:t>
            </w:r>
          </w:p>
          <w:p w14:paraId="7F86F4A8" w14:textId="77777777" w:rsidR="00D10A44" w:rsidRPr="00D10A44" w:rsidRDefault="00D10A44" w:rsidP="00CD2DA8">
            <w:pPr>
              <w:widowControl w:val="0"/>
              <w:numPr>
                <w:ilvl w:val="1"/>
                <w:numId w:val="28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мячах –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хоппах</w:t>
            </w:r>
            <w:proofErr w:type="spellEnd"/>
          </w:p>
          <w:p w14:paraId="7764C159" w14:textId="77777777" w:rsidR="00D10A44" w:rsidRPr="00D10A44" w:rsidRDefault="00D10A44" w:rsidP="00D10A44">
            <w:pPr>
              <w:tabs>
                <w:tab w:val="num" w:pos="421"/>
                <w:tab w:val="num" w:pos="560"/>
              </w:tabs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П/и «Мяч в воздухе»</w:t>
            </w:r>
          </w:p>
        </w:tc>
      </w:tr>
      <w:tr w:rsidR="00D10A44" w:rsidRPr="00D10A44" w14:paraId="7F16355E" w14:textId="77777777" w:rsidTr="00FA2943">
        <w:tc>
          <w:tcPr>
            <w:tcW w:w="3458" w:type="dxa"/>
          </w:tcPr>
          <w:p w14:paraId="77ED501B" w14:textId="77777777" w:rsidR="00D10A44" w:rsidRPr="00D10A44" w:rsidRDefault="00D10A44" w:rsidP="00D10A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 52.</w:t>
            </w:r>
          </w:p>
          <w:p w14:paraId="6627109F" w14:textId="77777777" w:rsidR="00D10A44" w:rsidRPr="00D10A44" w:rsidRDefault="00D10A44" w:rsidP="00D10A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Упражнения с мячом – </w:t>
            </w:r>
            <w:proofErr w:type="spellStart"/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фитболом</w:t>
            </w:r>
            <w:proofErr w:type="spellEnd"/>
          </w:p>
        </w:tc>
        <w:tc>
          <w:tcPr>
            <w:tcW w:w="6635" w:type="dxa"/>
            <w:gridSpan w:val="2"/>
          </w:tcPr>
          <w:p w14:paraId="03B58480" w14:textId="77777777" w:rsidR="00D10A44" w:rsidRPr="00D10A44" w:rsidRDefault="00D10A44" w:rsidP="00CD2DA8">
            <w:pPr>
              <w:widowControl w:val="0"/>
              <w:numPr>
                <w:ilvl w:val="1"/>
                <w:numId w:val="29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Отбивание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фитбола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руками в ходьбе</w:t>
            </w:r>
          </w:p>
          <w:p w14:paraId="65A8C2B8" w14:textId="77777777" w:rsidR="00D10A44" w:rsidRPr="00D10A44" w:rsidRDefault="00D10A44" w:rsidP="00CD2DA8">
            <w:pPr>
              <w:widowControl w:val="0"/>
              <w:numPr>
                <w:ilvl w:val="1"/>
                <w:numId w:val="29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правой, левой рукой в движении</w:t>
            </w:r>
          </w:p>
          <w:p w14:paraId="1642EABB" w14:textId="77777777" w:rsidR="00D10A44" w:rsidRPr="00D10A44" w:rsidRDefault="00D10A44" w:rsidP="00CD2DA8">
            <w:pPr>
              <w:widowControl w:val="0"/>
              <w:numPr>
                <w:ilvl w:val="1"/>
                <w:numId w:val="29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Прокатывание в ворота набивного мяча друг другу</w:t>
            </w:r>
          </w:p>
          <w:p w14:paraId="2033D244" w14:textId="77777777" w:rsidR="00D10A44" w:rsidRPr="00D10A44" w:rsidRDefault="00D10A44" w:rsidP="00D10A44">
            <w:pPr>
              <w:tabs>
                <w:tab w:val="num" w:pos="421"/>
                <w:tab w:val="num" w:pos="560"/>
              </w:tabs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«Салки с мячом»</w:t>
            </w:r>
          </w:p>
        </w:tc>
      </w:tr>
      <w:tr w:rsidR="00D10A44" w:rsidRPr="00D10A44" w14:paraId="4AAF879C" w14:textId="77777777" w:rsidTr="00FA2943">
        <w:tc>
          <w:tcPr>
            <w:tcW w:w="3458" w:type="dxa"/>
          </w:tcPr>
          <w:p w14:paraId="120A5FF8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53.</w:t>
            </w:r>
          </w:p>
          <w:p w14:paraId="33107AA5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Перебрасывание мяча</w:t>
            </w:r>
          </w:p>
        </w:tc>
        <w:tc>
          <w:tcPr>
            <w:tcW w:w="6635" w:type="dxa"/>
            <w:gridSpan w:val="2"/>
          </w:tcPr>
          <w:p w14:paraId="1A3DE5B5" w14:textId="77777777" w:rsidR="00D10A44" w:rsidRPr="00D10A44" w:rsidRDefault="00D10A44" w:rsidP="00CD2DA8">
            <w:pPr>
              <w:widowControl w:val="0"/>
              <w:numPr>
                <w:ilvl w:val="1"/>
                <w:numId w:val="28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 2 раза из – за головы</w:t>
            </w:r>
          </w:p>
          <w:p w14:paraId="53A21B75" w14:textId="77777777" w:rsidR="00D10A44" w:rsidRPr="00D10A44" w:rsidRDefault="00D10A44" w:rsidP="00CD2DA8">
            <w:pPr>
              <w:widowControl w:val="0"/>
              <w:numPr>
                <w:ilvl w:val="1"/>
                <w:numId w:val="28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друг другу ногой</w:t>
            </w:r>
          </w:p>
          <w:p w14:paraId="0D043505" w14:textId="77777777" w:rsidR="00D10A44" w:rsidRPr="00D10A44" w:rsidRDefault="00D10A44" w:rsidP="00CD2DA8">
            <w:pPr>
              <w:widowControl w:val="0"/>
              <w:numPr>
                <w:ilvl w:val="1"/>
                <w:numId w:val="28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мячах –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хоппах</w:t>
            </w:r>
            <w:proofErr w:type="spellEnd"/>
          </w:p>
          <w:p w14:paraId="7572A84D" w14:textId="77777777" w:rsidR="00D10A44" w:rsidRPr="00D10A44" w:rsidRDefault="00D10A44" w:rsidP="00D10A44">
            <w:pPr>
              <w:tabs>
                <w:tab w:val="num" w:pos="421"/>
                <w:tab w:val="num" w:pos="560"/>
              </w:tabs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«Мяч в воздухе»</w:t>
            </w:r>
          </w:p>
        </w:tc>
      </w:tr>
      <w:tr w:rsidR="00D10A44" w:rsidRPr="00D10A44" w14:paraId="127A5040" w14:textId="77777777" w:rsidTr="00FA2943">
        <w:tc>
          <w:tcPr>
            <w:tcW w:w="3458" w:type="dxa"/>
          </w:tcPr>
          <w:p w14:paraId="4AF24C67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54.</w:t>
            </w:r>
          </w:p>
          <w:p w14:paraId="4C69F85D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Перебрасывание мяча</w:t>
            </w:r>
          </w:p>
        </w:tc>
        <w:tc>
          <w:tcPr>
            <w:tcW w:w="6635" w:type="dxa"/>
            <w:gridSpan w:val="2"/>
          </w:tcPr>
          <w:p w14:paraId="1869E5AC" w14:textId="77777777" w:rsidR="00D10A44" w:rsidRPr="00D10A44" w:rsidRDefault="00D10A44" w:rsidP="00CD2DA8">
            <w:pPr>
              <w:widowControl w:val="0"/>
              <w:numPr>
                <w:ilvl w:val="1"/>
                <w:numId w:val="26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стоя и сидя спиной друг к другу</w:t>
            </w:r>
          </w:p>
          <w:p w14:paraId="319CC1D0" w14:textId="77777777" w:rsidR="00D10A44" w:rsidRPr="00D10A44" w:rsidRDefault="00D10A44" w:rsidP="00CD2DA8">
            <w:pPr>
              <w:widowControl w:val="0"/>
              <w:numPr>
                <w:ilvl w:val="1"/>
                <w:numId w:val="26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Сидя бросить мяч, вскочить на ноги и поймать мяч</w:t>
            </w:r>
          </w:p>
          <w:p w14:paraId="65C42998" w14:textId="77777777" w:rsidR="00D10A44" w:rsidRPr="00D10A44" w:rsidRDefault="00D10A44" w:rsidP="00CD2DA8">
            <w:pPr>
              <w:widowControl w:val="0"/>
              <w:numPr>
                <w:ilvl w:val="1"/>
                <w:numId w:val="26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мячах –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хоппах</w:t>
            </w:r>
            <w:proofErr w:type="spellEnd"/>
          </w:p>
          <w:p w14:paraId="317C8EAD" w14:textId="77777777" w:rsidR="00D10A44" w:rsidRPr="00D10A44" w:rsidRDefault="00D10A44" w:rsidP="00D10A44">
            <w:pPr>
              <w:tabs>
                <w:tab w:val="num" w:pos="421"/>
                <w:tab w:val="num" w:pos="560"/>
              </w:tabs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«Лови – не лови»</w:t>
            </w:r>
          </w:p>
        </w:tc>
      </w:tr>
      <w:tr w:rsidR="00D10A44" w:rsidRPr="00D10A44" w14:paraId="508CDDF4" w14:textId="77777777" w:rsidTr="00FA2943">
        <w:tc>
          <w:tcPr>
            <w:tcW w:w="3458" w:type="dxa"/>
          </w:tcPr>
          <w:p w14:paraId="79657313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55.</w:t>
            </w:r>
          </w:p>
          <w:p w14:paraId="43FC9936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Забрасывание мяча </w:t>
            </w:r>
          </w:p>
        </w:tc>
        <w:tc>
          <w:tcPr>
            <w:tcW w:w="6635" w:type="dxa"/>
            <w:gridSpan w:val="2"/>
          </w:tcPr>
          <w:p w14:paraId="4C8E8974" w14:textId="77777777" w:rsidR="00D10A44" w:rsidRPr="00D10A44" w:rsidRDefault="00D10A44" w:rsidP="00CD2DA8">
            <w:pPr>
              <w:widowControl w:val="0"/>
              <w:numPr>
                <w:ilvl w:val="1"/>
                <w:numId w:val="22"/>
              </w:numPr>
              <w:tabs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баскетбольное кольцо (с 3-х шагов)</w:t>
            </w:r>
          </w:p>
          <w:p w14:paraId="133C0301" w14:textId="77777777" w:rsidR="00D10A44" w:rsidRPr="00D10A44" w:rsidRDefault="00D10A44" w:rsidP="00CD2DA8">
            <w:pPr>
              <w:widowControl w:val="0"/>
              <w:numPr>
                <w:ilvl w:val="1"/>
                <w:numId w:val="22"/>
              </w:numPr>
              <w:tabs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мяча в вертикальную цель (с 3 – 4 м.)</w:t>
            </w:r>
          </w:p>
          <w:p w14:paraId="004C0B5E" w14:textId="77777777" w:rsidR="00D10A44" w:rsidRPr="00D10A44" w:rsidRDefault="00D10A44" w:rsidP="00CD2DA8">
            <w:pPr>
              <w:widowControl w:val="0"/>
              <w:numPr>
                <w:ilvl w:val="1"/>
                <w:numId w:val="22"/>
              </w:numPr>
              <w:tabs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 цель (ворота) с помощью ног</w:t>
            </w:r>
          </w:p>
          <w:p w14:paraId="005CCC00" w14:textId="77777777" w:rsidR="00D10A44" w:rsidRPr="00D10A44" w:rsidRDefault="00D10A44" w:rsidP="00CD2DA8">
            <w:pPr>
              <w:widowControl w:val="0"/>
              <w:numPr>
                <w:ilvl w:val="1"/>
                <w:numId w:val="22"/>
              </w:numPr>
              <w:tabs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мячах –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хоппах</w:t>
            </w:r>
            <w:proofErr w:type="spellEnd"/>
          </w:p>
          <w:p w14:paraId="030ACDFC" w14:textId="77777777" w:rsidR="00D10A44" w:rsidRPr="00D10A44" w:rsidRDefault="00D10A44" w:rsidP="00D10A44">
            <w:pPr>
              <w:tabs>
                <w:tab w:val="num" w:pos="421"/>
                <w:tab w:val="num" w:pos="560"/>
              </w:tabs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«Гонка мячей по шеренгам»</w:t>
            </w:r>
          </w:p>
        </w:tc>
      </w:tr>
      <w:tr w:rsidR="00D10A44" w:rsidRPr="00D10A44" w14:paraId="2B77BB75" w14:textId="77777777" w:rsidTr="00FA2943">
        <w:tc>
          <w:tcPr>
            <w:tcW w:w="3458" w:type="dxa"/>
          </w:tcPr>
          <w:p w14:paraId="472BAE4B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56.</w:t>
            </w:r>
          </w:p>
          <w:p w14:paraId="71CA4F55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Перебрасывание мяча</w:t>
            </w:r>
          </w:p>
        </w:tc>
        <w:tc>
          <w:tcPr>
            <w:tcW w:w="6635" w:type="dxa"/>
            <w:gridSpan w:val="2"/>
          </w:tcPr>
          <w:p w14:paraId="795252C8" w14:textId="77777777" w:rsidR="00D10A44" w:rsidRPr="00D10A44" w:rsidRDefault="00D10A44" w:rsidP="00CD2DA8">
            <w:pPr>
              <w:widowControl w:val="0"/>
              <w:numPr>
                <w:ilvl w:val="1"/>
                <w:numId w:val="26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стоя и сидя спиной друг к другу</w:t>
            </w:r>
          </w:p>
          <w:p w14:paraId="663EB9DD" w14:textId="77777777" w:rsidR="00D10A44" w:rsidRPr="00D10A44" w:rsidRDefault="00D10A44" w:rsidP="00CD2DA8">
            <w:pPr>
              <w:widowControl w:val="0"/>
              <w:numPr>
                <w:ilvl w:val="1"/>
                <w:numId w:val="26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Сидя бросить мяч, вскочить на ноги и поймать мяч</w:t>
            </w:r>
          </w:p>
          <w:p w14:paraId="0F6D5331" w14:textId="77777777" w:rsidR="00D10A44" w:rsidRPr="00D10A44" w:rsidRDefault="00D10A44" w:rsidP="00CD2DA8">
            <w:pPr>
              <w:widowControl w:val="0"/>
              <w:numPr>
                <w:ilvl w:val="1"/>
                <w:numId w:val="26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мячах –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хоппах</w:t>
            </w:r>
            <w:proofErr w:type="spellEnd"/>
          </w:p>
          <w:p w14:paraId="701D3499" w14:textId="77777777" w:rsidR="00D10A44" w:rsidRPr="00D10A44" w:rsidRDefault="00D10A44" w:rsidP="00D10A44">
            <w:pPr>
              <w:tabs>
                <w:tab w:val="num" w:pos="421"/>
                <w:tab w:val="num" w:pos="560"/>
              </w:tabs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«Лови – не лови»</w:t>
            </w:r>
          </w:p>
        </w:tc>
      </w:tr>
      <w:tr w:rsidR="00D10A44" w:rsidRPr="00D10A44" w14:paraId="725D35F7" w14:textId="77777777" w:rsidTr="00FA2943">
        <w:tc>
          <w:tcPr>
            <w:tcW w:w="3458" w:type="dxa"/>
          </w:tcPr>
          <w:p w14:paraId="2B5F444F" w14:textId="77777777" w:rsidR="00D10A44" w:rsidRPr="00D10A44" w:rsidRDefault="00D10A44" w:rsidP="00D10A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57.</w:t>
            </w:r>
          </w:p>
          <w:p w14:paraId="00CC4526" w14:textId="77777777" w:rsidR="00D10A44" w:rsidRPr="00D10A44" w:rsidRDefault="00D10A44" w:rsidP="00D10A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Упражнения с мячом – </w:t>
            </w:r>
            <w:proofErr w:type="spellStart"/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фитболом</w:t>
            </w:r>
            <w:proofErr w:type="spellEnd"/>
          </w:p>
        </w:tc>
        <w:tc>
          <w:tcPr>
            <w:tcW w:w="6635" w:type="dxa"/>
            <w:gridSpan w:val="2"/>
          </w:tcPr>
          <w:p w14:paraId="378569FE" w14:textId="77777777" w:rsidR="00D10A44" w:rsidRPr="00D10A44" w:rsidRDefault="00D10A44" w:rsidP="00CD2DA8">
            <w:pPr>
              <w:widowControl w:val="0"/>
              <w:numPr>
                <w:ilvl w:val="1"/>
                <w:numId w:val="30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Перебрасывание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фитбола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друг другу в парах</w:t>
            </w:r>
          </w:p>
          <w:p w14:paraId="14400F0B" w14:textId="77777777" w:rsidR="00D10A44" w:rsidRPr="00D10A44" w:rsidRDefault="00D10A44" w:rsidP="00CD2DA8">
            <w:pPr>
              <w:widowControl w:val="0"/>
              <w:numPr>
                <w:ilvl w:val="1"/>
                <w:numId w:val="30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Из положения лежа на (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фитболе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) на животе переход, прокатываясь вперед (руки упор на полу)</w:t>
            </w:r>
          </w:p>
          <w:p w14:paraId="788DC8CC" w14:textId="77777777" w:rsidR="00D10A44" w:rsidRPr="00D10A44" w:rsidRDefault="00D10A44" w:rsidP="00D10A44">
            <w:pPr>
              <w:tabs>
                <w:tab w:val="num" w:pos="421"/>
                <w:tab w:val="num" w:pos="560"/>
              </w:tabs>
              <w:ind w:left="560" w:hanging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«Вышибалы»</w:t>
            </w:r>
          </w:p>
        </w:tc>
      </w:tr>
      <w:tr w:rsidR="00D10A44" w:rsidRPr="00D10A44" w14:paraId="032E9073" w14:textId="77777777" w:rsidTr="00FA2943">
        <w:tc>
          <w:tcPr>
            <w:tcW w:w="3458" w:type="dxa"/>
          </w:tcPr>
          <w:p w14:paraId="7CEC284F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58.</w:t>
            </w:r>
          </w:p>
          <w:p w14:paraId="0AD347FA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Перебрасывание мяча</w:t>
            </w:r>
          </w:p>
        </w:tc>
        <w:tc>
          <w:tcPr>
            <w:tcW w:w="6635" w:type="dxa"/>
            <w:gridSpan w:val="2"/>
          </w:tcPr>
          <w:p w14:paraId="667CFD3D" w14:textId="77777777" w:rsidR="00D10A44" w:rsidRPr="00D10A44" w:rsidRDefault="00D10A44" w:rsidP="00CD2DA8">
            <w:pPr>
              <w:widowControl w:val="0"/>
              <w:numPr>
                <w:ilvl w:val="1"/>
                <w:numId w:val="31"/>
              </w:numPr>
              <w:tabs>
                <w:tab w:val="clear" w:pos="1966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 (в парах)</w:t>
            </w:r>
          </w:p>
          <w:p w14:paraId="640BE892" w14:textId="77777777" w:rsidR="00D10A44" w:rsidRPr="00D10A44" w:rsidRDefault="00D10A44" w:rsidP="00CD2DA8">
            <w:pPr>
              <w:widowControl w:val="0"/>
              <w:numPr>
                <w:ilvl w:val="1"/>
                <w:numId w:val="31"/>
              </w:numPr>
              <w:tabs>
                <w:tab w:val="clear" w:pos="1966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вверх с хлопками за спиной</w:t>
            </w:r>
          </w:p>
          <w:p w14:paraId="37E619F5" w14:textId="77777777" w:rsidR="00D10A44" w:rsidRPr="00D10A44" w:rsidRDefault="00D10A44" w:rsidP="00CD2DA8">
            <w:pPr>
              <w:widowControl w:val="0"/>
              <w:numPr>
                <w:ilvl w:val="1"/>
                <w:numId w:val="31"/>
              </w:numPr>
              <w:tabs>
                <w:tab w:val="clear" w:pos="1966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мячах –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хоппах</w:t>
            </w:r>
            <w:proofErr w:type="spellEnd"/>
          </w:p>
          <w:p w14:paraId="117E9B95" w14:textId="77777777" w:rsidR="00D10A44" w:rsidRPr="00D10A44" w:rsidRDefault="00D10A44" w:rsidP="00CD2DA8">
            <w:pPr>
              <w:widowControl w:val="0"/>
              <w:numPr>
                <w:ilvl w:val="1"/>
                <w:numId w:val="31"/>
              </w:numPr>
              <w:tabs>
                <w:tab w:val="clear" w:pos="1966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в парах, тройках с помощью ног</w:t>
            </w:r>
          </w:p>
          <w:p w14:paraId="412352DC" w14:textId="77777777" w:rsidR="00D10A44" w:rsidRPr="00D10A44" w:rsidRDefault="00D10A44" w:rsidP="00D10A44">
            <w:pPr>
              <w:tabs>
                <w:tab w:val="num" w:pos="56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«Попади мячом в цель»</w:t>
            </w:r>
          </w:p>
        </w:tc>
      </w:tr>
      <w:tr w:rsidR="00D10A44" w:rsidRPr="00D10A44" w14:paraId="05848538" w14:textId="77777777" w:rsidTr="00FA2943">
        <w:tc>
          <w:tcPr>
            <w:tcW w:w="3458" w:type="dxa"/>
          </w:tcPr>
          <w:p w14:paraId="2C684D0B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59.</w:t>
            </w:r>
          </w:p>
          <w:p w14:paraId="38605A7E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Отбивание мяча</w:t>
            </w:r>
          </w:p>
        </w:tc>
        <w:tc>
          <w:tcPr>
            <w:tcW w:w="6635" w:type="dxa"/>
            <w:gridSpan w:val="2"/>
          </w:tcPr>
          <w:p w14:paraId="637C66CB" w14:textId="77777777" w:rsidR="00D10A44" w:rsidRPr="00D10A44" w:rsidRDefault="00D10A44" w:rsidP="00CD2DA8">
            <w:pPr>
              <w:widowControl w:val="0"/>
              <w:numPr>
                <w:ilvl w:val="1"/>
                <w:numId w:val="32"/>
              </w:numPr>
              <w:tabs>
                <w:tab w:val="clear" w:pos="1966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Балансировка на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фитболе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(сидя, стоя на коленях, руки в стороны; лежа на животе, руки в стороны)</w:t>
            </w:r>
          </w:p>
          <w:p w14:paraId="36805D7A" w14:textId="77777777" w:rsidR="00D10A44" w:rsidRPr="00D10A44" w:rsidRDefault="00D10A44" w:rsidP="00CD2DA8">
            <w:pPr>
              <w:widowControl w:val="0"/>
              <w:numPr>
                <w:ilvl w:val="1"/>
                <w:numId w:val="32"/>
              </w:numPr>
              <w:tabs>
                <w:tab w:val="clear" w:pos="1966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змейкой</w:t>
            </w:r>
          </w:p>
          <w:p w14:paraId="758EE217" w14:textId="77777777" w:rsidR="00D10A44" w:rsidRPr="00D10A44" w:rsidRDefault="00D10A44" w:rsidP="00D10A44">
            <w:pPr>
              <w:tabs>
                <w:tab w:val="num" w:pos="56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П/и «Догони мяч» </w:t>
            </w:r>
          </w:p>
        </w:tc>
      </w:tr>
      <w:tr w:rsidR="00D10A44" w:rsidRPr="00D10A44" w14:paraId="2610B41B" w14:textId="77777777" w:rsidTr="00FA2943">
        <w:tc>
          <w:tcPr>
            <w:tcW w:w="3458" w:type="dxa"/>
          </w:tcPr>
          <w:p w14:paraId="47F7685F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60.</w:t>
            </w:r>
          </w:p>
          <w:p w14:paraId="796BD2BC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Школа мяча</w:t>
            </w:r>
          </w:p>
        </w:tc>
        <w:tc>
          <w:tcPr>
            <w:tcW w:w="6635" w:type="dxa"/>
            <w:gridSpan w:val="2"/>
          </w:tcPr>
          <w:p w14:paraId="3880686A" w14:textId="77777777" w:rsidR="00D10A44" w:rsidRPr="00D10A44" w:rsidRDefault="00D10A44" w:rsidP="00CD2DA8">
            <w:pPr>
              <w:widowControl w:val="0"/>
              <w:numPr>
                <w:ilvl w:val="1"/>
                <w:numId w:val="33"/>
              </w:numPr>
              <w:tabs>
                <w:tab w:val="clear" w:pos="1966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баскетбольную корзину (с 3 шагов)</w:t>
            </w:r>
          </w:p>
          <w:p w14:paraId="31327690" w14:textId="77777777" w:rsidR="00D10A44" w:rsidRPr="00D10A44" w:rsidRDefault="00D10A44" w:rsidP="00CD2DA8">
            <w:pPr>
              <w:widowControl w:val="0"/>
              <w:numPr>
                <w:ilvl w:val="1"/>
                <w:numId w:val="33"/>
              </w:numPr>
              <w:tabs>
                <w:tab w:val="clear" w:pos="1966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Метание набивного мяча на дальность</w:t>
            </w:r>
          </w:p>
          <w:p w14:paraId="77FB33CC" w14:textId="77777777" w:rsidR="00D10A44" w:rsidRPr="00D10A44" w:rsidRDefault="00D10A44" w:rsidP="00CD2DA8">
            <w:pPr>
              <w:widowControl w:val="0"/>
              <w:numPr>
                <w:ilvl w:val="1"/>
                <w:numId w:val="33"/>
              </w:numPr>
              <w:tabs>
                <w:tab w:val="clear" w:pos="1966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набивного мяча друг другу</w:t>
            </w:r>
          </w:p>
          <w:p w14:paraId="7AFF0FDE" w14:textId="77777777" w:rsidR="00D10A44" w:rsidRPr="00D10A44" w:rsidRDefault="00D10A44" w:rsidP="00D10A44">
            <w:pPr>
              <w:tabs>
                <w:tab w:val="num" w:pos="56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П/и «Вышибалы»</w:t>
            </w:r>
          </w:p>
        </w:tc>
      </w:tr>
      <w:tr w:rsidR="00D10A44" w:rsidRPr="00D10A44" w14:paraId="3690CAB5" w14:textId="77777777" w:rsidTr="00FA2943">
        <w:tc>
          <w:tcPr>
            <w:tcW w:w="3458" w:type="dxa"/>
          </w:tcPr>
          <w:p w14:paraId="69DA3E68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 61.</w:t>
            </w:r>
          </w:p>
          <w:p w14:paraId="74990A5F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635" w:type="dxa"/>
            <w:gridSpan w:val="2"/>
          </w:tcPr>
          <w:p w14:paraId="2E2FE29D" w14:textId="77777777" w:rsidR="00D10A44" w:rsidRPr="00D10A44" w:rsidRDefault="00D10A44" w:rsidP="00D10A44">
            <w:pPr>
              <w:tabs>
                <w:tab w:val="num" w:pos="56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155D80" w14:textId="77777777" w:rsidR="00D10A44" w:rsidRPr="00D10A44" w:rsidRDefault="00D10A44" w:rsidP="00CD2DA8">
            <w:pPr>
              <w:widowControl w:val="0"/>
              <w:numPr>
                <w:ilvl w:val="1"/>
                <w:numId w:val="22"/>
              </w:numPr>
              <w:tabs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о стену, ладонью отбить обратно, затем поймать</w:t>
            </w:r>
          </w:p>
          <w:p w14:paraId="14B0E7BF" w14:textId="77777777" w:rsidR="00D10A44" w:rsidRPr="00D10A44" w:rsidRDefault="00D10A44" w:rsidP="00CD2DA8">
            <w:pPr>
              <w:widowControl w:val="0"/>
              <w:numPr>
                <w:ilvl w:val="1"/>
                <w:numId w:val="22"/>
              </w:numPr>
              <w:tabs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мяча, продвигаясь шагом</w:t>
            </w:r>
          </w:p>
          <w:p w14:paraId="61B741C2" w14:textId="77777777" w:rsidR="00D10A44" w:rsidRPr="00D10A44" w:rsidRDefault="00D10A44" w:rsidP="00CD2DA8">
            <w:pPr>
              <w:widowControl w:val="0"/>
              <w:numPr>
                <w:ilvl w:val="1"/>
                <w:numId w:val="22"/>
              </w:numPr>
              <w:tabs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Подбрасывание малого мяча одной рукой и ловля 2 руками одновременно</w:t>
            </w:r>
          </w:p>
          <w:p w14:paraId="4E62923B" w14:textId="77777777" w:rsidR="00D10A44" w:rsidRPr="00D10A44" w:rsidRDefault="00D10A44" w:rsidP="00D10A44">
            <w:pPr>
              <w:tabs>
                <w:tab w:val="num" w:pos="56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мячом»</w:t>
            </w:r>
          </w:p>
        </w:tc>
      </w:tr>
      <w:tr w:rsidR="00D10A44" w:rsidRPr="00D10A44" w14:paraId="43D821AD" w14:textId="77777777" w:rsidTr="00FA2943">
        <w:tc>
          <w:tcPr>
            <w:tcW w:w="3458" w:type="dxa"/>
          </w:tcPr>
          <w:p w14:paraId="6BBD6375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62.</w:t>
            </w:r>
          </w:p>
          <w:p w14:paraId="5B9D7A4F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Школа мяча</w:t>
            </w:r>
          </w:p>
        </w:tc>
        <w:tc>
          <w:tcPr>
            <w:tcW w:w="6635" w:type="dxa"/>
            <w:gridSpan w:val="2"/>
          </w:tcPr>
          <w:p w14:paraId="436A1DD0" w14:textId="77777777" w:rsidR="00D10A44" w:rsidRPr="00D10A44" w:rsidRDefault="00D10A44" w:rsidP="00CD2DA8">
            <w:pPr>
              <w:widowControl w:val="0"/>
              <w:numPr>
                <w:ilvl w:val="1"/>
                <w:numId w:val="33"/>
              </w:numPr>
              <w:tabs>
                <w:tab w:val="clear" w:pos="1966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баскетбольную корзину (с 3 шагов)</w:t>
            </w:r>
          </w:p>
          <w:p w14:paraId="59068ABB" w14:textId="77777777" w:rsidR="00D10A44" w:rsidRPr="00D10A44" w:rsidRDefault="00D10A44" w:rsidP="00CD2DA8">
            <w:pPr>
              <w:widowControl w:val="0"/>
              <w:numPr>
                <w:ilvl w:val="1"/>
                <w:numId w:val="33"/>
              </w:numPr>
              <w:tabs>
                <w:tab w:val="clear" w:pos="1966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Метание набивного мяча на дальность</w:t>
            </w:r>
          </w:p>
          <w:p w14:paraId="6B04FD6D" w14:textId="77777777" w:rsidR="00D10A44" w:rsidRPr="00D10A44" w:rsidRDefault="00D10A44" w:rsidP="00CD2DA8">
            <w:pPr>
              <w:widowControl w:val="0"/>
              <w:numPr>
                <w:ilvl w:val="1"/>
                <w:numId w:val="33"/>
              </w:numPr>
              <w:tabs>
                <w:tab w:val="clear" w:pos="1966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набивного мяча друг другу</w:t>
            </w:r>
          </w:p>
          <w:p w14:paraId="397B221A" w14:textId="77777777" w:rsidR="00D10A44" w:rsidRPr="00D10A44" w:rsidRDefault="00D10A44" w:rsidP="00D10A44">
            <w:pPr>
              <w:tabs>
                <w:tab w:val="num" w:pos="56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«Вышибалы»</w:t>
            </w:r>
          </w:p>
        </w:tc>
      </w:tr>
      <w:tr w:rsidR="00D10A44" w:rsidRPr="00D10A44" w14:paraId="3BC044FD" w14:textId="77777777" w:rsidTr="00FA2943">
        <w:tc>
          <w:tcPr>
            <w:tcW w:w="3458" w:type="dxa"/>
          </w:tcPr>
          <w:p w14:paraId="5590C8B5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63.</w:t>
            </w:r>
          </w:p>
          <w:p w14:paraId="2E709FF2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635" w:type="dxa"/>
            <w:gridSpan w:val="2"/>
          </w:tcPr>
          <w:p w14:paraId="31B4D8BD" w14:textId="77777777" w:rsidR="00D10A44" w:rsidRPr="00D10A44" w:rsidRDefault="00D10A44" w:rsidP="00D10A44">
            <w:pPr>
              <w:tabs>
                <w:tab w:val="num" w:pos="56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EB8BA1" w14:textId="77777777" w:rsidR="00D10A44" w:rsidRPr="00D10A44" w:rsidRDefault="00D10A44" w:rsidP="00CD2DA8">
            <w:pPr>
              <w:widowControl w:val="0"/>
              <w:numPr>
                <w:ilvl w:val="1"/>
                <w:numId w:val="22"/>
              </w:numPr>
              <w:tabs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о стену, ладонью отбить обратно, затем поймать</w:t>
            </w:r>
          </w:p>
          <w:p w14:paraId="44583F1C" w14:textId="77777777" w:rsidR="00D10A44" w:rsidRPr="00D10A44" w:rsidRDefault="00D10A44" w:rsidP="00CD2DA8">
            <w:pPr>
              <w:widowControl w:val="0"/>
              <w:numPr>
                <w:ilvl w:val="1"/>
                <w:numId w:val="22"/>
              </w:numPr>
              <w:tabs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мяча, продвигаясь шагом</w:t>
            </w:r>
          </w:p>
          <w:p w14:paraId="0879E1AE" w14:textId="77777777" w:rsidR="00D10A44" w:rsidRPr="00D10A44" w:rsidRDefault="00D10A44" w:rsidP="00CD2DA8">
            <w:pPr>
              <w:widowControl w:val="0"/>
              <w:numPr>
                <w:ilvl w:val="1"/>
                <w:numId w:val="22"/>
              </w:numPr>
              <w:tabs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Подбрасывание малого мяча одной рукой и ловля 2 руками одновременно</w:t>
            </w:r>
          </w:p>
          <w:p w14:paraId="46D385C9" w14:textId="77777777" w:rsidR="00D10A44" w:rsidRPr="00D10A44" w:rsidRDefault="00D10A44" w:rsidP="00D10A44">
            <w:pPr>
              <w:tabs>
                <w:tab w:val="num" w:pos="56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мячом»</w:t>
            </w:r>
          </w:p>
        </w:tc>
      </w:tr>
      <w:tr w:rsidR="00D10A44" w:rsidRPr="00D10A44" w14:paraId="32863874" w14:textId="77777777" w:rsidTr="00FA2943">
        <w:tc>
          <w:tcPr>
            <w:tcW w:w="3458" w:type="dxa"/>
          </w:tcPr>
          <w:p w14:paraId="5A237700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64.</w:t>
            </w:r>
          </w:p>
          <w:p w14:paraId="1D9913B8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Отбивание мяча</w:t>
            </w:r>
          </w:p>
        </w:tc>
        <w:tc>
          <w:tcPr>
            <w:tcW w:w="6635" w:type="dxa"/>
            <w:gridSpan w:val="2"/>
          </w:tcPr>
          <w:p w14:paraId="14962FB8" w14:textId="77777777" w:rsidR="00D10A44" w:rsidRPr="00D10A44" w:rsidRDefault="00D10A44" w:rsidP="00CD2DA8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правой и левой рукой на месте</w:t>
            </w:r>
          </w:p>
          <w:p w14:paraId="60B17052" w14:textId="77777777" w:rsidR="00D10A44" w:rsidRPr="00D10A44" w:rsidRDefault="00D10A44" w:rsidP="00CD2DA8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мяча об стенку и ловля его 2 раза</w:t>
            </w:r>
          </w:p>
          <w:p w14:paraId="122EE8C3" w14:textId="77777777" w:rsidR="00D10A44" w:rsidRPr="00D10A44" w:rsidRDefault="00D10A44" w:rsidP="00CD2DA8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 мяча ногой</w:t>
            </w:r>
          </w:p>
          <w:p w14:paraId="2CA434B1" w14:textId="77777777" w:rsidR="00D10A44" w:rsidRPr="00D10A44" w:rsidRDefault="00D10A44" w:rsidP="00D10A44">
            <w:pPr>
              <w:tabs>
                <w:tab w:val="num" w:pos="56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Пяташки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улиточках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10A44" w:rsidRPr="00D10A44" w14:paraId="31E1F69B" w14:textId="77777777" w:rsidTr="00FA2943">
        <w:tc>
          <w:tcPr>
            <w:tcW w:w="3458" w:type="dxa"/>
          </w:tcPr>
          <w:p w14:paraId="62307EEC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65.</w:t>
            </w:r>
          </w:p>
          <w:p w14:paraId="79821A31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635" w:type="dxa"/>
            <w:gridSpan w:val="2"/>
          </w:tcPr>
          <w:p w14:paraId="0F33D0AD" w14:textId="77777777" w:rsidR="00D10A44" w:rsidRPr="00D10A44" w:rsidRDefault="00D10A44" w:rsidP="00D10A44">
            <w:pPr>
              <w:tabs>
                <w:tab w:val="num" w:pos="56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D92E86" w14:textId="77777777" w:rsidR="00D10A44" w:rsidRPr="00D10A44" w:rsidRDefault="00D10A44" w:rsidP="00CD2DA8">
            <w:pPr>
              <w:widowControl w:val="0"/>
              <w:numPr>
                <w:ilvl w:val="1"/>
                <w:numId w:val="22"/>
              </w:numPr>
              <w:tabs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о стену, ладонью отбить обратно, затем поймать</w:t>
            </w:r>
          </w:p>
          <w:p w14:paraId="13DAB4EE" w14:textId="77777777" w:rsidR="00D10A44" w:rsidRPr="00D10A44" w:rsidRDefault="00D10A44" w:rsidP="00CD2DA8">
            <w:pPr>
              <w:widowControl w:val="0"/>
              <w:numPr>
                <w:ilvl w:val="1"/>
                <w:numId w:val="22"/>
              </w:numPr>
              <w:tabs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мяча, продвигаясь шагом</w:t>
            </w:r>
          </w:p>
          <w:p w14:paraId="485BD7AA" w14:textId="77777777" w:rsidR="00D10A44" w:rsidRPr="00D10A44" w:rsidRDefault="00D10A44" w:rsidP="00CD2DA8">
            <w:pPr>
              <w:widowControl w:val="0"/>
              <w:numPr>
                <w:ilvl w:val="1"/>
                <w:numId w:val="22"/>
              </w:numPr>
              <w:tabs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Подбрасывание малого мяча одной рукой и ловля 2 руками одновременно</w:t>
            </w:r>
          </w:p>
          <w:p w14:paraId="066D805C" w14:textId="77777777" w:rsidR="00D10A44" w:rsidRPr="00D10A44" w:rsidRDefault="00D10A44" w:rsidP="00D10A44">
            <w:pPr>
              <w:tabs>
                <w:tab w:val="num" w:pos="56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мячом»</w:t>
            </w:r>
          </w:p>
        </w:tc>
      </w:tr>
      <w:tr w:rsidR="00D10A44" w:rsidRPr="00D10A44" w14:paraId="59D2A107" w14:textId="77777777" w:rsidTr="00FA2943">
        <w:tc>
          <w:tcPr>
            <w:tcW w:w="3458" w:type="dxa"/>
          </w:tcPr>
          <w:p w14:paraId="44BE6017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66.</w:t>
            </w:r>
          </w:p>
          <w:p w14:paraId="56792CA5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Школа мяча</w:t>
            </w:r>
          </w:p>
        </w:tc>
        <w:tc>
          <w:tcPr>
            <w:tcW w:w="6635" w:type="dxa"/>
            <w:gridSpan w:val="2"/>
          </w:tcPr>
          <w:p w14:paraId="01B28B10" w14:textId="77777777" w:rsidR="00D10A44" w:rsidRPr="00D10A44" w:rsidRDefault="00D10A44" w:rsidP="00CD2DA8">
            <w:pPr>
              <w:widowControl w:val="0"/>
              <w:numPr>
                <w:ilvl w:val="1"/>
                <w:numId w:val="33"/>
              </w:numPr>
              <w:tabs>
                <w:tab w:val="clear" w:pos="1966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баскетбольную корзину (с 3 шагов)</w:t>
            </w:r>
          </w:p>
          <w:p w14:paraId="398DA57A" w14:textId="77777777" w:rsidR="00D10A44" w:rsidRPr="00D10A44" w:rsidRDefault="00D10A44" w:rsidP="00CD2DA8">
            <w:pPr>
              <w:widowControl w:val="0"/>
              <w:numPr>
                <w:ilvl w:val="1"/>
                <w:numId w:val="33"/>
              </w:numPr>
              <w:tabs>
                <w:tab w:val="clear" w:pos="1966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Метание набивного мяча на дальность</w:t>
            </w:r>
          </w:p>
          <w:p w14:paraId="0A1209CD" w14:textId="77777777" w:rsidR="00D10A44" w:rsidRPr="00D10A44" w:rsidRDefault="00D10A44" w:rsidP="00CD2DA8">
            <w:pPr>
              <w:widowControl w:val="0"/>
              <w:numPr>
                <w:ilvl w:val="1"/>
                <w:numId w:val="33"/>
              </w:numPr>
              <w:tabs>
                <w:tab w:val="clear" w:pos="1966"/>
                <w:tab w:val="num" w:pos="560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набивного мяча друг другу</w:t>
            </w:r>
          </w:p>
          <w:p w14:paraId="710EA4BB" w14:textId="77777777" w:rsidR="00D10A44" w:rsidRPr="00D10A44" w:rsidRDefault="00D10A44" w:rsidP="00D10A44">
            <w:pPr>
              <w:tabs>
                <w:tab w:val="num" w:pos="560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«Вышибалы»</w:t>
            </w:r>
          </w:p>
        </w:tc>
      </w:tr>
      <w:tr w:rsidR="00D10A44" w:rsidRPr="00D10A44" w14:paraId="29E4C4EF" w14:textId="77777777" w:rsidTr="00FA2943">
        <w:tc>
          <w:tcPr>
            <w:tcW w:w="3458" w:type="dxa"/>
          </w:tcPr>
          <w:p w14:paraId="00787691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67.</w:t>
            </w:r>
          </w:p>
          <w:p w14:paraId="2869572B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Передача мяча</w:t>
            </w:r>
          </w:p>
        </w:tc>
        <w:tc>
          <w:tcPr>
            <w:tcW w:w="6635" w:type="dxa"/>
            <w:gridSpan w:val="2"/>
          </w:tcPr>
          <w:p w14:paraId="6C41D2D4" w14:textId="77777777" w:rsidR="00D10A44" w:rsidRPr="00D10A44" w:rsidRDefault="00D10A44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в парах двумя руками от груди с шагом вперед (не менее 10 раз подряд)</w:t>
            </w:r>
          </w:p>
          <w:p w14:paraId="3441FBED" w14:textId="77777777" w:rsidR="00D10A44" w:rsidRPr="00D10A44" w:rsidRDefault="00D10A44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Ловля мяча двумя руками у груди с шагом назад (не менее 10 раз подряд)</w:t>
            </w:r>
          </w:p>
          <w:p w14:paraId="626A7A5A" w14:textId="77777777" w:rsidR="00D10A44" w:rsidRPr="00D10A44" w:rsidRDefault="00D10A44" w:rsidP="00CD2DA8">
            <w:pPr>
              <w:numPr>
                <w:ilvl w:val="0"/>
                <w:numId w:val="48"/>
              </w:numPr>
              <w:tabs>
                <w:tab w:val="num" w:pos="421"/>
              </w:tabs>
              <w:ind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мячом»</w:t>
            </w:r>
          </w:p>
        </w:tc>
      </w:tr>
      <w:tr w:rsidR="00D10A44" w:rsidRPr="00D10A44" w14:paraId="32DBC1CC" w14:textId="77777777" w:rsidTr="00FA2943">
        <w:tc>
          <w:tcPr>
            <w:tcW w:w="3458" w:type="dxa"/>
          </w:tcPr>
          <w:p w14:paraId="4863D06D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68.</w:t>
            </w:r>
          </w:p>
          <w:p w14:paraId="383FCA01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635" w:type="dxa"/>
            <w:gridSpan w:val="2"/>
          </w:tcPr>
          <w:p w14:paraId="02354B21" w14:textId="77777777" w:rsidR="00D10A44" w:rsidRPr="00D10A44" w:rsidRDefault="00D10A44" w:rsidP="00CD2DA8">
            <w:pPr>
              <w:widowControl w:val="0"/>
              <w:numPr>
                <w:ilvl w:val="1"/>
                <w:numId w:val="9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вверх и ловля его на месте не 15 раз подряд.</w:t>
            </w:r>
          </w:p>
          <w:p w14:paraId="518FDE65" w14:textId="77777777" w:rsidR="00D10A44" w:rsidRPr="00D10A44" w:rsidRDefault="00D10A44" w:rsidP="00CD2DA8">
            <w:pPr>
              <w:widowControl w:val="0"/>
              <w:numPr>
                <w:ilvl w:val="1"/>
                <w:numId w:val="9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Прокатывания мяча одной рукой и двумя руками из разных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. между предметами (ширина 90-</w:t>
            </w: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40см., длина 3-4м.)</w:t>
            </w:r>
          </w:p>
          <w:p w14:paraId="1753A562" w14:textId="77777777" w:rsidR="00D10A44" w:rsidRPr="00D10A44" w:rsidRDefault="00D10A44" w:rsidP="00CD2DA8">
            <w:pPr>
              <w:widowControl w:val="0"/>
              <w:numPr>
                <w:ilvl w:val="1"/>
                <w:numId w:val="9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Прокатывание мяча ногами по прямой</w:t>
            </w:r>
          </w:p>
          <w:p w14:paraId="7EFC5F2A" w14:textId="77777777" w:rsidR="00D10A44" w:rsidRPr="00D10A44" w:rsidRDefault="00D10A44" w:rsidP="00D10A44">
            <w:pPr>
              <w:tabs>
                <w:tab w:val="num" w:pos="421"/>
              </w:tabs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«Ловкий стрелок»</w:t>
            </w:r>
          </w:p>
        </w:tc>
      </w:tr>
      <w:tr w:rsidR="00D10A44" w:rsidRPr="00D10A44" w14:paraId="647EDF63" w14:textId="77777777" w:rsidTr="00FA2943">
        <w:tc>
          <w:tcPr>
            <w:tcW w:w="3458" w:type="dxa"/>
          </w:tcPr>
          <w:p w14:paraId="33A68C8C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 69.</w:t>
            </w:r>
          </w:p>
          <w:p w14:paraId="176A9DBF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635" w:type="dxa"/>
            <w:gridSpan w:val="2"/>
          </w:tcPr>
          <w:p w14:paraId="7032556A" w14:textId="77777777" w:rsidR="00D10A44" w:rsidRPr="00D10A44" w:rsidRDefault="00D10A44" w:rsidP="00CD2DA8">
            <w:pPr>
              <w:widowControl w:val="0"/>
              <w:numPr>
                <w:ilvl w:val="1"/>
                <w:numId w:val="9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вверх и ловля его на месте не 20 раз подряд.</w:t>
            </w:r>
          </w:p>
          <w:p w14:paraId="5603CA14" w14:textId="77777777" w:rsidR="00D10A44" w:rsidRPr="00D10A44" w:rsidRDefault="00D10A44" w:rsidP="00CD2DA8">
            <w:pPr>
              <w:widowControl w:val="0"/>
              <w:numPr>
                <w:ilvl w:val="1"/>
                <w:numId w:val="9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Прокатывания мяча одной рукой и двумя руками из разных </w:t>
            </w:r>
            <w:proofErr w:type="spell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. между предметами (ширина 90-40см., длина 3-4м.)</w:t>
            </w:r>
          </w:p>
          <w:p w14:paraId="6A6C43CB" w14:textId="77777777" w:rsidR="00D10A44" w:rsidRPr="00D10A44" w:rsidRDefault="00D10A44" w:rsidP="00CD2DA8">
            <w:pPr>
              <w:widowControl w:val="0"/>
              <w:numPr>
                <w:ilvl w:val="1"/>
                <w:numId w:val="9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Прокатывание мяча ногами по прямой</w:t>
            </w:r>
          </w:p>
          <w:p w14:paraId="5671BD7A" w14:textId="77777777" w:rsidR="00D10A44" w:rsidRPr="00D10A44" w:rsidRDefault="00D10A44" w:rsidP="00D10A44">
            <w:pPr>
              <w:tabs>
                <w:tab w:val="num" w:pos="421"/>
              </w:tabs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П/и «Ловкий стрелок»</w:t>
            </w:r>
          </w:p>
        </w:tc>
      </w:tr>
      <w:tr w:rsidR="00D10A44" w:rsidRPr="00D10A44" w14:paraId="135D986B" w14:textId="77777777" w:rsidTr="00FA2943">
        <w:tc>
          <w:tcPr>
            <w:tcW w:w="3458" w:type="dxa"/>
          </w:tcPr>
          <w:p w14:paraId="724CD2A5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70.</w:t>
            </w:r>
          </w:p>
          <w:p w14:paraId="083A038C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Диагностика </w:t>
            </w:r>
          </w:p>
        </w:tc>
        <w:tc>
          <w:tcPr>
            <w:tcW w:w="6635" w:type="dxa"/>
            <w:gridSpan w:val="2"/>
          </w:tcPr>
          <w:p w14:paraId="34A6D239" w14:textId="77777777" w:rsidR="00D10A44" w:rsidRPr="00D10A44" w:rsidRDefault="00D10A44" w:rsidP="00CD2DA8">
            <w:pPr>
              <w:widowControl w:val="0"/>
              <w:numPr>
                <w:ilvl w:val="1"/>
                <w:numId w:val="34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Ведение мяча в движении – 10м. не теряя мяча (дети передвигаются на слегка согнутых ногах, наклоняя тело несколько вперед, </w:t>
            </w:r>
            <w:proofErr w:type="gram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рука</w:t>
            </w:r>
            <w:proofErr w:type="gram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ведущая мяч, при этом согнута в локте, кисть со свободно расставленными пальцами накладывается на мяч сверху и от себя, равномерно)</w:t>
            </w:r>
          </w:p>
          <w:p w14:paraId="7EDBAFAB" w14:textId="77777777" w:rsidR="00D10A44" w:rsidRPr="00D10A44" w:rsidRDefault="00D10A44" w:rsidP="00CD2DA8">
            <w:pPr>
              <w:widowControl w:val="0"/>
              <w:numPr>
                <w:ilvl w:val="1"/>
                <w:numId w:val="34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ногой в движении – 10м. не теряя мяча (согласованно с передвижением)</w:t>
            </w:r>
          </w:p>
          <w:p w14:paraId="4CEF2097" w14:textId="77777777" w:rsidR="00D10A44" w:rsidRPr="00D10A44" w:rsidRDefault="00D10A44" w:rsidP="00CD2DA8">
            <w:pPr>
              <w:widowControl w:val="0"/>
              <w:numPr>
                <w:ilvl w:val="1"/>
                <w:numId w:val="34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 корзину 2-мя руками из – за головы (с расстояния 3м., высота – 2м.)</w:t>
            </w:r>
          </w:p>
          <w:p w14:paraId="0CC2293C" w14:textId="77777777" w:rsidR="00D10A44" w:rsidRPr="00D10A44" w:rsidRDefault="00D10A44" w:rsidP="00CD2DA8">
            <w:pPr>
              <w:widowControl w:val="0"/>
              <w:numPr>
                <w:ilvl w:val="1"/>
                <w:numId w:val="34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Подбрасывать и ловить мяч двумя руками на месте</w:t>
            </w:r>
          </w:p>
          <w:p w14:paraId="0FB49740" w14:textId="77777777" w:rsidR="00D10A44" w:rsidRPr="00D10A44" w:rsidRDefault="00D10A44" w:rsidP="00CD2DA8">
            <w:pPr>
              <w:widowControl w:val="0"/>
              <w:numPr>
                <w:ilvl w:val="1"/>
                <w:numId w:val="34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Броски мяча </w:t>
            </w:r>
            <w:proofErr w:type="gramStart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об пол</w:t>
            </w:r>
            <w:proofErr w:type="gramEnd"/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ловля двумя руками в движении</w:t>
            </w:r>
          </w:p>
          <w:p w14:paraId="1E1B2B6C" w14:textId="77777777" w:rsidR="00D10A44" w:rsidRPr="00D10A44" w:rsidRDefault="00D10A44" w:rsidP="00CD2DA8">
            <w:pPr>
              <w:widowControl w:val="0"/>
              <w:numPr>
                <w:ilvl w:val="1"/>
                <w:numId w:val="34"/>
              </w:numPr>
              <w:tabs>
                <w:tab w:val="clear" w:pos="1966"/>
                <w:tab w:val="num" w:pos="421"/>
                <w:tab w:val="num" w:pos="560"/>
              </w:tabs>
              <w:autoSpaceDE w:val="0"/>
              <w:autoSpaceDN w:val="0"/>
              <w:adjustRightInd w:val="0"/>
              <w:ind w:left="560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Броски на меткость мяча в ворота (3 из 10) </w:t>
            </w:r>
          </w:p>
        </w:tc>
      </w:tr>
      <w:tr w:rsidR="00D10A44" w:rsidRPr="00D10A44" w14:paraId="0025BC00" w14:textId="77777777" w:rsidTr="00FA2943">
        <w:tc>
          <w:tcPr>
            <w:tcW w:w="3458" w:type="dxa"/>
          </w:tcPr>
          <w:p w14:paraId="08ACED9B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71.</w:t>
            </w:r>
          </w:p>
          <w:p w14:paraId="6D2417A4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6635" w:type="dxa"/>
            <w:gridSpan w:val="2"/>
          </w:tcPr>
          <w:p w14:paraId="1CABE198" w14:textId="77777777" w:rsidR="00D10A44" w:rsidRPr="00D10A44" w:rsidRDefault="00D10A44" w:rsidP="00CD2DA8">
            <w:pPr>
              <w:widowControl w:val="0"/>
              <w:numPr>
                <w:ilvl w:val="0"/>
                <w:numId w:val="35"/>
              </w:numPr>
              <w:tabs>
                <w:tab w:val="num" w:pos="560"/>
              </w:tabs>
              <w:autoSpaceDE w:val="0"/>
              <w:autoSpaceDN w:val="0"/>
              <w:adjustRightInd w:val="0"/>
              <w:ind w:left="5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</w:t>
            </w:r>
          </w:p>
          <w:p w14:paraId="08FA572B" w14:textId="77777777" w:rsidR="00D10A44" w:rsidRPr="00D10A44" w:rsidRDefault="00D10A44" w:rsidP="00CD2DA8">
            <w:pPr>
              <w:widowControl w:val="0"/>
              <w:numPr>
                <w:ilvl w:val="0"/>
                <w:numId w:val="35"/>
              </w:numPr>
              <w:tabs>
                <w:tab w:val="num" w:pos="560"/>
              </w:tabs>
              <w:autoSpaceDE w:val="0"/>
              <w:autoSpaceDN w:val="0"/>
              <w:adjustRightInd w:val="0"/>
              <w:ind w:left="5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друг другу</w:t>
            </w:r>
          </w:p>
          <w:p w14:paraId="06EEC306" w14:textId="77777777" w:rsidR="00D10A44" w:rsidRPr="00D10A44" w:rsidRDefault="00D10A44" w:rsidP="00CD2DA8">
            <w:pPr>
              <w:widowControl w:val="0"/>
              <w:numPr>
                <w:ilvl w:val="0"/>
                <w:numId w:val="35"/>
              </w:numPr>
              <w:tabs>
                <w:tab w:val="num" w:pos="560"/>
              </w:tabs>
              <w:autoSpaceDE w:val="0"/>
              <w:autoSpaceDN w:val="0"/>
              <w:adjustRightInd w:val="0"/>
              <w:ind w:left="5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на месте</w:t>
            </w:r>
          </w:p>
          <w:p w14:paraId="10BC6BB7" w14:textId="77777777" w:rsidR="00D10A44" w:rsidRPr="00D10A44" w:rsidRDefault="00D10A44" w:rsidP="00CD2DA8">
            <w:pPr>
              <w:widowControl w:val="0"/>
              <w:numPr>
                <w:ilvl w:val="0"/>
                <w:numId w:val="35"/>
              </w:numPr>
              <w:tabs>
                <w:tab w:val="num" w:pos="560"/>
              </w:tabs>
              <w:autoSpaceDE w:val="0"/>
              <w:autoSpaceDN w:val="0"/>
              <w:adjustRightInd w:val="0"/>
              <w:ind w:left="5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Подбрасывание мяча с хлопками в движении</w:t>
            </w:r>
          </w:p>
          <w:p w14:paraId="277CF73E" w14:textId="77777777" w:rsidR="00D10A44" w:rsidRPr="00D10A44" w:rsidRDefault="00D10A44" w:rsidP="00CD2DA8">
            <w:pPr>
              <w:widowControl w:val="0"/>
              <w:numPr>
                <w:ilvl w:val="0"/>
                <w:numId w:val="35"/>
              </w:numPr>
              <w:tabs>
                <w:tab w:val="num" w:pos="560"/>
              </w:tabs>
              <w:autoSpaceDE w:val="0"/>
              <w:autoSpaceDN w:val="0"/>
              <w:adjustRightInd w:val="0"/>
              <w:ind w:left="5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ногой в ворота на меткость</w:t>
            </w:r>
          </w:p>
        </w:tc>
      </w:tr>
      <w:tr w:rsidR="00D10A44" w:rsidRPr="00D10A44" w14:paraId="17D8E5A1" w14:textId="77777777" w:rsidTr="00FA2943">
        <w:tc>
          <w:tcPr>
            <w:tcW w:w="3458" w:type="dxa"/>
          </w:tcPr>
          <w:p w14:paraId="42AA0180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72.</w:t>
            </w:r>
          </w:p>
          <w:p w14:paraId="0F085981" w14:textId="77777777" w:rsidR="00D10A44" w:rsidRPr="00D10A44" w:rsidRDefault="00D10A44" w:rsidP="00D10A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</w:t>
            </w:r>
          </w:p>
        </w:tc>
        <w:tc>
          <w:tcPr>
            <w:tcW w:w="6635" w:type="dxa"/>
            <w:gridSpan w:val="2"/>
          </w:tcPr>
          <w:p w14:paraId="4E5E6F19" w14:textId="77777777" w:rsidR="00D10A44" w:rsidRPr="00D10A44" w:rsidRDefault="00D10A44" w:rsidP="00CD2DA8">
            <w:pPr>
              <w:widowControl w:val="0"/>
              <w:numPr>
                <w:ilvl w:val="0"/>
                <w:numId w:val="36"/>
              </w:numPr>
              <w:tabs>
                <w:tab w:val="num" w:pos="560"/>
              </w:tabs>
              <w:autoSpaceDE w:val="0"/>
              <w:autoSpaceDN w:val="0"/>
              <w:adjustRightInd w:val="0"/>
              <w:ind w:left="5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A44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«Разноцветный быстрый мяч»</w:t>
            </w:r>
          </w:p>
        </w:tc>
      </w:tr>
    </w:tbl>
    <w:p w14:paraId="76EE1944" w14:textId="77777777" w:rsidR="00163E31" w:rsidRDefault="00163E31" w:rsidP="00AB3647">
      <w:pPr>
        <w:shd w:val="clear" w:color="auto" w:fill="FFFFFF"/>
        <w:tabs>
          <w:tab w:val="left" w:pos="9619"/>
        </w:tabs>
        <w:spacing w:after="0" w:line="322" w:lineRule="exact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274C465B" w14:textId="77777777" w:rsidR="0020659F" w:rsidRDefault="0020659F" w:rsidP="00AB3647">
      <w:pPr>
        <w:shd w:val="clear" w:color="auto" w:fill="FFFFFF"/>
        <w:tabs>
          <w:tab w:val="left" w:pos="9619"/>
        </w:tabs>
        <w:spacing w:after="0" w:line="322" w:lineRule="exact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46560356" w14:textId="44024B89" w:rsidR="000B3D17" w:rsidRPr="00861B9C" w:rsidRDefault="00861B9C" w:rsidP="00CD2DA8">
      <w:pPr>
        <w:pStyle w:val="a4"/>
        <w:numPr>
          <w:ilvl w:val="1"/>
          <w:numId w:val="57"/>
        </w:numPr>
        <w:shd w:val="clear" w:color="auto" w:fill="FFFFFF"/>
        <w:tabs>
          <w:tab w:val="left" w:pos="9619"/>
        </w:tabs>
        <w:spacing w:after="0" w:line="322" w:lineRule="exact"/>
        <w:ind w:left="3544" w:right="-20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занятий для детей 6-</w:t>
      </w:r>
      <w:r w:rsidR="0018450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6CCAE41D" w14:textId="77777777" w:rsidR="000B3D17" w:rsidRDefault="000B3D17" w:rsidP="00AB3647">
      <w:pPr>
        <w:shd w:val="clear" w:color="auto" w:fill="FFFFFF"/>
        <w:tabs>
          <w:tab w:val="left" w:pos="9619"/>
        </w:tabs>
        <w:spacing w:after="0" w:line="322" w:lineRule="exact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3E9E1FA0" w14:textId="77777777" w:rsidR="000B3D17" w:rsidRDefault="000B3D17" w:rsidP="00AB3647">
      <w:pPr>
        <w:shd w:val="clear" w:color="auto" w:fill="FFFFFF"/>
        <w:tabs>
          <w:tab w:val="left" w:pos="9619"/>
        </w:tabs>
        <w:spacing w:after="0" w:line="322" w:lineRule="exact"/>
        <w:ind w:right="-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1"/>
        <w:tblW w:w="10347" w:type="dxa"/>
        <w:tblInd w:w="534" w:type="dxa"/>
        <w:tblLook w:val="04A0" w:firstRow="1" w:lastRow="0" w:firstColumn="1" w:lastColumn="0" w:noHBand="0" w:noVBand="1"/>
      </w:tblPr>
      <w:tblGrid>
        <w:gridCol w:w="3402"/>
        <w:gridCol w:w="6945"/>
      </w:tblGrid>
      <w:tr w:rsidR="00861B9C" w:rsidRPr="00861B9C" w14:paraId="1CD3EFCF" w14:textId="77777777" w:rsidTr="00861B9C">
        <w:tc>
          <w:tcPr>
            <w:tcW w:w="3402" w:type="dxa"/>
          </w:tcPr>
          <w:p w14:paraId="533016F7" w14:textId="77777777" w:rsidR="00861B9C" w:rsidRPr="00861B9C" w:rsidRDefault="0060486B" w:rsidP="00861B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 занятия</w:t>
            </w:r>
          </w:p>
        </w:tc>
        <w:tc>
          <w:tcPr>
            <w:tcW w:w="6945" w:type="dxa"/>
          </w:tcPr>
          <w:p w14:paraId="76EDD366" w14:textId="77777777" w:rsidR="00861B9C" w:rsidRPr="0060486B" w:rsidRDefault="0060486B" w:rsidP="0060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4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861B9C" w:rsidRPr="00861B9C" w14:paraId="15192030" w14:textId="77777777" w:rsidTr="00861B9C">
        <w:tc>
          <w:tcPr>
            <w:tcW w:w="3402" w:type="dxa"/>
          </w:tcPr>
          <w:p w14:paraId="09A3A681" w14:textId="77777777" w:rsidR="00861B9C" w:rsidRPr="00861B9C" w:rsidRDefault="00861B9C" w:rsidP="00861B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1. </w:t>
            </w:r>
          </w:p>
          <w:p w14:paraId="66374F38" w14:textId="77777777" w:rsidR="00861B9C" w:rsidRPr="00861B9C" w:rsidRDefault="00861B9C" w:rsidP="00861B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6945" w:type="dxa"/>
          </w:tcPr>
          <w:p w14:paraId="72E7058F" w14:textId="77777777" w:rsidR="00861B9C" w:rsidRPr="00861B9C" w:rsidRDefault="00861B9C" w:rsidP="00CD2DA8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Ведение мяча в движении - 10 раз не теряя мяча (дети передвигаются на слегка согнутых ногах, наклоняя тело несколько вперед, </w:t>
            </w:r>
            <w:proofErr w:type="gram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рука</w:t>
            </w:r>
            <w:proofErr w:type="gram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ведущая мяч, при этом согнута в локте, кисть со свободно расставленными пальцами накладывается на мяч сверху и от себя, равномерно, согласованно с передвижением).</w:t>
            </w:r>
          </w:p>
          <w:p w14:paraId="23CD4692" w14:textId="77777777" w:rsidR="00861B9C" w:rsidRPr="00861B9C" w:rsidRDefault="00861B9C" w:rsidP="00CD2DA8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Броски мяча в корзину 2-мя руками из-за головы (с </w:t>
            </w: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расстояния 3м., высота 2 м.)</w:t>
            </w:r>
          </w:p>
        </w:tc>
      </w:tr>
      <w:tr w:rsidR="00861B9C" w:rsidRPr="00861B9C" w14:paraId="20E2745D" w14:textId="77777777" w:rsidTr="00861B9C">
        <w:tc>
          <w:tcPr>
            <w:tcW w:w="3402" w:type="dxa"/>
          </w:tcPr>
          <w:p w14:paraId="7FF4A069" w14:textId="77777777" w:rsidR="00861B9C" w:rsidRPr="00861B9C" w:rsidRDefault="00861B9C" w:rsidP="00861B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Занятие 2. </w:t>
            </w:r>
          </w:p>
          <w:p w14:paraId="66BAC737" w14:textId="77777777" w:rsidR="00861B9C" w:rsidRPr="00861B9C" w:rsidRDefault="00861B9C" w:rsidP="00861B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6945" w:type="dxa"/>
          </w:tcPr>
          <w:p w14:paraId="2679788D" w14:textId="77777777" w:rsidR="00861B9C" w:rsidRPr="00861B9C" w:rsidRDefault="00861B9C" w:rsidP="00CD2DA8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сетку.</w:t>
            </w:r>
          </w:p>
          <w:p w14:paraId="1D127E75" w14:textId="77777777" w:rsidR="00861B9C" w:rsidRPr="00861B9C" w:rsidRDefault="00861B9C" w:rsidP="00CD2DA8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друг другу.</w:t>
            </w:r>
          </w:p>
          <w:p w14:paraId="698A220C" w14:textId="77777777" w:rsidR="00861B9C" w:rsidRPr="00861B9C" w:rsidRDefault="00861B9C" w:rsidP="00CD2DA8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на месте.</w:t>
            </w:r>
          </w:p>
          <w:p w14:paraId="73491480" w14:textId="77777777" w:rsidR="00861B9C" w:rsidRPr="00861B9C" w:rsidRDefault="00861B9C" w:rsidP="00CD2DA8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Подбрасывание мяча с хлопками в движении.</w:t>
            </w:r>
          </w:p>
          <w:p w14:paraId="55A47327" w14:textId="77777777" w:rsidR="00861B9C" w:rsidRPr="00861B9C" w:rsidRDefault="00861B9C" w:rsidP="00CD2DA8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 цель на меткость.</w:t>
            </w:r>
          </w:p>
        </w:tc>
      </w:tr>
      <w:tr w:rsidR="00861B9C" w:rsidRPr="00861B9C" w14:paraId="67D5A384" w14:textId="77777777" w:rsidTr="00861B9C">
        <w:tc>
          <w:tcPr>
            <w:tcW w:w="3402" w:type="dxa"/>
          </w:tcPr>
          <w:p w14:paraId="2A96DB6B" w14:textId="77777777" w:rsidR="00861B9C" w:rsidRPr="00861B9C" w:rsidRDefault="00861B9C" w:rsidP="00861B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3. Диагностика</w:t>
            </w:r>
          </w:p>
        </w:tc>
        <w:tc>
          <w:tcPr>
            <w:tcW w:w="6945" w:type="dxa"/>
          </w:tcPr>
          <w:p w14:paraId="786C6438" w14:textId="77777777" w:rsidR="00861B9C" w:rsidRPr="00861B9C" w:rsidRDefault="00861B9C" w:rsidP="00CD2DA8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Подбрасывать и ловить мяч двумя руками на месте</w:t>
            </w:r>
          </w:p>
          <w:p w14:paraId="714DBC11" w14:textId="77777777" w:rsidR="00861B9C" w:rsidRPr="00861B9C" w:rsidRDefault="00861B9C" w:rsidP="00CD2DA8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Броски мяча </w:t>
            </w:r>
            <w:proofErr w:type="gram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об пол</w:t>
            </w:r>
            <w:proofErr w:type="gram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ловля 2 руками в движении</w:t>
            </w:r>
          </w:p>
          <w:p w14:paraId="4E34BE9A" w14:textId="77777777" w:rsidR="00861B9C" w:rsidRPr="00861B9C" w:rsidRDefault="00861B9C" w:rsidP="00CD2DA8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ногой в движении – 10м. не теряя мяча</w:t>
            </w:r>
          </w:p>
          <w:p w14:paraId="5880FF79" w14:textId="77777777" w:rsidR="00861B9C" w:rsidRPr="00861B9C" w:rsidRDefault="00861B9C" w:rsidP="00861B9C">
            <w:pPr>
              <w:tabs>
                <w:tab w:val="num" w:pos="424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ногой в цель на меткость (4 из 10)</w:t>
            </w:r>
          </w:p>
        </w:tc>
      </w:tr>
      <w:tr w:rsidR="00861B9C" w:rsidRPr="00861B9C" w14:paraId="58C52E97" w14:textId="77777777" w:rsidTr="00861B9C">
        <w:tc>
          <w:tcPr>
            <w:tcW w:w="3402" w:type="dxa"/>
          </w:tcPr>
          <w:p w14:paraId="09EEE1A3" w14:textId="77777777" w:rsidR="00861B9C" w:rsidRPr="00861B9C" w:rsidRDefault="00861B9C" w:rsidP="00861B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4.</w:t>
            </w:r>
          </w:p>
          <w:p w14:paraId="2C52E629" w14:textId="77777777" w:rsidR="00861B9C" w:rsidRPr="00861B9C" w:rsidRDefault="00861B9C" w:rsidP="00861B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История возникновения мяча</w:t>
            </w:r>
          </w:p>
        </w:tc>
        <w:tc>
          <w:tcPr>
            <w:tcW w:w="6945" w:type="dxa"/>
          </w:tcPr>
          <w:p w14:paraId="0354725D" w14:textId="77777777" w:rsidR="00861B9C" w:rsidRPr="00861B9C" w:rsidRDefault="00861B9C" w:rsidP="00CD2DA8">
            <w:pPr>
              <w:widowControl w:val="0"/>
              <w:numPr>
                <w:ilvl w:val="1"/>
                <w:numId w:val="8"/>
              </w:numPr>
              <w:tabs>
                <w:tab w:val="num" w:pos="424"/>
                <w:tab w:val="num" w:pos="459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историей возникновения мяча. </w:t>
            </w:r>
          </w:p>
          <w:p w14:paraId="59B4077D" w14:textId="77777777" w:rsidR="00861B9C" w:rsidRPr="00861B9C" w:rsidRDefault="00861B9C" w:rsidP="00CD2DA8">
            <w:pPr>
              <w:widowControl w:val="0"/>
              <w:numPr>
                <w:ilvl w:val="1"/>
                <w:numId w:val="8"/>
              </w:numPr>
              <w:tabs>
                <w:tab w:val="num" w:pos="424"/>
                <w:tab w:val="num" w:pos="459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Беседа «Спортивные игры с мячом».</w:t>
            </w:r>
          </w:p>
          <w:p w14:paraId="6A903EF8" w14:textId="77777777" w:rsidR="00861B9C" w:rsidRPr="00861B9C" w:rsidRDefault="00861B9C" w:rsidP="00CD2DA8">
            <w:pPr>
              <w:widowControl w:val="0"/>
              <w:numPr>
                <w:ilvl w:val="1"/>
                <w:numId w:val="8"/>
              </w:numPr>
              <w:tabs>
                <w:tab w:val="num" w:pos="424"/>
                <w:tab w:val="num" w:pos="459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Д/и «Что это за мяч?»</w:t>
            </w:r>
          </w:p>
          <w:p w14:paraId="3ACCAAE7" w14:textId="77777777" w:rsidR="00861B9C" w:rsidRPr="00861B9C" w:rsidRDefault="00861B9C" w:rsidP="00861B9C">
            <w:pPr>
              <w:tabs>
                <w:tab w:val="num" w:pos="424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«Горячая картошка», «Акулы»</w:t>
            </w:r>
          </w:p>
        </w:tc>
      </w:tr>
      <w:tr w:rsidR="00861B9C" w:rsidRPr="00861B9C" w14:paraId="42B3F4B2" w14:textId="77777777" w:rsidTr="00861B9C">
        <w:tc>
          <w:tcPr>
            <w:tcW w:w="3402" w:type="dxa"/>
          </w:tcPr>
          <w:p w14:paraId="1F994C6C" w14:textId="77777777" w:rsidR="00861B9C" w:rsidRPr="00861B9C" w:rsidRDefault="00861B9C" w:rsidP="00861B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5. Беседа о спортивной игре «Волейбол»</w:t>
            </w:r>
          </w:p>
        </w:tc>
        <w:tc>
          <w:tcPr>
            <w:tcW w:w="6945" w:type="dxa"/>
          </w:tcPr>
          <w:p w14:paraId="57157E7C" w14:textId="77777777" w:rsidR="00861B9C" w:rsidRPr="00861B9C" w:rsidRDefault="00861B9C" w:rsidP="00CD2DA8">
            <w:pPr>
              <w:widowControl w:val="0"/>
              <w:numPr>
                <w:ilvl w:val="1"/>
                <w:numId w:val="9"/>
              </w:numPr>
              <w:tabs>
                <w:tab w:val="num" w:pos="424"/>
                <w:tab w:val="num" w:pos="459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Беседа о спортивной игре «Волейбол»</w:t>
            </w:r>
          </w:p>
          <w:p w14:paraId="6EA23E2D" w14:textId="77777777" w:rsidR="00861B9C" w:rsidRPr="00861B9C" w:rsidRDefault="00861B9C" w:rsidP="00CD2DA8">
            <w:pPr>
              <w:widowControl w:val="0"/>
              <w:numPr>
                <w:ilvl w:val="1"/>
                <w:numId w:val="9"/>
              </w:numPr>
              <w:tabs>
                <w:tab w:val="num" w:pos="424"/>
                <w:tab w:val="num" w:pos="459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Броски мяча вверх и ловля его на месте не 20 раз </w:t>
            </w:r>
          </w:p>
          <w:p w14:paraId="61382A19" w14:textId="77777777" w:rsidR="00861B9C" w:rsidRPr="00861B9C" w:rsidRDefault="00861B9C" w:rsidP="00861B9C">
            <w:pPr>
              <w:tabs>
                <w:tab w:val="num" w:pos="424"/>
              </w:tabs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мячом»</w:t>
            </w:r>
          </w:p>
        </w:tc>
      </w:tr>
      <w:tr w:rsidR="00861B9C" w:rsidRPr="00861B9C" w14:paraId="01C15E6E" w14:textId="77777777" w:rsidTr="00861B9C">
        <w:tc>
          <w:tcPr>
            <w:tcW w:w="3402" w:type="dxa"/>
          </w:tcPr>
          <w:p w14:paraId="0CBF34EC" w14:textId="77777777" w:rsidR="00861B9C" w:rsidRPr="00861B9C" w:rsidRDefault="00861B9C" w:rsidP="00861B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6. Беседа о спортивной игре «Баскетбол»</w:t>
            </w:r>
          </w:p>
        </w:tc>
        <w:tc>
          <w:tcPr>
            <w:tcW w:w="6945" w:type="dxa"/>
          </w:tcPr>
          <w:p w14:paraId="1E5DF690" w14:textId="77777777" w:rsidR="00861B9C" w:rsidRPr="00861B9C" w:rsidRDefault="00861B9C" w:rsidP="00CD2DA8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num" w:pos="424"/>
                <w:tab w:val="num" w:pos="459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Беседа о спортивной игре «Баскетбол»</w:t>
            </w:r>
          </w:p>
          <w:p w14:paraId="15C8A7F7" w14:textId="77777777" w:rsidR="00861B9C" w:rsidRPr="00861B9C" w:rsidRDefault="00861B9C" w:rsidP="00CD2DA8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num" w:pos="424"/>
                <w:tab w:val="num" w:pos="459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баскетбольное кольцо</w:t>
            </w:r>
          </w:p>
          <w:p w14:paraId="4DE0644E" w14:textId="77777777" w:rsidR="00861B9C" w:rsidRPr="00861B9C" w:rsidRDefault="00861B9C" w:rsidP="00CD2DA8">
            <w:pPr>
              <w:widowControl w:val="0"/>
              <w:numPr>
                <w:ilvl w:val="1"/>
                <w:numId w:val="10"/>
              </w:numPr>
              <w:tabs>
                <w:tab w:val="clear" w:pos="1440"/>
                <w:tab w:val="num" w:pos="424"/>
                <w:tab w:val="num" w:pos="459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вверх с хлопком</w:t>
            </w:r>
          </w:p>
          <w:p w14:paraId="3474D94E" w14:textId="77777777" w:rsidR="00861B9C" w:rsidRPr="00861B9C" w:rsidRDefault="00861B9C" w:rsidP="00861B9C">
            <w:pPr>
              <w:tabs>
                <w:tab w:val="num" w:pos="424"/>
              </w:tabs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П/и «Охотники и куропатки» </w:t>
            </w:r>
          </w:p>
        </w:tc>
      </w:tr>
      <w:tr w:rsidR="00861B9C" w:rsidRPr="00861B9C" w14:paraId="7AF16425" w14:textId="77777777" w:rsidTr="00861B9C">
        <w:tc>
          <w:tcPr>
            <w:tcW w:w="3402" w:type="dxa"/>
          </w:tcPr>
          <w:p w14:paraId="7250544F" w14:textId="77777777" w:rsidR="00861B9C" w:rsidRPr="00861B9C" w:rsidRDefault="00861B9C" w:rsidP="00861B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Занятие 7.  </w:t>
            </w:r>
          </w:p>
          <w:p w14:paraId="0EBF5D4E" w14:textId="77777777" w:rsidR="00861B9C" w:rsidRPr="00861B9C" w:rsidRDefault="00861B9C" w:rsidP="00861B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Беседа о спортивной игре «Футбол»</w:t>
            </w:r>
          </w:p>
        </w:tc>
        <w:tc>
          <w:tcPr>
            <w:tcW w:w="6945" w:type="dxa"/>
          </w:tcPr>
          <w:p w14:paraId="5E6B3474" w14:textId="77777777" w:rsidR="00861B9C" w:rsidRPr="00861B9C" w:rsidRDefault="00861B9C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24"/>
                <w:tab w:val="num" w:pos="459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Беседа о спортивной игре «Футбол»</w:t>
            </w:r>
          </w:p>
          <w:p w14:paraId="51C82C0B" w14:textId="77777777" w:rsidR="00861B9C" w:rsidRPr="00861B9C" w:rsidRDefault="00861B9C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24"/>
                <w:tab w:val="num" w:pos="459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ворота.</w:t>
            </w:r>
          </w:p>
          <w:p w14:paraId="074E7D0A" w14:textId="77777777" w:rsidR="00861B9C" w:rsidRPr="00861B9C" w:rsidRDefault="00861B9C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24"/>
                <w:tab w:val="num" w:pos="459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Броски мяча друг другу. </w:t>
            </w:r>
          </w:p>
          <w:p w14:paraId="691F9058" w14:textId="77777777" w:rsidR="00861B9C" w:rsidRPr="00861B9C" w:rsidRDefault="00861B9C" w:rsidP="00861B9C">
            <w:pPr>
              <w:tabs>
                <w:tab w:val="num" w:pos="424"/>
              </w:tabs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«Охотники и куропатки»</w:t>
            </w:r>
          </w:p>
        </w:tc>
      </w:tr>
      <w:tr w:rsidR="00861B9C" w:rsidRPr="00861B9C" w14:paraId="3C1792C7" w14:textId="77777777" w:rsidTr="00861B9C">
        <w:tc>
          <w:tcPr>
            <w:tcW w:w="3402" w:type="dxa"/>
          </w:tcPr>
          <w:p w14:paraId="199BDA07" w14:textId="77777777" w:rsidR="00861B9C" w:rsidRPr="00861B9C" w:rsidRDefault="00861B9C" w:rsidP="00861B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8. Броски мяча</w:t>
            </w:r>
          </w:p>
        </w:tc>
        <w:tc>
          <w:tcPr>
            <w:tcW w:w="6945" w:type="dxa"/>
          </w:tcPr>
          <w:p w14:paraId="0B07F851" w14:textId="77777777" w:rsidR="00861B9C" w:rsidRPr="00861B9C" w:rsidRDefault="00861B9C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вверх и ловля его в движении (не менее 20 раз)</w:t>
            </w:r>
          </w:p>
          <w:p w14:paraId="4BCDF0A0" w14:textId="77777777" w:rsidR="00861B9C" w:rsidRPr="00861B9C" w:rsidRDefault="00861B9C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снизу, от плеча одной рукой (3 – 4 м.)</w:t>
            </w:r>
          </w:p>
          <w:p w14:paraId="3695029E" w14:textId="77777777" w:rsidR="00861B9C" w:rsidRPr="00861B9C" w:rsidRDefault="00861B9C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друг другу парами, в тройках</w:t>
            </w:r>
          </w:p>
          <w:p w14:paraId="0D922EBC" w14:textId="77777777" w:rsidR="00861B9C" w:rsidRPr="00861B9C" w:rsidRDefault="00861B9C" w:rsidP="00861B9C">
            <w:pPr>
              <w:tabs>
                <w:tab w:val="num" w:pos="421"/>
              </w:tabs>
              <w:ind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П/и «Лови – не лови»</w:t>
            </w:r>
          </w:p>
        </w:tc>
      </w:tr>
      <w:tr w:rsidR="00861B9C" w:rsidRPr="00861B9C" w14:paraId="74456318" w14:textId="77777777" w:rsidTr="00861B9C">
        <w:tc>
          <w:tcPr>
            <w:tcW w:w="3402" w:type="dxa"/>
          </w:tcPr>
          <w:p w14:paraId="6F66A3C6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9.</w:t>
            </w:r>
          </w:p>
          <w:p w14:paraId="4FA5C7B5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945" w:type="dxa"/>
          </w:tcPr>
          <w:p w14:paraId="25EB506F" w14:textId="77777777" w:rsidR="00861B9C" w:rsidRPr="00861B9C" w:rsidRDefault="00861B9C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вверх и ловля его в движении (не менее 20 раз)</w:t>
            </w:r>
          </w:p>
          <w:p w14:paraId="4F797875" w14:textId="77777777" w:rsidR="00861B9C" w:rsidRPr="00861B9C" w:rsidRDefault="00861B9C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снизу, от плеча одной рукой (3 – 4 м.)</w:t>
            </w:r>
          </w:p>
          <w:p w14:paraId="020EFAF2" w14:textId="77777777" w:rsidR="00861B9C" w:rsidRPr="00861B9C" w:rsidRDefault="00861B9C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друг другу парами, в тройках</w:t>
            </w:r>
          </w:p>
          <w:p w14:paraId="13BDD29C" w14:textId="77777777" w:rsidR="00861B9C" w:rsidRPr="00861B9C" w:rsidRDefault="00861B9C" w:rsidP="00861B9C">
            <w:pPr>
              <w:tabs>
                <w:tab w:val="num" w:pos="421"/>
              </w:tabs>
              <w:ind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П/и «Лови – не лови»</w:t>
            </w:r>
          </w:p>
        </w:tc>
      </w:tr>
      <w:tr w:rsidR="00861B9C" w:rsidRPr="00861B9C" w14:paraId="2972B7CC" w14:textId="77777777" w:rsidTr="00861B9C">
        <w:tc>
          <w:tcPr>
            <w:tcW w:w="3402" w:type="dxa"/>
          </w:tcPr>
          <w:p w14:paraId="24F777F2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10.</w:t>
            </w:r>
          </w:p>
          <w:p w14:paraId="44C14BDE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Передача мяча</w:t>
            </w:r>
          </w:p>
        </w:tc>
        <w:tc>
          <w:tcPr>
            <w:tcW w:w="6945" w:type="dxa"/>
          </w:tcPr>
          <w:p w14:paraId="46884C07" w14:textId="77777777" w:rsidR="00861B9C" w:rsidRPr="00861B9C" w:rsidRDefault="00861B9C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в парах двумя руками от груди с шагом вперед (не менее 10 раз подряд)</w:t>
            </w:r>
          </w:p>
          <w:p w14:paraId="75D99436" w14:textId="77777777" w:rsidR="00861B9C" w:rsidRPr="00861B9C" w:rsidRDefault="00861B9C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Ловля мяча двумя руками у груди с шагом назад (не менее 10 раз подряд)</w:t>
            </w:r>
          </w:p>
          <w:p w14:paraId="3717DC7F" w14:textId="77777777" w:rsidR="00861B9C" w:rsidRPr="00861B9C" w:rsidRDefault="00861B9C" w:rsidP="00CD2DA8">
            <w:pPr>
              <w:numPr>
                <w:ilvl w:val="0"/>
                <w:numId w:val="48"/>
              </w:numPr>
              <w:tabs>
                <w:tab w:val="num" w:pos="421"/>
              </w:tabs>
              <w:ind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мячом»</w:t>
            </w:r>
          </w:p>
        </w:tc>
      </w:tr>
      <w:tr w:rsidR="00861B9C" w:rsidRPr="00861B9C" w14:paraId="6E3DBFF8" w14:textId="77777777" w:rsidTr="00861B9C">
        <w:tc>
          <w:tcPr>
            <w:tcW w:w="3402" w:type="dxa"/>
          </w:tcPr>
          <w:p w14:paraId="3101E7C6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11.</w:t>
            </w:r>
          </w:p>
          <w:p w14:paraId="31256887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Отбивание мяча</w:t>
            </w:r>
          </w:p>
        </w:tc>
        <w:tc>
          <w:tcPr>
            <w:tcW w:w="6945" w:type="dxa"/>
          </w:tcPr>
          <w:p w14:paraId="0327D578" w14:textId="77777777" w:rsidR="00861B9C" w:rsidRPr="00861B9C" w:rsidRDefault="00861B9C" w:rsidP="00CD2DA8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правой и левой рукой на месте</w:t>
            </w:r>
          </w:p>
          <w:p w14:paraId="2A350894" w14:textId="77777777" w:rsidR="00861B9C" w:rsidRPr="00861B9C" w:rsidRDefault="00861B9C" w:rsidP="00CD2DA8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мяча об стенку и ловля его 2 раза</w:t>
            </w:r>
          </w:p>
          <w:p w14:paraId="4F96E125" w14:textId="77777777" w:rsidR="00861B9C" w:rsidRPr="00861B9C" w:rsidRDefault="00861B9C" w:rsidP="00CD2DA8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 мяча ногой</w:t>
            </w:r>
          </w:p>
          <w:p w14:paraId="6A482EF1" w14:textId="77777777" w:rsidR="00861B9C" w:rsidRPr="00861B9C" w:rsidRDefault="00861B9C" w:rsidP="00861B9C">
            <w:pPr>
              <w:tabs>
                <w:tab w:val="num" w:pos="421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П/и «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Пяташки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улиточках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61B9C" w:rsidRPr="00861B9C" w14:paraId="59C6971D" w14:textId="77777777" w:rsidTr="00861B9C">
        <w:tc>
          <w:tcPr>
            <w:tcW w:w="3402" w:type="dxa"/>
          </w:tcPr>
          <w:p w14:paraId="51FA86ED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 12.</w:t>
            </w:r>
          </w:p>
          <w:p w14:paraId="1317196D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945" w:type="dxa"/>
          </w:tcPr>
          <w:p w14:paraId="78373094" w14:textId="77777777" w:rsidR="00861B9C" w:rsidRPr="00861B9C" w:rsidRDefault="00861B9C" w:rsidP="00CD2DA8">
            <w:pPr>
              <w:widowControl w:val="0"/>
              <w:numPr>
                <w:ilvl w:val="1"/>
                <w:numId w:val="9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вверх и ловля его на месте не 15 раз подряд.</w:t>
            </w:r>
          </w:p>
          <w:p w14:paraId="784F90A1" w14:textId="77777777" w:rsidR="00861B9C" w:rsidRPr="00861B9C" w:rsidRDefault="00861B9C" w:rsidP="00CD2DA8">
            <w:pPr>
              <w:widowControl w:val="0"/>
              <w:numPr>
                <w:ilvl w:val="1"/>
                <w:numId w:val="9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Прокатывания мяча одной рукой и двумя руками из разных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. между предметами (ширина 90-40см., длина 3-4м.)</w:t>
            </w:r>
          </w:p>
          <w:p w14:paraId="1F6C5BDD" w14:textId="77777777" w:rsidR="00861B9C" w:rsidRPr="00861B9C" w:rsidRDefault="00861B9C" w:rsidP="00CD2DA8">
            <w:pPr>
              <w:widowControl w:val="0"/>
              <w:numPr>
                <w:ilvl w:val="1"/>
                <w:numId w:val="9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Прокатывание мяча ногами по прямой</w:t>
            </w:r>
          </w:p>
          <w:p w14:paraId="1B0CEC01" w14:textId="77777777" w:rsidR="00861B9C" w:rsidRPr="00861B9C" w:rsidRDefault="00861B9C" w:rsidP="00861B9C">
            <w:pPr>
              <w:tabs>
                <w:tab w:val="num" w:pos="421"/>
              </w:tabs>
              <w:ind w:left="459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«Ловкий стрелок»</w:t>
            </w:r>
          </w:p>
        </w:tc>
      </w:tr>
      <w:tr w:rsidR="00861B9C" w:rsidRPr="00861B9C" w14:paraId="3146AB34" w14:textId="77777777" w:rsidTr="00861B9C">
        <w:tc>
          <w:tcPr>
            <w:tcW w:w="3402" w:type="dxa"/>
          </w:tcPr>
          <w:p w14:paraId="32A00894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13.</w:t>
            </w:r>
          </w:p>
          <w:p w14:paraId="4075F5D3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945" w:type="dxa"/>
          </w:tcPr>
          <w:p w14:paraId="08647440" w14:textId="77777777" w:rsidR="00861B9C" w:rsidRPr="00861B9C" w:rsidRDefault="00861B9C" w:rsidP="00861B9C">
            <w:pPr>
              <w:tabs>
                <w:tab w:val="num" w:pos="42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CC7180" w14:textId="77777777" w:rsidR="00861B9C" w:rsidRPr="00861B9C" w:rsidRDefault="00861B9C" w:rsidP="00CD2DA8">
            <w:pPr>
              <w:widowControl w:val="0"/>
              <w:numPr>
                <w:ilvl w:val="1"/>
                <w:numId w:val="22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560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о стену, ладонью отбить обратно, затем поймать</w:t>
            </w:r>
          </w:p>
          <w:p w14:paraId="0E2B0276" w14:textId="77777777" w:rsidR="00861B9C" w:rsidRPr="00861B9C" w:rsidRDefault="00861B9C" w:rsidP="00CD2DA8">
            <w:pPr>
              <w:widowControl w:val="0"/>
              <w:numPr>
                <w:ilvl w:val="1"/>
                <w:numId w:val="22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560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мяча, продвигаясь шагом</w:t>
            </w:r>
          </w:p>
          <w:p w14:paraId="230A1CDF" w14:textId="77777777" w:rsidR="00861B9C" w:rsidRPr="00861B9C" w:rsidRDefault="00861B9C" w:rsidP="00CD2DA8">
            <w:pPr>
              <w:widowControl w:val="0"/>
              <w:numPr>
                <w:ilvl w:val="1"/>
                <w:numId w:val="22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560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Подбрасывание малого мяча одной рукой и ловля 2 руками одновременно</w:t>
            </w:r>
          </w:p>
          <w:p w14:paraId="56024CBC" w14:textId="77777777" w:rsidR="00861B9C" w:rsidRPr="00861B9C" w:rsidRDefault="00861B9C" w:rsidP="00861B9C">
            <w:pPr>
              <w:tabs>
                <w:tab w:val="num" w:pos="421"/>
              </w:tabs>
              <w:ind w:left="560" w:hanging="3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мячом»</w:t>
            </w:r>
          </w:p>
        </w:tc>
      </w:tr>
      <w:tr w:rsidR="00861B9C" w:rsidRPr="00861B9C" w14:paraId="683B01E9" w14:textId="77777777" w:rsidTr="00861B9C">
        <w:tc>
          <w:tcPr>
            <w:tcW w:w="3402" w:type="dxa"/>
          </w:tcPr>
          <w:p w14:paraId="7F22BABC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14.</w:t>
            </w:r>
          </w:p>
          <w:p w14:paraId="7262BE1F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Школа мяча</w:t>
            </w:r>
          </w:p>
        </w:tc>
        <w:tc>
          <w:tcPr>
            <w:tcW w:w="6945" w:type="dxa"/>
          </w:tcPr>
          <w:p w14:paraId="5124A6F8" w14:textId="77777777" w:rsidR="00861B9C" w:rsidRPr="00861B9C" w:rsidRDefault="00861B9C" w:rsidP="00CD2DA8">
            <w:pPr>
              <w:widowControl w:val="0"/>
              <w:numPr>
                <w:ilvl w:val="1"/>
                <w:numId w:val="33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560" w:hanging="2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баскетбольную корзину (с 3 шагов)</w:t>
            </w:r>
          </w:p>
          <w:p w14:paraId="06264DBE" w14:textId="77777777" w:rsidR="00861B9C" w:rsidRPr="00861B9C" w:rsidRDefault="00861B9C" w:rsidP="00CD2DA8">
            <w:pPr>
              <w:widowControl w:val="0"/>
              <w:numPr>
                <w:ilvl w:val="1"/>
                <w:numId w:val="33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560" w:hanging="2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Метание набивного мяча на дальность</w:t>
            </w:r>
          </w:p>
          <w:p w14:paraId="068116BE" w14:textId="77777777" w:rsidR="00861B9C" w:rsidRPr="00861B9C" w:rsidRDefault="00861B9C" w:rsidP="00CD2DA8">
            <w:pPr>
              <w:widowControl w:val="0"/>
              <w:numPr>
                <w:ilvl w:val="1"/>
                <w:numId w:val="33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560" w:hanging="2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набивного мяча друг другу</w:t>
            </w:r>
          </w:p>
          <w:p w14:paraId="21522AA7" w14:textId="77777777" w:rsidR="00861B9C" w:rsidRPr="00861B9C" w:rsidRDefault="00861B9C" w:rsidP="00861B9C">
            <w:pPr>
              <w:tabs>
                <w:tab w:val="num" w:pos="424"/>
              </w:tabs>
              <w:ind w:left="560" w:hanging="2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«Вышибалы»</w:t>
            </w:r>
          </w:p>
        </w:tc>
      </w:tr>
      <w:tr w:rsidR="00861B9C" w:rsidRPr="00861B9C" w14:paraId="2F866FB4" w14:textId="77777777" w:rsidTr="00861B9C">
        <w:tc>
          <w:tcPr>
            <w:tcW w:w="3402" w:type="dxa"/>
          </w:tcPr>
          <w:p w14:paraId="3AC53F28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15.</w:t>
            </w:r>
          </w:p>
          <w:p w14:paraId="3C14B082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Отбивание мяча</w:t>
            </w:r>
          </w:p>
        </w:tc>
        <w:tc>
          <w:tcPr>
            <w:tcW w:w="6945" w:type="dxa"/>
          </w:tcPr>
          <w:p w14:paraId="00C42FF1" w14:textId="77777777" w:rsidR="00861B9C" w:rsidRPr="00861B9C" w:rsidRDefault="00861B9C" w:rsidP="00CD2DA8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правой и левой рукой на месте</w:t>
            </w:r>
          </w:p>
          <w:p w14:paraId="016FD352" w14:textId="77777777" w:rsidR="00861B9C" w:rsidRPr="00861B9C" w:rsidRDefault="00861B9C" w:rsidP="00CD2DA8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мяча об стенку и ловля его 2 раза</w:t>
            </w:r>
          </w:p>
          <w:p w14:paraId="3A0AAF0E" w14:textId="77777777" w:rsidR="00861B9C" w:rsidRPr="00861B9C" w:rsidRDefault="00861B9C" w:rsidP="00CD2DA8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 мяча ногой</w:t>
            </w:r>
          </w:p>
          <w:p w14:paraId="46EA8F40" w14:textId="77777777" w:rsidR="00861B9C" w:rsidRPr="00861B9C" w:rsidRDefault="00861B9C" w:rsidP="00861B9C">
            <w:pPr>
              <w:tabs>
                <w:tab w:val="num" w:pos="421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Пяташки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улиточках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61B9C" w:rsidRPr="00861B9C" w14:paraId="5AC8D66E" w14:textId="77777777" w:rsidTr="00861B9C">
        <w:tc>
          <w:tcPr>
            <w:tcW w:w="3402" w:type="dxa"/>
          </w:tcPr>
          <w:p w14:paraId="537823FB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16.</w:t>
            </w:r>
          </w:p>
          <w:p w14:paraId="43093AFC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Передача мяча</w:t>
            </w:r>
          </w:p>
        </w:tc>
        <w:tc>
          <w:tcPr>
            <w:tcW w:w="6945" w:type="dxa"/>
          </w:tcPr>
          <w:p w14:paraId="5428B77A" w14:textId="77777777" w:rsidR="00861B9C" w:rsidRPr="00861B9C" w:rsidRDefault="00861B9C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21"/>
                <w:tab w:val="num" w:pos="459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в парах двумя руками от груди с шагом вперед (не менее 10 раз подряд)</w:t>
            </w:r>
          </w:p>
          <w:p w14:paraId="3913ACAC" w14:textId="77777777" w:rsidR="00861B9C" w:rsidRPr="00861B9C" w:rsidRDefault="00861B9C" w:rsidP="00CD2DA8">
            <w:pPr>
              <w:widowControl w:val="0"/>
              <w:numPr>
                <w:ilvl w:val="1"/>
                <w:numId w:val="11"/>
              </w:numPr>
              <w:tabs>
                <w:tab w:val="clear" w:pos="1440"/>
                <w:tab w:val="num" w:pos="421"/>
                <w:tab w:val="num" w:pos="459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Ловля мяча двумя руками у груди с шагом назад (не менее 10 раз подряд)</w:t>
            </w:r>
          </w:p>
          <w:p w14:paraId="42D404CC" w14:textId="77777777" w:rsidR="00861B9C" w:rsidRPr="00861B9C" w:rsidRDefault="00861B9C" w:rsidP="00CD2DA8">
            <w:pPr>
              <w:numPr>
                <w:ilvl w:val="0"/>
                <w:numId w:val="48"/>
              </w:numPr>
              <w:tabs>
                <w:tab w:val="num" w:pos="421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мячом»</w:t>
            </w:r>
          </w:p>
        </w:tc>
      </w:tr>
      <w:tr w:rsidR="00861B9C" w:rsidRPr="00861B9C" w14:paraId="35BF63AB" w14:textId="77777777" w:rsidTr="00861B9C">
        <w:tc>
          <w:tcPr>
            <w:tcW w:w="3402" w:type="dxa"/>
          </w:tcPr>
          <w:p w14:paraId="65D72F5F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17.</w:t>
            </w:r>
          </w:p>
          <w:p w14:paraId="0B41418E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Броски мяча </w:t>
            </w:r>
          </w:p>
        </w:tc>
        <w:tc>
          <w:tcPr>
            <w:tcW w:w="6945" w:type="dxa"/>
          </w:tcPr>
          <w:p w14:paraId="617CA998" w14:textId="77777777" w:rsidR="00861B9C" w:rsidRPr="00861B9C" w:rsidRDefault="00861B9C" w:rsidP="00CD2DA8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малого мяча об пол, ловля обеими руками одновременно.</w:t>
            </w:r>
          </w:p>
          <w:p w14:paraId="0683113A" w14:textId="77777777" w:rsidR="00861B9C" w:rsidRPr="00861B9C" w:rsidRDefault="00861B9C" w:rsidP="00CD2DA8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вверх с поворотом кругом</w:t>
            </w:r>
          </w:p>
          <w:p w14:paraId="6D388BD9" w14:textId="77777777" w:rsidR="00861B9C" w:rsidRPr="00861B9C" w:rsidRDefault="00861B9C" w:rsidP="00CD2DA8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Присесть на корточки, бросить мяч вверх, вскочить на ноги, поймать мяч</w:t>
            </w:r>
          </w:p>
          <w:p w14:paraId="2D5A035D" w14:textId="77777777" w:rsidR="00861B9C" w:rsidRPr="00861B9C" w:rsidRDefault="00861B9C" w:rsidP="00CD2DA8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 движущегося мяча с помощью ног</w:t>
            </w:r>
          </w:p>
          <w:p w14:paraId="713FC041" w14:textId="77777777" w:rsidR="00861B9C" w:rsidRPr="00861B9C" w:rsidRDefault="00861B9C" w:rsidP="00861B9C">
            <w:pPr>
              <w:tabs>
                <w:tab w:val="num" w:pos="421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«Мяч в воздухе»</w:t>
            </w:r>
          </w:p>
        </w:tc>
      </w:tr>
      <w:tr w:rsidR="00861B9C" w:rsidRPr="00861B9C" w14:paraId="39C44F45" w14:textId="77777777" w:rsidTr="00861B9C">
        <w:tc>
          <w:tcPr>
            <w:tcW w:w="3402" w:type="dxa"/>
          </w:tcPr>
          <w:p w14:paraId="0A5F59E3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18.</w:t>
            </w:r>
          </w:p>
          <w:p w14:paraId="070806E0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Отбивание мяча</w:t>
            </w:r>
          </w:p>
        </w:tc>
        <w:tc>
          <w:tcPr>
            <w:tcW w:w="6945" w:type="dxa"/>
          </w:tcPr>
          <w:p w14:paraId="59FC75B2" w14:textId="77777777" w:rsidR="00861B9C" w:rsidRPr="00861B9C" w:rsidRDefault="00861B9C" w:rsidP="00CD2DA8">
            <w:pPr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по кругу</w:t>
            </w:r>
          </w:p>
          <w:p w14:paraId="453C21F4" w14:textId="77777777" w:rsidR="00861B9C" w:rsidRPr="00861B9C" w:rsidRDefault="00861B9C" w:rsidP="00CD2DA8">
            <w:pPr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малого мяча об пол, ловля обеими руками одновременно</w:t>
            </w:r>
          </w:p>
          <w:p w14:paraId="2EEF63E2" w14:textId="77777777" w:rsidR="00861B9C" w:rsidRPr="00861B9C" w:rsidRDefault="00861B9C" w:rsidP="00CD2DA8">
            <w:pPr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друг другу разными способами</w:t>
            </w:r>
          </w:p>
          <w:p w14:paraId="30D7B190" w14:textId="77777777" w:rsidR="00861B9C" w:rsidRPr="00861B9C" w:rsidRDefault="00861B9C" w:rsidP="00CD2DA8">
            <w:pPr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 и отбивание мяча с помощью ног</w:t>
            </w:r>
          </w:p>
          <w:p w14:paraId="5DC3C0B2" w14:textId="77777777" w:rsidR="00861B9C" w:rsidRPr="00861B9C" w:rsidRDefault="00861B9C" w:rsidP="00861B9C">
            <w:pPr>
              <w:tabs>
                <w:tab w:val="num" w:pos="421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«Кого назвали, тот и ловит»</w:t>
            </w:r>
          </w:p>
        </w:tc>
      </w:tr>
      <w:tr w:rsidR="00861B9C" w:rsidRPr="00861B9C" w14:paraId="108C63F1" w14:textId="77777777" w:rsidTr="00861B9C">
        <w:tc>
          <w:tcPr>
            <w:tcW w:w="3402" w:type="dxa"/>
          </w:tcPr>
          <w:p w14:paraId="3B21E568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19.</w:t>
            </w:r>
          </w:p>
          <w:p w14:paraId="1E6A8A5E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Перебрасывание мячей</w:t>
            </w:r>
          </w:p>
        </w:tc>
        <w:tc>
          <w:tcPr>
            <w:tcW w:w="6945" w:type="dxa"/>
          </w:tcPr>
          <w:p w14:paraId="784B0BD7" w14:textId="77777777" w:rsidR="00861B9C" w:rsidRPr="00861B9C" w:rsidRDefault="00861B9C" w:rsidP="00CD2DA8">
            <w:pPr>
              <w:widowControl w:val="0"/>
              <w:numPr>
                <w:ilvl w:val="1"/>
                <w:numId w:val="14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55" w:hanging="4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двух мячей в парах одновременно</w:t>
            </w:r>
          </w:p>
          <w:p w14:paraId="7212332F" w14:textId="77777777" w:rsidR="00861B9C" w:rsidRPr="00861B9C" w:rsidRDefault="00861B9C" w:rsidP="00CD2DA8">
            <w:pPr>
              <w:widowControl w:val="0"/>
              <w:numPr>
                <w:ilvl w:val="1"/>
                <w:numId w:val="14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55" w:hanging="4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мяча, продвигаясь по кругу</w:t>
            </w:r>
          </w:p>
          <w:p w14:paraId="3F428A7C" w14:textId="77777777" w:rsidR="00861B9C" w:rsidRPr="00861B9C" w:rsidRDefault="00861B9C" w:rsidP="00CD2DA8">
            <w:pPr>
              <w:widowControl w:val="0"/>
              <w:numPr>
                <w:ilvl w:val="1"/>
                <w:numId w:val="14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55" w:hanging="4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Прыжки на мячах –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хоппах</w:t>
            </w:r>
            <w:proofErr w:type="spellEnd"/>
          </w:p>
          <w:p w14:paraId="76C78CFD" w14:textId="77777777" w:rsidR="00861B9C" w:rsidRPr="00861B9C" w:rsidRDefault="00861B9C" w:rsidP="00CD2DA8">
            <w:pPr>
              <w:widowControl w:val="0"/>
              <w:numPr>
                <w:ilvl w:val="1"/>
                <w:numId w:val="14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55" w:hanging="4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ногой в движении</w:t>
            </w:r>
          </w:p>
          <w:p w14:paraId="6078ACDC" w14:textId="77777777" w:rsidR="00861B9C" w:rsidRPr="00861B9C" w:rsidRDefault="00861B9C" w:rsidP="00861B9C">
            <w:pPr>
              <w:tabs>
                <w:tab w:val="num" w:pos="424"/>
              </w:tabs>
              <w:ind w:left="555" w:hanging="4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«Охотники и зверь»</w:t>
            </w:r>
          </w:p>
        </w:tc>
      </w:tr>
      <w:tr w:rsidR="00861B9C" w:rsidRPr="00861B9C" w14:paraId="6EB28402" w14:textId="77777777" w:rsidTr="00861B9C">
        <w:tc>
          <w:tcPr>
            <w:tcW w:w="3402" w:type="dxa"/>
          </w:tcPr>
          <w:p w14:paraId="74E2DD3A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 20.</w:t>
            </w:r>
          </w:p>
          <w:p w14:paraId="3E4E019E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Отбивание мяча</w:t>
            </w:r>
          </w:p>
        </w:tc>
        <w:tc>
          <w:tcPr>
            <w:tcW w:w="6945" w:type="dxa"/>
          </w:tcPr>
          <w:p w14:paraId="51A0D480" w14:textId="77777777" w:rsidR="00861B9C" w:rsidRPr="00861B9C" w:rsidRDefault="00861B9C" w:rsidP="00CD2DA8">
            <w:pPr>
              <w:widowControl w:val="0"/>
              <w:numPr>
                <w:ilvl w:val="1"/>
                <w:numId w:val="15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55" w:hanging="4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поочередно правой, левой рукой несколько раз подряд</w:t>
            </w:r>
          </w:p>
          <w:p w14:paraId="220524FE" w14:textId="77777777" w:rsidR="00861B9C" w:rsidRPr="00861B9C" w:rsidRDefault="00861B9C" w:rsidP="00CD2DA8">
            <w:pPr>
              <w:widowControl w:val="0"/>
              <w:numPr>
                <w:ilvl w:val="1"/>
                <w:numId w:val="15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55" w:hanging="4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двух мячей в парах одновременно</w:t>
            </w:r>
          </w:p>
          <w:p w14:paraId="3A68ECBB" w14:textId="77777777" w:rsidR="00861B9C" w:rsidRPr="00861B9C" w:rsidRDefault="00861B9C" w:rsidP="00CD2DA8">
            <w:pPr>
              <w:widowControl w:val="0"/>
              <w:numPr>
                <w:ilvl w:val="1"/>
                <w:numId w:val="15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55" w:hanging="4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Метание набивного мяча на дальность</w:t>
            </w:r>
          </w:p>
          <w:p w14:paraId="664E8E35" w14:textId="77777777" w:rsidR="00861B9C" w:rsidRPr="00861B9C" w:rsidRDefault="00861B9C" w:rsidP="00861B9C">
            <w:pPr>
              <w:tabs>
                <w:tab w:val="num" w:pos="424"/>
              </w:tabs>
              <w:ind w:left="555" w:hanging="4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«Гонка мячей по шеренгам»</w:t>
            </w:r>
          </w:p>
        </w:tc>
      </w:tr>
      <w:tr w:rsidR="00861B9C" w:rsidRPr="00861B9C" w14:paraId="4F095EBD" w14:textId="77777777" w:rsidTr="00861B9C">
        <w:tc>
          <w:tcPr>
            <w:tcW w:w="3402" w:type="dxa"/>
          </w:tcPr>
          <w:p w14:paraId="517F2B20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21.</w:t>
            </w:r>
          </w:p>
          <w:p w14:paraId="16A641C5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945" w:type="dxa"/>
          </w:tcPr>
          <w:p w14:paraId="0335DF90" w14:textId="77777777" w:rsidR="00861B9C" w:rsidRPr="00861B9C" w:rsidRDefault="00861B9C" w:rsidP="00CD2DA8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57" w:hanging="4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малого мяча об пол, ловля обеими руками одновременно.</w:t>
            </w:r>
          </w:p>
          <w:p w14:paraId="44CE453E" w14:textId="77777777" w:rsidR="00861B9C" w:rsidRPr="00861B9C" w:rsidRDefault="00861B9C" w:rsidP="00CD2DA8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57" w:hanging="4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вверх с поворотом кругом</w:t>
            </w:r>
          </w:p>
          <w:p w14:paraId="384342A1" w14:textId="77777777" w:rsidR="00861B9C" w:rsidRPr="00861B9C" w:rsidRDefault="00861B9C" w:rsidP="00CD2DA8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57" w:hanging="4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Присесть на корточки, бросить мяч вверх, вскочить на ноги, поймать мяч</w:t>
            </w:r>
          </w:p>
          <w:p w14:paraId="075FE293" w14:textId="77777777" w:rsidR="00861B9C" w:rsidRPr="00861B9C" w:rsidRDefault="00861B9C" w:rsidP="00CD2DA8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57" w:hanging="4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 движущегося мяча с помощью ног</w:t>
            </w:r>
          </w:p>
          <w:p w14:paraId="0483CAD7" w14:textId="77777777" w:rsidR="00861B9C" w:rsidRPr="00861B9C" w:rsidRDefault="00861B9C" w:rsidP="00861B9C">
            <w:pPr>
              <w:tabs>
                <w:tab w:val="num" w:pos="424"/>
              </w:tabs>
              <w:ind w:left="557" w:hanging="4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«Мяч в воздухе»</w:t>
            </w:r>
          </w:p>
        </w:tc>
      </w:tr>
      <w:tr w:rsidR="00861B9C" w:rsidRPr="00861B9C" w14:paraId="4B40D6D5" w14:textId="77777777" w:rsidTr="00861B9C">
        <w:tc>
          <w:tcPr>
            <w:tcW w:w="3402" w:type="dxa"/>
          </w:tcPr>
          <w:p w14:paraId="35846130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22.</w:t>
            </w:r>
          </w:p>
          <w:p w14:paraId="329130D3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Отбивание мяча</w:t>
            </w:r>
          </w:p>
        </w:tc>
        <w:tc>
          <w:tcPr>
            <w:tcW w:w="6945" w:type="dxa"/>
          </w:tcPr>
          <w:p w14:paraId="070AE5F3" w14:textId="77777777" w:rsidR="00861B9C" w:rsidRPr="00861B9C" w:rsidRDefault="00861B9C" w:rsidP="00CD2DA8">
            <w:pPr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57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по кругу</w:t>
            </w:r>
          </w:p>
          <w:p w14:paraId="48243FD8" w14:textId="77777777" w:rsidR="00861B9C" w:rsidRPr="00861B9C" w:rsidRDefault="00861B9C" w:rsidP="00CD2DA8">
            <w:pPr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57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малого мяча об пол, ловля обеими руками одновременно</w:t>
            </w:r>
          </w:p>
          <w:p w14:paraId="31B20D86" w14:textId="77777777" w:rsidR="00861B9C" w:rsidRPr="00861B9C" w:rsidRDefault="00861B9C" w:rsidP="00CD2DA8">
            <w:pPr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57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друг другу разными способами</w:t>
            </w:r>
          </w:p>
          <w:p w14:paraId="16BD8F2B" w14:textId="77777777" w:rsidR="00861B9C" w:rsidRPr="00861B9C" w:rsidRDefault="00861B9C" w:rsidP="00CD2DA8">
            <w:pPr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57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 и отбивание мяча с помощью ног</w:t>
            </w:r>
          </w:p>
          <w:p w14:paraId="012A3506" w14:textId="77777777" w:rsidR="00861B9C" w:rsidRPr="00861B9C" w:rsidRDefault="00861B9C" w:rsidP="00861B9C">
            <w:pPr>
              <w:tabs>
                <w:tab w:val="num" w:pos="424"/>
              </w:tabs>
              <w:ind w:left="557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«Кого назвали, тот и ловит»</w:t>
            </w:r>
          </w:p>
        </w:tc>
      </w:tr>
      <w:tr w:rsidR="00861B9C" w:rsidRPr="00861B9C" w14:paraId="0EEB683B" w14:textId="77777777" w:rsidTr="00861B9C">
        <w:tc>
          <w:tcPr>
            <w:tcW w:w="3402" w:type="dxa"/>
          </w:tcPr>
          <w:p w14:paraId="117E974E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23.</w:t>
            </w:r>
          </w:p>
          <w:p w14:paraId="407F35D2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Перебрасывание мячей</w:t>
            </w:r>
          </w:p>
        </w:tc>
        <w:tc>
          <w:tcPr>
            <w:tcW w:w="6945" w:type="dxa"/>
          </w:tcPr>
          <w:p w14:paraId="6B4092C0" w14:textId="77777777" w:rsidR="00861B9C" w:rsidRPr="00861B9C" w:rsidRDefault="00861B9C" w:rsidP="00CD2DA8">
            <w:pPr>
              <w:widowControl w:val="0"/>
              <w:numPr>
                <w:ilvl w:val="1"/>
                <w:numId w:val="14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55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двух мячей в парах одновременно</w:t>
            </w:r>
          </w:p>
          <w:p w14:paraId="274ACB4F" w14:textId="77777777" w:rsidR="00861B9C" w:rsidRPr="00861B9C" w:rsidRDefault="00861B9C" w:rsidP="00CD2DA8">
            <w:pPr>
              <w:widowControl w:val="0"/>
              <w:numPr>
                <w:ilvl w:val="1"/>
                <w:numId w:val="14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55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мяча, продвигаясь по кругу</w:t>
            </w:r>
          </w:p>
          <w:p w14:paraId="7B665D67" w14:textId="77777777" w:rsidR="00861B9C" w:rsidRPr="00861B9C" w:rsidRDefault="00861B9C" w:rsidP="00CD2DA8">
            <w:pPr>
              <w:widowControl w:val="0"/>
              <w:numPr>
                <w:ilvl w:val="1"/>
                <w:numId w:val="14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55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мячах –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хоппах</w:t>
            </w:r>
            <w:proofErr w:type="spellEnd"/>
          </w:p>
          <w:p w14:paraId="211A321B" w14:textId="77777777" w:rsidR="00861B9C" w:rsidRPr="00861B9C" w:rsidRDefault="00861B9C" w:rsidP="00CD2DA8">
            <w:pPr>
              <w:widowControl w:val="0"/>
              <w:numPr>
                <w:ilvl w:val="1"/>
                <w:numId w:val="14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55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ногой в движении</w:t>
            </w:r>
          </w:p>
          <w:p w14:paraId="0500E8B0" w14:textId="77777777" w:rsidR="00861B9C" w:rsidRPr="00861B9C" w:rsidRDefault="00861B9C" w:rsidP="00861B9C">
            <w:pPr>
              <w:tabs>
                <w:tab w:val="num" w:pos="424"/>
              </w:tabs>
              <w:ind w:left="555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«Охотники и зверь»</w:t>
            </w:r>
          </w:p>
        </w:tc>
      </w:tr>
      <w:tr w:rsidR="00861B9C" w:rsidRPr="00861B9C" w14:paraId="37617B47" w14:textId="77777777" w:rsidTr="00861B9C">
        <w:tc>
          <w:tcPr>
            <w:tcW w:w="3402" w:type="dxa"/>
          </w:tcPr>
          <w:p w14:paraId="780A4D10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24.</w:t>
            </w:r>
          </w:p>
          <w:p w14:paraId="3E3B5067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Перебрасывание мячей</w:t>
            </w:r>
          </w:p>
        </w:tc>
        <w:tc>
          <w:tcPr>
            <w:tcW w:w="6945" w:type="dxa"/>
          </w:tcPr>
          <w:p w14:paraId="04886759" w14:textId="77777777" w:rsidR="00861B9C" w:rsidRPr="00861B9C" w:rsidRDefault="00861B9C" w:rsidP="00CD2DA8">
            <w:pPr>
              <w:widowControl w:val="0"/>
              <w:numPr>
                <w:ilvl w:val="1"/>
                <w:numId w:val="14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55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двух мячей в парах одновременно</w:t>
            </w:r>
          </w:p>
          <w:p w14:paraId="7FF17255" w14:textId="77777777" w:rsidR="00861B9C" w:rsidRPr="00861B9C" w:rsidRDefault="00861B9C" w:rsidP="00CD2DA8">
            <w:pPr>
              <w:widowControl w:val="0"/>
              <w:numPr>
                <w:ilvl w:val="1"/>
                <w:numId w:val="14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55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мяча, продвигаясь по кругу</w:t>
            </w:r>
          </w:p>
          <w:p w14:paraId="6CBC1F23" w14:textId="77777777" w:rsidR="00861B9C" w:rsidRPr="00861B9C" w:rsidRDefault="00861B9C" w:rsidP="00CD2DA8">
            <w:pPr>
              <w:widowControl w:val="0"/>
              <w:numPr>
                <w:ilvl w:val="1"/>
                <w:numId w:val="14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55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мячах –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хоппах</w:t>
            </w:r>
            <w:proofErr w:type="spellEnd"/>
          </w:p>
          <w:p w14:paraId="08037017" w14:textId="77777777" w:rsidR="00861B9C" w:rsidRPr="00861B9C" w:rsidRDefault="00861B9C" w:rsidP="00CD2DA8">
            <w:pPr>
              <w:widowControl w:val="0"/>
              <w:numPr>
                <w:ilvl w:val="1"/>
                <w:numId w:val="14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55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ногой в движении</w:t>
            </w:r>
          </w:p>
          <w:p w14:paraId="06EFC4E7" w14:textId="77777777" w:rsidR="00861B9C" w:rsidRPr="00861B9C" w:rsidRDefault="00861B9C" w:rsidP="00861B9C">
            <w:pPr>
              <w:tabs>
                <w:tab w:val="num" w:pos="424"/>
              </w:tabs>
              <w:ind w:left="555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«Охотники и зверь»</w:t>
            </w:r>
          </w:p>
        </w:tc>
      </w:tr>
      <w:tr w:rsidR="00861B9C" w:rsidRPr="00861B9C" w14:paraId="4758F8F1" w14:textId="77777777" w:rsidTr="00861B9C">
        <w:tc>
          <w:tcPr>
            <w:tcW w:w="3402" w:type="dxa"/>
          </w:tcPr>
          <w:p w14:paraId="31C336D3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25.</w:t>
            </w:r>
          </w:p>
          <w:p w14:paraId="291B02F0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Балансировка на </w:t>
            </w:r>
            <w:proofErr w:type="spellStart"/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фитболе</w:t>
            </w:r>
            <w:proofErr w:type="spellEnd"/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14:paraId="0C4C7334" w14:textId="77777777" w:rsidR="00861B9C" w:rsidRPr="00861B9C" w:rsidRDefault="00861B9C" w:rsidP="00CD2DA8">
            <w:pPr>
              <w:widowControl w:val="0"/>
              <w:numPr>
                <w:ilvl w:val="1"/>
                <w:numId w:val="58"/>
              </w:numPr>
              <w:tabs>
                <w:tab w:val="num" w:pos="424"/>
              </w:tabs>
              <w:autoSpaceDE w:val="0"/>
              <w:autoSpaceDN w:val="0"/>
              <w:adjustRightInd w:val="0"/>
              <w:ind w:left="560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Балансировка на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фитболе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(сидя, стоя на коленях, руки в стороны; лежа на животе, руки в стороны)</w:t>
            </w:r>
          </w:p>
          <w:p w14:paraId="6BEC4657" w14:textId="77777777" w:rsidR="00861B9C" w:rsidRPr="00861B9C" w:rsidRDefault="00861B9C" w:rsidP="00CD2DA8">
            <w:pPr>
              <w:widowControl w:val="0"/>
              <w:numPr>
                <w:ilvl w:val="1"/>
                <w:numId w:val="58"/>
              </w:numPr>
              <w:tabs>
                <w:tab w:val="num" w:pos="424"/>
              </w:tabs>
              <w:autoSpaceDE w:val="0"/>
              <w:autoSpaceDN w:val="0"/>
              <w:adjustRightInd w:val="0"/>
              <w:ind w:left="560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Перебрасывание мяча через сетку </w:t>
            </w:r>
          </w:p>
          <w:p w14:paraId="62535723" w14:textId="77777777" w:rsidR="00861B9C" w:rsidRPr="00861B9C" w:rsidRDefault="00861B9C" w:rsidP="00CD2DA8">
            <w:pPr>
              <w:widowControl w:val="0"/>
              <w:numPr>
                <w:ilvl w:val="1"/>
                <w:numId w:val="58"/>
              </w:numPr>
              <w:tabs>
                <w:tab w:val="num" w:pos="424"/>
              </w:tabs>
              <w:autoSpaceDE w:val="0"/>
              <w:autoSpaceDN w:val="0"/>
              <w:adjustRightInd w:val="0"/>
              <w:ind w:left="560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в движении</w:t>
            </w:r>
          </w:p>
          <w:p w14:paraId="3242CA55" w14:textId="77777777" w:rsidR="00861B9C" w:rsidRPr="00861B9C" w:rsidRDefault="00861B9C" w:rsidP="00861B9C">
            <w:pPr>
              <w:tabs>
                <w:tab w:val="num" w:pos="424"/>
              </w:tabs>
              <w:ind w:left="560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«Меткий стрелок»</w:t>
            </w:r>
          </w:p>
        </w:tc>
      </w:tr>
      <w:tr w:rsidR="00861B9C" w:rsidRPr="00861B9C" w14:paraId="4B16CCB0" w14:textId="77777777" w:rsidTr="00861B9C">
        <w:tc>
          <w:tcPr>
            <w:tcW w:w="3402" w:type="dxa"/>
          </w:tcPr>
          <w:p w14:paraId="3B531C21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26.</w:t>
            </w:r>
          </w:p>
          <w:p w14:paraId="7E6AEB03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Забрасывание мяча</w:t>
            </w:r>
          </w:p>
        </w:tc>
        <w:tc>
          <w:tcPr>
            <w:tcW w:w="6945" w:type="dxa"/>
          </w:tcPr>
          <w:p w14:paraId="66C6C7CD" w14:textId="77777777" w:rsidR="00861B9C" w:rsidRPr="00861B9C" w:rsidRDefault="00861B9C" w:rsidP="00CD2DA8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корзину с трех шагов</w:t>
            </w:r>
          </w:p>
          <w:p w14:paraId="72EBEB18" w14:textId="77777777" w:rsidR="00861B9C" w:rsidRPr="00861B9C" w:rsidRDefault="00861B9C" w:rsidP="00CD2DA8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Прокатывание набивного мяча из разных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FA6FFF0" w14:textId="77777777" w:rsidR="00861B9C" w:rsidRPr="00861B9C" w:rsidRDefault="00861B9C" w:rsidP="00CD2DA8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 одной рукой, ловля двумя руками</w:t>
            </w:r>
          </w:p>
          <w:p w14:paraId="24B57CB8" w14:textId="77777777" w:rsidR="00861B9C" w:rsidRPr="00861B9C" w:rsidRDefault="00861B9C" w:rsidP="00CD2DA8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 ворота в движении</w:t>
            </w:r>
          </w:p>
          <w:p w14:paraId="617E7336" w14:textId="77777777" w:rsidR="00861B9C" w:rsidRPr="00861B9C" w:rsidRDefault="00861B9C" w:rsidP="00861B9C">
            <w:pPr>
              <w:tabs>
                <w:tab w:val="num" w:pos="424"/>
              </w:tabs>
              <w:ind w:left="560" w:hanging="4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«Горячая картошка»</w:t>
            </w:r>
          </w:p>
        </w:tc>
      </w:tr>
      <w:tr w:rsidR="00861B9C" w:rsidRPr="00861B9C" w14:paraId="27C1CB3F" w14:textId="77777777" w:rsidTr="00861B9C">
        <w:tc>
          <w:tcPr>
            <w:tcW w:w="3402" w:type="dxa"/>
          </w:tcPr>
          <w:p w14:paraId="44B74F42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27.</w:t>
            </w:r>
          </w:p>
          <w:p w14:paraId="47687037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Бросание и ловля мяча</w:t>
            </w:r>
          </w:p>
        </w:tc>
        <w:tc>
          <w:tcPr>
            <w:tcW w:w="6945" w:type="dxa"/>
          </w:tcPr>
          <w:p w14:paraId="0CA5D4A3" w14:textId="77777777" w:rsidR="00861B9C" w:rsidRPr="00861B9C" w:rsidRDefault="00861B9C" w:rsidP="00CD2DA8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Бросание и ловля набивного мяча</w:t>
            </w:r>
          </w:p>
          <w:p w14:paraId="50DB1ED8" w14:textId="77777777" w:rsidR="00861B9C" w:rsidRPr="00861B9C" w:rsidRDefault="00861B9C" w:rsidP="00CD2DA8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корзину с трех шагов</w:t>
            </w:r>
          </w:p>
          <w:p w14:paraId="013B3610" w14:textId="77777777" w:rsidR="00861B9C" w:rsidRPr="00861B9C" w:rsidRDefault="00861B9C" w:rsidP="00CD2DA8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Перебрасывание мяча в парах разными способами</w:t>
            </w:r>
          </w:p>
          <w:p w14:paraId="5795C560" w14:textId="77777777" w:rsidR="00861B9C" w:rsidRPr="00861B9C" w:rsidRDefault="00861B9C" w:rsidP="00861B9C">
            <w:pPr>
              <w:tabs>
                <w:tab w:val="num" w:pos="424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П/и «Пятнашки на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улиточках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61B9C" w:rsidRPr="00861B9C" w14:paraId="5A83466B" w14:textId="77777777" w:rsidTr="00861B9C">
        <w:tc>
          <w:tcPr>
            <w:tcW w:w="3402" w:type="dxa"/>
          </w:tcPr>
          <w:p w14:paraId="509EE6E2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 28.</w:t>
            </w:r>
          </w:p>
          <w:p w14:paraId="7B0C5260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Ведение мяча</w:t>
            </w:r>
          </w:p>
        </w:tc>
        <w:tc>
          <w:tcPr>
            <w:tcW w:w="6945" w:type="dxa"/>
          </w:tcPr>
          <w:p w14:paraId="22C12AC2" w14:textId="77777777" w:rsidR="00861B9C" w:rsidRPr="00861B9C" w:rsidRDefault="00861B9C" w:rsidP="00CD2DA8">
            <w:pPr>
              <w:widowControl w:val="0"/>
              <w:numPr>
                <w:ilvl w:val="1"/>
                <w:numId w:val="18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с поворотом</w:t>
            </w:r>
          </w:p>
          <w:p w14:paraId="67920DF2" w14:textId="77777777" w:rsidR="00861B9C" w:rsidRPr="00861B9C" w:rsidRDefault="00861B9C" w:rsidP="00CD2DA8">
            <w:pPr>
              <w:widowControl w:val="0"/>
              <w:numPr>
                <w:ilvl w:val="1"/>
                <w:numId w:val="18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Бросание мяча до указанного ориентира</w:t>
            </w:r>
          </w:p>
          <w:p w14:paraId="692DE2F7" w14:textId="77777777" w:rsidR="00861B9C" w:rsidRPr="00861B9C" w:rsidRDefault="00861B9C" w:rsidP="00CD2DA8">
            <w:pPr>
              <w:widowControl w:val="0"/>
              <w:numPr>
                <w:ilvl w:val="1"/>
                <w:numId w:val="18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мячах -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хоппах</w:t>
            </w:r>
            <w:proofErr w:type="spellEnd"/>
          </w:p>
          <w:p w14:paraId="206906B5" w14:textId="77777777" w:rsidR="00861B9C" w:rsidRPr="00861B9C" w:rsidRDefault="00861B9C" w:rsidP="00CD2DA8">
            <w:pPr>
              <w:widowControl w:val="0"/>
              <w:numPr>
                <w:ilvl w:val="1"/>
                <w:numId w:val="18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ногой с помощью ориентиров</w:t>
            </w:r>
          </w:p>
          <w:p w14:paraId="78331395" w14:textId="77777777" w:rsidR="00861B9C" w:rsidRPr="00861B9C" w:rsidRDefault="00861B9C" w:rsidP="00861B9C">
            <w:pPr>
              <w:tabs>
                <w:tab w:val="num" w:pos="424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«Мяч капитану»</w:t>
            </w:r>
          </w:p>
        </w:tc>
      </w:tr>
      <w:tr w:rsidR="00861B9C" w:rsidRPr="00861B9C" w14:paraId="7E35FE17" w14:textId="77777777" w:rsidTr="00861B9C">
        <w:tc>
          <w:tcPr>
            <w:tcW w:w="3402" w:type="dxa"/>
          </w:tcPr>
          <w:p w14:paraId="79316A7B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29.</w:t>
            </w:r>
          </w:p>
          <w:p w14:paraId="77CEFB4C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Балансировка на </w:t>
            </w:r>
            <w:proofErr w:type="spellStart"/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фитболе</w:t>
            </w:r>
            <w:proofErr w:type="spellEnd"/>
          </w:p>
        </w:tc>
        <w:tc>
          <w:tcPr>
            <w:tcW w:w="6945" w:type="dxa"/>
          </w:tcPr>
          <w:p w14:paraId="5A8B944F" w14:textId="77777777" w:rsidR="00861B9C" w:rsidRPr="00861B9C" w:rsidRDefault="00861B9C" w:rsidP="00CD2DA8">
            <w:pPr>
              <w:widowControl w:val="0"/>
              <w:numPr>
                <w:ilvl w:val="1"/>
                <w:numId w:val="58"/>
              </w:numPr>
              <w:tabs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Балансировка на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фитболе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(сидя, стоя на коленях, руки в стороны; лежа на животе, руки в стороны)</w:t>
            </w:r>
          </w:p>
          <w:p w14:paraId="37C584B9" w14:textId="77777777" w:rsidR="00861B9C" w:rsidRPr="00861B9C" w:rsidRDefault="00861B9C" w:rsidP="00CD2DA8">
            <w:pPr>
              <w:widowControl w:val="0"/>
              <w:numPr>
                <w:ilvl w:val="1"/>
                <w:numId w:val="58"/>
              </w:numPr>
              <w:tabs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Перебрасывание мяча через сетку </w:t>
            </w:r>
          </w:p>
          <w:p w14:paraId="2F8187DF" w14:textId="77777777" w:rsidR="00861B9C" w:rsidRPr="00861B9C" w:rsidRDefault="00861B9C" w:rsidP="00CD2DA8">
            <w:pPr>
              <w:widowControl w:val="0"/>
              <w:numPr>
                <w:ilvl w:val="1"/>
                <w:numId w:val="58"/>
              </w:numPr>
              <w:tabs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в движении</w:t>
            </w:r>
          </w:p>
          <w:p w14:paraId="1746479D" w14:textId="77777777" w:rsidR="00861B9C" w:rsidRPr="00861B9C" w:rsidRDefault="00861B9C" w:rsidP="00861B9C">
            <w:pPr>
              <w:tabs>
                <w:tab w:val="num" w:pos="424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«Меткий стрелок»</w:t>
            </w:r>
          </w:p>
        </w:tc>
      </w:tr>
      <w:tr w:rsidR="00861B9C" w:rsidRPr="00861B9C" w14:paraId="700A52C6" w14:textId="77777777" w:rsidTr="00861B9C">
        <w:tc>
          <w:tcPr>
            <w:tcW w:w="3402" w:type="dxa"/>
          </w:tcPr>
          <w:p w14:paraId="7861B110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30.</w:t>
            </w:r>
          </w:p>
          <w:p w14:paraId="56D2A4A1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Забрасывание мяча</w:t>
            </w:r>
          </w:p>
        </w:tc>
        <w:tc>
          <w:tcPr>
            <w:tcW w:w="6945" w:type="dxa"/>
          </w:tcPr>
          <w:p w14:paraId="6A028B07" w14:textId="77777777" w:rsidR="00861B9C" w:rsidRPr="00861B9C" w:rsidRDefault="00861B9C" w:rsidP="00CD2DA8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корзину с трех шагов</w:t>
            </w:r>
          </w:p>
          <w:p w14:paraId="7E9C83E0" w14:textId="77777777" w:rsidR="00861B9C" w:rsidRPr="00861B9C" w:rsidRDefault="00861B9C" w:rsidP="00CD2DA8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Прокатывание набивного мяча из разных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57C1DA3" w14:textId="77777777" w:rsidR="00861B9C" w:rsidRPr="00861B9C" w:rsidRDefault="00861B9C" w:rsidP="00CD2DA8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 одной рукой, ловля двумя руками</w:t>
            </w:r>
          </w:p>
          <w:p w14:paraId="1589DA66" w14:textId="77777777" w:rsidR="00861B9C" w:rsidRPr="00861B9C" w:rsidRDefault="00861B9C" w:rsidP="00CD2DA8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 ворота в движении</w:t>
            </w:r>
          </w:p>
          <w:p w14:paraId="648C28E9" w14:textId="77777777" w:rsidR="00861B9C" w:rsidRPr="00861B9C" w:rsidRDefault="00861B9C" w:rsidP="00861B9C">
            <w:pPr>
              <w:tabs>
                <w:tab w:val="num" w:pos="424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«Горячая картошка»</w:t>
            </w:r>
          </w:p>
        </w:tc>
      </w:tr>
      <w:tr w:rsidR="00861B9C" w:rsidRPr="00861B9C" w14:paraId="060D371F" w14:textId="77777777" w:rsidTr="00861B9C">
        <w:tc>
          <w:tcPr>
            <w:tcW w:w="3402" w:type="dxa"/>
          </w:tcPr>
          <w:p w14:paraId="571677DB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31.</w:t>
            </w:r>
          </w:p>
          <w:p w14:paraId="1400E534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и ловля мяча</w:t>
            </w:r>
          </w:p>
        </w:tc>
        <w:tc>
          <w:tcPr>
            <w:tcW w:w="6945" w:type="dxa"/>
          </w:tcPr>
          <w:p w14:paraId="0165AACD" w14:textId="77777777" w:rsidR="00861B9C" w:rsidRPr="00861B9C" w:rsidRDefault="00861B9C" w:rsidP="00CD2DA8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Бросание и ловля набивного мяча</w:t>
            </w:r>
          </w:p>
          <w:p w14:paraId="345622B6" w14:textId="77777777" w:rsidR="00861B9C" w:rsidRPr="00861B9C" w:rsidRDefault="00861B9C" w:rsidP="00CD2DA8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корзину с трех шагов</w:t>
            </w:r>
          </w:p>
          <w:p w14:paraId="677E6859" w14:textId="77777777" w:rsidR="00861B9C" w:rsidRPr="00861B9C" w:rsidRDefault="00861B9C" w:rsidP="00CD2DA8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в парах разными способами</w:t>
            </w:r>
          </w:p>
          <w:p w14:paraId="77760791" w14:textId="77777777" w:rsidR="00861B9C" w:rsidRPr="00861B9C" w:rsidRDefault="00861B9C" w:rsidP="00861B9C">
            <w:pPr>
              <w:tabs>
                <w:tab w:val="num" w:pos="424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П/и «Пятнашки на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улиточках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61B9C" w:rsidRPr="00861B9C" w14:paraId="1F1A5D5A" w14:textId="77777777" w:rsidTr="00861B9C">
        <w:tc>
          <w:tcPr>
            <w:tcW w:w="3402" w:type="dxa"/>
          </w:tcPr>
          <w:p w14:paraId="4408540A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32.</w:t>
            </w:r>
          </w:p>
          <w:p w14:paraId="0E8CCAD1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Ведение мяча</w:t>
            </w:r>
          </w:p>
        </w:tc>
        <w:tc>
          <w:tcPr>
            <w:tcW w:w="6945" w:type="dxa"/>
          </w:tcPr>
          <w:p w14:paraId="4A4D7CD5" w14:textId="77777777" w:rsidR="00861B9C" w:rsidRPr="00861B9C" w:rsidRDefault="00861B9C" w:rsidP="00CD2DA8">
            <w:pPr>
              <w:widowControl w:val="0"/>
              <w:numPr>
                <w:ilvl w:val="1"/>
                <w:numId w:val="18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с поворотом</w:t>
            </w:r>
          </w:p>
          <w:p w14:paraId="19BAC71B" w14:textId="77777777" w:rsidR="00861B9C" w:rsidRPr="00861B9C" w:rsidRDefault="00861B9C" w:rsidP="00CD2DA8">
            <w:pPr>
              <w:widowControl w:val="0"/>
              <w:numPr>
                <w:ilvl w:val="1"/>
                <w:numId w:val="18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Бросание мяча до указанного ориентира</w:t>
            </w:r>
          </w:p>
          <w:p w14:paraId="2D75147A" w14:textId="77777777" w:rsidR="00861B9C" w:rsidRPr="00861B9C" w:rsidRDefault="00861B9C" w:rsidP="00CD2DA8">
            <w:pPr>
              <w:widowControl w:val="0"/>
              <w:numPr>
                <w:ilvl w:val="1"/>
                <w:numId w:val="18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мячах -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хоппах</w:t>
            </w:r>
            <w:proofErr w:type="spellEnd"/>
          </w:p>
          <w:p w14:paraId="7F9F5299" w14:textId="77777777" w:rsidR="00861B9C" w:rsidRPr="00861B9C" w:rsidRDefault="00861B9C" w:rsidP="00CD2DA8">
            <w:pPr>
              <w:widowControl w:val="0"/>
              <w:numPr>
                <w:ilvl w:val="1"/>
                <w:numId w:val="18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ногой с помощью ориентиров</w:t>
            </w:r>
          </w:p>
          <w:p w14:paraId="1E30C653" w14:textId="77777777" w:rsidR="00861B9C" w:rsidRDefault="00861B9C" w:rsidP="00861B9C">
            <w:pPr>
              <w:tabs>
                <w:tab w:val="num" w:pos="424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«Мяч капитану»</w:t>
            </w:r>
          </w:p>
          <w:p w14:paraId="503512AD" w14:textId="77777777" w:rsidR="0060486B" w:rsidRPr="00861B9C" w:rsidRDefault="0060486B" w:rsidP="00861B9C">
            <w:pPr>
              <w:tabs>
                <w:tab w:val="num" w:pos="424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1B9C" w:rsidRPr="00861B9C" w14:paraId="1B5843DA" w14:textId="77777777" w:rsidTr="00861B9C">
        <w:tc>
          <w:tcPr>
            <w:tcW w:w="3402" w:type="dxa"/>
          </w:tcPr>
          <w:p w14:paraId="517C0BC1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33.</w:t>
            </w:r>
          </w:p>
          <w:p w14:paraId="1EDBBE96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Ведение мяча </w:t>
            </w:r>
          </w:p>
        </w:tc>
        <w:tc>
          <w:tcPr>
            <w:tcW w:w="6945" w:type="dxa"/>
          </w:tcPr>
          <w:p w14:paraId="6F2B414D" w14:textId="77777777" w:rsidR="00861B9C" w:rsidRPr="00861B9C" w:rsidRDefault="00861B9C" w:rsidP="00CD2DA8">
            <w:pPr>
              <w:widowControl w:val="0"/>
              <w:numPr>
                <w:ilvl w:val="1"/>
                <w:numId w:val="19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мяча, продвигаясь бегом.</w:t>
            </w:r>
          </w:p>
          <w:p w14:paraId="69752BBE" w14:textId="77777777" w:rsidR="00861B9C" w:rsidRPr="00861B9C" w:rsidRDefault="00861B9C" w:rsidP="00CD2DA8">
            <w:pPr>
              <w:widowControl w:val="0"/>
              <w:numPr>
                <w:ilvl w:val="1"/>
                <w:numId w:val="19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 в парах</w:t>
            </w:r>
          </w:p>
          <w:p w14:paraId="4F1C1321" w14:textId="77777777" w:rsidR="00861B9C" w:rsidRPr="00861B9C" w:rsidRDefault="00861B9C" w:rsidP="00CD2DA8">
            <w:pPr>
              <w:widowControl w:val="0"/>
              <w:numPr>
                <w:ilvl w:val="1"/>
                <w:numId w:val="19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Подбрасывание и ловля мяча с поворотом</w:t>
            </w:r>
          </w:p>
          <w:p w14:paraId="0316C38A" w14:textId="77777777" w:rsidR="00861B9C" w:rsidRPr="00861B9C" w:rsidRDefault="00861B9C" w:rsidP="00861B9C">
            <w:pPr>
              <w:tabs>
                <w:tab w:val="num" w:pos="424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«Мяч - ловцу»</w:t>
            </w:r>
          </w:p>
        </w:tc>
      </w:tr>
      <w:tr w:rsidR="00861B9C" w:rsidRPr="00861B9C" w14:paraId="02DCD35F" w14:textId="77777777" w:rsidTr="00861B9C">
        <w:tc>
          <w:tcPr>
            <w:tcW w:w="3402" w:type="dxa"/>
          </w:tcPr>
          <w:p w14:paraId="242FB6F3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34.</w:t>
            </w:r>
          </w:p>
          <w:p w14:paraId="558A4DF6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Перебрасывание мяча</w:t>
            </w:r>
          </w:p>
        </w:tc>
        <w:tc>
          <w:tcPr>
            <w:tcW w:w="6945" w:type="dxa"/>
          </w:tcPr>
          <w:p w14:paraId="35DDAD5C" w14:textId="77777777" w:rsidR="00861B9C" w:rsidRPr="00861B9C" w:rsidRDefault="00861B9C" w:rsidP="00CD2DA8">
            <w:pPr>
              <w:widowControl w:val="0"/>
              <w:numPr>
                <w:ilvl w:val="1"/>
                <w:numId w:val="20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друг другу во время ходьбы</w:t>
            </w:r>
          </w:p>
          <w:p w14:paraId="145077D8" w14:textId="77777777" w:rsidR="00861B9C" w:rsidRPr="00861B9C" w:rsidRDefault="00861B9C" w:rsidP="00CD2DA8">
            <w:pPr>
              <w:widowControl w:val="0"/>
              <w:numPr>
                <w:ilvl w:val="1"/>
                <w:numId w:val="20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с поворотами</w:t>
            </w:r>
          </w:p>
          <w:p w14:paraId="6E124FA4" w14:textId="77777777" w:rsidR="00861B9C" w:rsidRPr="00861B9C" w:rsidRDefault="00861B9C" w:rsidP="00CD2DA8">
            <w:pPr>
              <w:widowControl w:val="0"/>
              <w:numPr>
                <w:ilvl w:val="1"/>
                <w:numId w:val="20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по кругу.</w:t>
            </w:r>
          </w:p>
          <w:p w14:paraId="4F862CEE" w14:textId="77777777" w:rsidR="00861B9C" w:rsidRPr="00861B9C" w:rsidRDefault="00861B9C" w:rsidP="00CD2DA8">
            <w:pPr>
              <w:widowControl w:val="0"/>
              <w:numPr>
                <w:ilvl w:val="1"/>
                <w:numId w:val="20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ногой в движении</w:t>
            </w:r>
          </w:p>
          <w:p w14:paraId="69768518" w14:textId="77777777" w:rsidR="00861B9C" w:rsidRPr="00861B9C" w:rsidRDefault="00861B9C" w:rsidP="00861B9C">
            <w:pPr>
              <w:tabs>
                <w:tab w:val="num" w:pos="424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«Мельница»</w:t>
            </w:r>
          </w:p>
        </w:tc>
      </w:tr>
      <w:tr w:rsidR="00861B9C" w:rsidRPr="00861B9C" w14:paraId="18E0D159" w14:textId="77777777" w:rsidTr="00861B9C">
        <w:tc>
          <w:tcPr>
            <w:tcW w:w="3402" w:type="dxa"/>
          </w:tcPr>
          <w:p w14:paraId="6CA59B55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35.</w:t>
            </w:r>
          </w:p>
          <w:p w14:paraId="2844F216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945" w:type="dxa"/>
          </w:tcPr>
          <w:p w14:paraId="7807F740" w14:textId="77777777" w:rsidR="00861B9C" w:rsidRPr="00861B9C" w:rsidRDefault="00861B9C" w:rsidP="00CD2DA8">
            <w:pPr>
              <w:widowControl w:val="0"/>
              <w:numPr>
                <w:ilvl w:val="1"/>
                <w:numId w:val="22"/>
              </w:numPr>
              <w:tabs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о стену, ладонью отбить обратно, затем поймать</w:t>
            </w:r>
          </w:p>
          <w:p w14:paraId="64A55A78" w14:textId="77777777" w:rsidR="00861B9C" w:rsidRPr="00861B9C" w:rsidRDefault="00861B9C" w:rsidP="00CD2DA8">
            <w:pPr>
              <w:widowControl w:val="0"/>
              <w:numPr>
                <w:ilvl w:val="1"/>
                <w:numId w:val="22"/>
              </w:numPr>
              <w:tabs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мяча, продвигаясь бегом</w:t>
            </w:r>
          </w:p>
          <w:p w14:paraId="368C9020" w14:textId="77777777" w:rsidR="00861B9C" w:rsidRPr="00861B9C" w:rsidRDefault="00861B9C" w:rsidP="00CD2DA8">
            <w:pPr>
              <w:widowControl w:val="0"/>
              <w:numPr>
                <w:ilvl w:val="1"/>
                <w:numId w:val="22"/>
              </w:numPr>
              <w:tabs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Подбрасывание малого мяча одной рукой и ловля 2 руками одновременно</w:t>
            </w:r>
          </w:p>
          <w:p w14:paraId="4981EFFE" w14:textId="77777777" w:rsidR="00861B9C" w:rsidRPr="00861B9C" w:rsidRDefault="00861B9C" w:rsidP="00861B9C">
            <w:pPr>
              <w:tabs>
                <w:tab w:val="num" w:pos="424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мячом»</w:t>
            </w:r>
          </w:p>
        </w:tc>
      </w:tr>
      <w:tr w:rsidR="00861B9C" w:rsidRPr="00861B9C" w14:paraId="1CC40506" w14:textId="77777777" w:rsidTr="00861B9C">
        <w:tc>
          <w:tcPr>
            <w:tcW w:w="3402" w:type="dxa"/>
          </w:tcPr>
          <w:p w14:paraId="03CBF04B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36.</w:t>
            </w:r>
          </w:p>
          <w:p w14:paraId="41CE201F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Ведение мяча</w:t>
            </w:r>
          </w:p>
        </w:tc>
        <w:tc>
          <w:tcPr>
            <w:tcW w:w="6945" w:type="dxa"/>
          </w:tcPr>
          <w:p w14:paraId="1BB32BEB" w14:textId="77777777" w:rsidR="00861B9C" w:rsidRPr="00861B9C" w:rsidRDefault="00861B9C" w:rsidP="00CD2DA8">
            <w:pPr>
              <w:widowControl w:val="0"/>
              <w:numPr>
                <w:ilvl w:val="1"/>
                <w:numId w:val="19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мяча, продвигаясь бегом.</w:t>
            </w:r>
          </w:p>
          <w:p w14:paraId="43A88401" w14:textId="77777777" w:rsidR="00861B9C" w:rsidRPr="00861B9C" w:rsidRDefault="00861B9C" w:rsidP="00CD2DA8">
            <w:pPr>
              <w:widowControl w:val="0"/>
              <w:numPr>
                <w:ilvl w:val="1"/>
                <w:numId w:val="19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 в парах</w:t>
            </w:r>
          </w:p>
          <w:p w14:paraId="32DCE598" w14:textId="77777777" w:rsidR="00861B9C" w:rsidRPr="00861B9C" w:rsidRDefault="00861B9C" w:rsidP="00CD2DA8">
            <w:pPr>
              <w:widowControl w:val="0"/>
              <w:numPr>
                <w:ilvl w:val="1"/>
                <w:numId w:val="19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Подбрасывание и ловля мяча с поворотом</w:t>
            </w:r>
          </w:p>
          <w:p w14:paraId="5F60B9C8" w14:textId="77777777" w:rsidR="00861B9C" w:rsidRPr="00861B9C" w:rsidRDefault="00861B9C" w:rsidP="00861B9C">
            <w:pPr>
              <w:tabs>
                <w:tab w:val="num" w:pos="424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«Мяч - ловцу»</w:t>
            </w:r>
          </w:p>
        </w:tc>
      </w:tr>
      <w:tr w:rsidR="00861B9C" w:rsidRPr="00861B9C" w14:paraId="05E4FAB6" w14:textId="77777777" w:rsidTr="00861B9C">
        <w:tc>
          <w:tcPr>
            <w:tcW w:w="3402" w:type="dxa"/>
          </w:tcPr>
          <w:p w14:paraId="27018914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 37.</w:t>
            </w:r>
          </w:p>
          <w:p w14:paraId="00F48C33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Ведение мяча</w:t>
            </w:r>
          </w:p>
        </w:tc>
        <w:tc>
          <w:tcPr>
            <w:tcW w:w="6945" w:type="dxa"/>
          </w:tcPr>
          <w:p w14:paraId="40B34264" w14:textId="77777777" w:rsidR="00861B9C" w:rsidRPr="00861B9C" w:rsidRDefault="00861B9C" w:rsidP="00CD2DA8">
            <w:pPr>
              <w:widowControl w:val="0"/>
              <w:numPr>
                <w:ilvl w:val="1"/>
                <w:numId w:val="19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мяча, продвигаясь бегом.</w:t>
            </w:r>
          </w:p>
          <w:p w14:paraId="3806C335" w14:textId="77777777" w:rsidR="00861B9C" w:rsidRPr="00861B9C" w:rsidRDefault="00861B9C" w:rsidP="00CD2DA8">
            <w:pPr>
              <w:widowControl w:val="0"/>
              <w:numPr>
                <w:ilvl w:val="1"/>
                <w:numId w:val="19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 в парах</w:t>
            </w:r>
          </w:p>
          <w:p w14:paraId="767B9521" w14:textId="77777777" w:rsidR="00861B9C" w:rsidRPr="00861B9C" w:rsidRDefault="00861B9C" w:rsidP="00CD2DA8">
            <w:pPr>
              <w:widowControl w:val="0"/>
              <w:numPr>
                <w:ilvl w:val="1"/>
                <w:numId w:val="19"/>
              </w:numPr>
              <w:tabs>
                <w:tab w:val="clear" w:pos="1440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Подбрасывание и ловля мяча с поворотом</w:t>
            </w:r>
          </w:p>
          <w:p w14:paraId="7E14FAC3" w14:textId="77777777" w:rsidR="00861B9C" w:rsidRPr="00861B9C" w:rsidRDefault="00861B9C" w:rsidP="00861B9C">
            <w:pPr>
              <w:tabs>
                <w:tab w:val="num" w:pos="424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«Мяч - ловцу»</w:t>
            </w:r>
          </w:p>
        </w:tc>
      </w:tr>
      <w:tr w:rsidR="00861B9C" w:rsidRPr="00861B9C" w14:paraId="5C5DF93A" w14:textId="77777777" w:rsidTr="00861B9C">
        <w:tc>
          <w:tcPr>
            <w:tcW w:w="3402" w:type="dxa"/>
          </w:tcPr>
          <w:p w14:paraId="3C72D2F0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38.</w:t>
            </w:r>
          </w:p>
          <w:p w14:paraId="1C130B38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Передача мяча</w:t>
            </w:r>
          </w:p>
        </w:tc>
        <w:tc>
          <w:tcPr>
            <w:tcW w:w="6945" w:type="dxa"/>
          </w:tcPr>
          <w:p w14:paraId="21A22881" w14:textId="77777777" w:rsidR="00861B9C" w:rsidRPr="00861B9C" w:rsidRDefault="00861B9C" w:rsidP="00CD2DA8">
            <w:pPr>
              <w:numPr>
                <w:ilvl w:val="0"/>
                <w:numId w:val="49"/>
              </w:numPr>
              <w:tabs>
                <w:tab w:val="num" w:pos="424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из разных положений (сидя, стоя, лежа).</w:t>
            </w:r>
          </w:p>
          <w:p w14:paraId="64F8A970" w14:textId="77777777" w:rsidR="00861B9C" w:rsidRPr="00861B9C" w:rsidRDefault="00861B9C" w:rsidP="00CD2DA8">
            <w:pPr>
              <w:numPr>
                <w:ilvl w:val="0"/>
                <w:numId w:val="49"/>
              </w:numPr>
              <w:tabs>
                <w:tab w:val="num" w:pos="424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мячей друг другу во время ходьбы.</w:t>
            </w:r>
          </w:p>
          <w:p w14:paraId="32891FF4" w14:textId="77777777" w:rsidR="00861B9C" w:rsidRPr="00861B9C" w:rsidRDefault="00861B9C" w:rsidP="00CD2DA8">
            <w:pPr>
              <w:numPr>
                <w:ilvl w:val="0"/>
                <w:numId w:val="49"/>
              </w:numPr>
              <w:tabs>
                <w:tab w:val="num" w:pos="424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мячей друг другу во время бега.</w:t>
            </w:r>
          </w:p>
          <w:p w14:paraId="519BAD8E" w14:textId="77777777" w:rsidR="00861B9C" w:rsidRPr="00861B9C" w:rsidRDefault="00861B9C" w:rsidP="00861B9C">
            <w:pPr>
              <w:tabs>
                <w:tab w:val="num" w:pos="424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1B9C" w:rsidRPr="00861B9C" w14:paraId="0D87DE37" w14:textId="77777777" w:rsidTr="00861B9C">
        <w:tc>
          <w:tcPr>
            <w:tcW w:w="3402" w:type="dxa"/>
          </w:tcPr>
          <w:p w14:paraId="1C2EFB57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39.</w:t>
            </w:r>
          </w:p>
          <w:p w14:paraId="516D0734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Ведение мяча</w:t>
            </w:r>
          </w:p>
        </w:tc>
        <w:tc>
          <w:tcPr>
            <w:tcW w:w="6945" w:type="dxa"/>
          </w:tcPr>
          <w:p w14:paraId="5EBA447C" w14:textId="77777777" w:rsidR="00861B9C" w:rsidRPr="00861B9C" w:rsidRDefault="00861B9C" w:rsidP="00CD2DA8">
            <w:pPr>
              <w:widowControl w:val="0"/>
              <w:numPr>
                <w:ilvl w:val="1"/>
                <w:numId w:val="18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с поворотом</w:t>
            </w:r>
          </w:p>
          <w:p w14:paraId="2AE226C9" w14:textId="77777777" w:rsidR="00861B9C" w:rsidRPr="00861B9C" w:rsidRDefault="00861B9C" w:rsidP="00CD2DA8">
            <w:pPr>
              <w:widowControl w:val="0"/>
              <w:numPr>
                <w:ilvl w:val="1"/>
                <w:numId w:val="18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Бросание мяча до указанного ориентира</w:t>
            </w:r>
          </w:p>
          <w:p w14:paraId="40F6A969" w14:textId="77777777" w:rsidR="00861B9C" w:rsidRPr="00861B9C" w:rsidRDefault="00861B9C" w:rsidP="00CD2DA8">
            <w:pPr>
              <w:widowControl w:val="0"/>
              <w:numPr>
                <w:ilvl w:val="1"/>
                <w:numId w:val="18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мячах -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хоппах</w:t>
            </w:r>
            <w:proofErr w:type="spellEnd"/>
          </w:p>
          <w:p w14:paraId="51CE0A6B" w14:textId="77777777" w:rsidR="00861B9C" w:rsidRPr="00861B9C" w:rsidRDefault="00861B9C" w:rsidP="00CD2DA8">
            <w:pPr>
              <w:widowControl w:val="0"/>
              <w:numPr>
                <w:ilvl w:val="1"/>
                <w:numId w:val="18"/>
              </w:numPr>
              <w:tabs>
                <w:tab w:val="clear" w:pos="1440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ногой с помощью ориентиров</w:t>
            </w:r>
          </w:p>
          <w:p w14:paraId="68728C93" w14:textId="77777777" w:rsidR="00861B9C" w:rsidRPr="00861B9C" w:rsidRDefault="00861B9C" w:rsidP="00861B9C">
            <w:pPr>
              <w:tabs>
                <w:tab w:val="num" w:pos="421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«Мяч капитану»</w:t>
            </w:r>
          </w:p>
        </w:tc>
      </w:tr>
      <w:tr w:rsidR="00861B9C" w:rsidRPr="00861B9C" w14:paraId="696A0BA8" w14:textId="77777777" w:rsidTr="00861B9C">
        <w:tc>
          <w:tcPr>
            <w:tcW w:w="3402" w:type="dxa"/>
          </w:tcPr>
          <w:p w14:paraId="30648C4B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40.</w:t>
            </w:r>
          </w:p>
          <w:p w14:paraId="1C66E873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945" w:type="dxa"/>
          </w:tcPr>
          <w:p w14:paraId="32F03708" w14:textId="77777777" w:rsidR="00861B9C" w:rsidRPr="00861B9C" w:rsidRDefault="00861B9C" w:rsidP="00CD2DA8">
            <w:pPr>
              <w:widowControl w:val="0"/>
              <w:numPr>
                <w:ilvl w:val="0"/>
                <w:numId w:val="50"/>
              </w:numPr>
              <w:tabs>
                <w:tab w:val="num" w:pos="421"/>
              </w:tabs>
              <w:autoSpaceDE w:val="0"/>
              <w:autoSpaceDN w:val="0"/>
              <w:adjustRightInd w:val="0"/>
              <w:ind w:hanging="5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о стену, ладонью отбить обратно, затем поймать</w:t>
            </w:r>
          </w:p>
          <w:p w14:paraId="447BEAAC" w14:textId="77777777" w:rsidR="00861B9C" w:rsidRPr="00861B9C" w:rsidRDefault="00861B9C" w:rsidP="00CD2DA8">
            <w:pPr>
              <w:widowControl w:val="0"/>
              <w:numPr>
                <w:ilvl w:val="1"/>
                <w:numId w:val="22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мяча, продвигаясь шагом</w:t>
            </w:r>
          </w:p>
          <w:p w14:paraId="60E6AE3C" w14:textId="77777777" w:rsidR="00861B9C" w:rsidRPr="00861B9C" w:rsidRDefault="00861B9C" w:rsidP="00CD2DA8">
            <w:pPr>
              <w:widowControl w:val="0"/>
              <w:numPr>
                <w:ilvl w:val="1"/>
                <w:numId w:val="22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Подбрасывание малого мяча одной рукой и ловля 2 руками одновременно</w:t>
            </w:r>
          </w:p>
          <w:p w14:paraId="0CB72744" w14:textId="77777777" w:rsidR="00861B9C" w:rsidRPr="00861B9C" w:rsidRDefault="00861B9C" w:rsidP="00861B9C">
            <w:pPr>
              <w:tabs>
                <w:tab w:val="num" w:pos="421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мячом»</w:t>
            </w:r>
          </w:p>
        </w:tc>
      </w:tr>
      <w:tr w:rsidR="00861B9C" w:rsidRPr="00861B9C" w14:paraId="04C359C0" w14:textId="77777777" w:rsidTr="00861B9C">
        <w:tc>
          <w:tcPr>
            <w:tcW w:w="3402" w:type="dxa"/>
          </w:tcPr>
          <w:p w14:paraId="244E0F77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41.</w:t>
            </w:r>
          </w:p>
          <w:p w14:paraId="61B3FD21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Забрасывание мяча </w:t>
            </w:r>
          </w:p>
        </w:tc>
        <w:tc>
          <w:tcPr>
            <w:tcW w:w="6945" w:type="dxa"/>
          </w:tcPr>
          <w:p w14:paraId="5102BDF8" w14:textId="77777777" w:rsidR="00861B9C" w:rsidRPr="00861B9C" w:rsidRDefault="00861B9C" w:rsidP="00CD2DA8">
            <w:pPr>
              <w:widowControl w:val="0"/>
              <w:numPr>
                <w:ilvl w:val="1"/>
                <w:numId w:val="23"/>
              </w:numPr>
              <w:tabs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баскетбольное кольцо (с 3 шагов)</w:t>
            </w:r>
          </w:p>
          <w:p w14:paraId="713EAAE8" w14:textId="77777777" w:rsidR="00861B9C" w:rsidRPr="00861B9C" w:rsidRDefault="00861B9C" w:rsidP="00CD2DA8">
            <w:pPr>
              <w:widowControl w:val="0"/>
              <w:numPr>
                <w:ilvl w:val="1"/>
                <w:numId w:val="23"/>
              </w:numPr>
              <w:tabs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друг другу во время ходьбы</w:t>
            </w:r>
          </w:p>
          <w:p w14:paraId="0C2F81FE" w14:textId="77777777" w:rsidR="00861B9C" w:rsidRPr="00861B9C" w:rsidRDefault="00861B9C" w:rsidP="00CD2DA8">
            <w:pPr>
              <w:widowControl w:val="0"/>
              <w:numPr>
                <w:ilvl w:val="1"/>
                <w:numId w:val="23"/>
              </w:numPr>
              <w:tabs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Бросание мяча в вертикальную цель (с 3-4м.)</w:t>
            </w:r>
          </w:p>
          <w:p w14:paraId="159A9C8E" w14:textId="77777777" w:rsidR="00861B9C" w:rsidRPr="00861B9C" w:rsidRDefault="00861B9C" w:rsidP="00CD2DA8">
            <w:pPr>
              <w:widowControl w:val="0"/>
              <w:numPr>
                <w:ilvl w:val="1"/>
                <w:numId w:val="23"/>
              </w:numPr>
              <w:tabs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мяча ногой в ворота на меткость</w:t>
            </w:r>
          </w:p>
          <w:p w14:paraId="6774BEA9" w14:textId="77777777" w:rsidR="00861B9C" w:rsidRPr="00861B9C" w:rsidRDefault="00861B9C" w:rsidP="00861B9C">
            <w:pPr>
              <w:tabs>
                <w:tab w:val="num" w:pos="424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«Попади мячом в цель»</w:t>
            </w:r>
          </w:p>
        </w:tc>
      </w:tr>
      <w:tr w:rsidR="00861B9C" w:rsidRPr="00861B9C" w14:paraId="70D4CF33" w14:textId="77777777" w:rsidTr="00861B9C">
        <w:tc>
          <w:tcPr>
            <w:tcW w:w="3402" w:type="dxa"/>
          </w:tcPr>
          <w:p w14:paraId="5556D3FF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42.</w:t>
            </w:r>
          </w:p>
          <w:p w14:paraId="7F0FAEC8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Передача мяча</w:t>
            </w:r>
          </w:p>
        </w:tc>
        <w:tc>
          <w:tcPr>
            <w:tcW w:w="6945" w:type="dxa"/>
          </w:tcPr>
          <w:p w14:paraId="17B123FF" w14:textId="77777777" w:rsidR="00861B9C" w:rsidRPr="00861B9C" w:rsidRDefault="00861B9C" w:rsidP="00CD2DA8">
            <w:pPr>
              <w:widowControl w:val="0"/>
              <w:numPr>
                <w:ilvl w:val="1"/>
                <w:numId w:val="24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с отскоком от пола из одной руки в другую в движении</w:t>
            </w:r>
          </w:p>
          <w:p w14:paraId="01BEB280" w14:textId="77777777" w:rsidR="00861B9C" w:rsidRPr="00861B9C" w:rsidRDefault="00861B9C" w:rsidP="00CD2DA8">
            <w:pPr>
              <w:widowControl w:val="0"/>
              <w:numPr>
                <w:ilvl w:val="1"/>
                <w:numId w:val="24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Перебрасывании мяча друг другу во время ходьбы</w:t>
            </w:r>
          </w:p>
          <w:p w14:paraId="0BD28935" w14:textId="77777777" w:rsidR="00861B9C" w:rsidRPr="00861B9C" w:rsidRDefault="00861B9C" w:rsidP="00CD2DA8">
            <w:pPr>
              <w:widowControl w:val="0"/>
              <w:numPr>
                <w:ilvl w:val="1"/>
                <w:numId w:val="24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набивного мяча в парах</w:t>
            </w:r>
          </w:p>
          <w:p w14:paraId="26E66C48" w14:textId="77777777" w:rsidR="00861B9C" w:rsidRPr="00861B9C" w:rsidRDefault="00861B9C" w:rsidP="00861B9C">
            <w:pPr>
              <w:tabs>
                <w:tab w:val="num" w:pos="424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«Мельница»</w:t>
            </w:r>
          </w:p>
        </w:tc>
      </w:tr>
      <w:tr w:rsidR="00861B9C" w:rsidRPr="00861B9C" w14:paraId="37E8F650" w14:textId="77777777" w:rsidTr="00861B9C">
        <w:tc>
          <w:tcPr>
            <w:tcW w:w="3402" w:type="dxa"/>
          </w:tcPr>
          <w:p w14:paraId="2F1DCC4E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43.</w:t>
            </w:r>
          </w:p>
          <w:p w14:paraId="25339671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Балансировка на </w:t>
            </w:r>
            <w:proofErr w:type="spellStart"/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фитболе</w:t>
            </w:r>
            <w:proofErr w:type="spellEnd"/>
          </w:p>
        </w:tc>
        <w:tc>
          <w:tcPr>
            <w:tcW w:w="6945" w:type="dxa"/>
          </w:tcPr>
          <w:p w14:paraId="471F392E" w14:textId="77777777" w:rsidR="00861B9C" w:rsidRPr="00861B9C" w:rsidRDefault="00861B9C" w:rsidP="00CD2DA8">
            <w:pPr>
              <w:widowControl w:val="0"/>
              <w:numPr>
                <w:ilvl w:val="1"/>
                <w:numId w:val="25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Лежа на животе на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фитболе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, поворот на спину</w:t>
            </w:r>
          </w:p>
          <w:p w14:paraId="13E1622B" w14:textId="77777777" w:rsidR="00861B9C" w:rsidRPr="00861B9C" w:rsidRDefault="00861B9C" w:rsidP="00CD2DA8">
            <w:pPr>
              <w:widowControl w:val="0"/>
              <w:numPr>
                <w:ilvl w:val="1"/>
                <w:numId w:val="25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Балансировка на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фитболе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на животе</w:t>
            </w:r>
          </w:p>
          <w:p w14:paraId="487FD7E6" w14:textId="77777777" w:rsidR="00861B9C" w:rsidRPr="00861B9C" w:rsidRDefault="00861B9C" w:rsidP="00CD2DA8">
            <w:pPr>
              <w:widowControl w:val="0"/>
              <w:numPr>
                <w:ilvl w:val="1"/>
                <w:numId w:val="25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 двумя руками из-за головы</w:t>
            </w:r>
          </w:p>
          <w:p w14:paraId="6B8A68F2" w14:textId="77777777" w:rsidR="00861B9C" w:rsidRPr="00861B9C" w:rsidRDefault="00861B9C" w:rsidP="00861B9C">
            <w:pPr>
              <w:tabs>
                <w:tab w:val="num" w:pos="424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«Охотники и куропатки»</w:t>
            </w:r>
          </w:p>
        </w:tc>
      </w:tr>
      <w:tr w:rsidR="00861B9C" w:rsidRPr="00861B9C" w14:paraId="723B8BFB" w14:textId="77777777" w:rsidTr="00861B9C">
        <w:tc>
          <w:tcPr>
            <w:tcW w:w="3402" w:type="dxa"/>
          </w:tcPr>
          <w:p w14:paraId="7F3E3233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44.</w:t>
            </w:r>
          </w:p>
          <w:p w14:paraId="1018D840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Отбивание мяча</w:t>
            </w:r>
          </w:p>
        </w:tc>
        <w:tc>
          <w:tcPr>
            <w:tcW w:w="6945" w:type="dxa"/>
          </w:tcPr>
          <w:p w14:paraId="242CBD55" w14:textId="77777777" w:rsidR="00861B9C" w:rsidRPr="00861B9C" w:rsidRDefault="00861B9C" w:rsidP="00CD2DA8">
            <w:pPr>
              <w:widowControl w:val="0"/>
              <w:numPr>
                <w:ilvl w:val="1"/>
                <w:numId w:val="26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563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толчком двух ладоней в нужном направлении</w:t>
            </w:r>
          </w:p>
          <w:p w14:paraId="6368348D" w14:textId="77777777" w:rsidR="00861B9C" w:rsidRPr="00861B9C" w:rsidRDefault="00861B9C" w:rsidP="00CD2DA8">
            <w:pPr>
              <w:widowControl w:val="0"/>
              <w:numPr>
                <w:ilvl w:val="1"/>
                <w:numId w:val="26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563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друг другу в парах во время бега</w:t>
            </w:r>
          </w:p>
          <w:p w14:paraId="2FB4FAC9" w14:textId="77777777" w:rsidR="00861B9C" w:rsidRPr="00861B9C" w:rsidRDefault="00861B9C" w:rsidP="00CD2DA8">
            <w:pPr>
              <w:widowControl w:val="0"/>
              <w:numPr>
                <w:ilvl w:val="1"/>
                <w:numId w:val="26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563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 и передача мяча в движении</w:t>
            </w:r>
          </w:p>
          <w:p w14:paraId="4D05CAA2" w14:textId="77777777" w:rsidR="00861B9C" w:rsidRPr="00861B9C" w:rsidRDefault="00861B9C" w:rsidP="00861B9C">
            <w:pPr>
              <w:tabs>
                <w:tab w:val="num" w:pos="424"/>
              </w:tabs>
              <w:ind w:left="563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«не урони мяч»</w:t>
            </w:r>
          </w:p>
        </w:tc>
      </w:tr>
      <w:tr w:rsidR="00861B9C" w:rsidRPr="00861B9C" w14:paraId="65D55FE3" w14:textId="77777777" w:rsidTr="00861B9C">
        <w:tc>
          <w:tcPr>
            <w:tcW w:w="3402" w:type="dxa"/>
          </w:tcPr>
          <w:p w14:paraId="717601EF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45.</w:t>
            </w:r>
          </w:p>
          <w:p w14:paraId="57352170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Забрасывание мяча </w:t>
            </w:r>
          </w:p>
        </w:tc>
        <w:tc>
          <w:tcPr>
            <w:tcW w:w="6945" w:type="dxa"/>
          </w:tcPr>
          <w:p w14:paraId="2C50AA05" w14:textId="77777777" w:rsidR="00861B9C" w:rsidRPr="00861B9C" w:rsidRDefault="00861B9C" w:rsidP="00CD2DA8">
            <w:pPr>
              <w:widowControl w:val="0"/>
              <w:numPr>
                <w:ilvl w:val="1"/>
                <w:numId w:val="23"/>
              </w:numPr>
              <w:tabs>
                <w:tab w:val="num" w:pos="424"/>
              </w:tabs>
              <w:autoSpaceDE w:val="0"/>
              <w:autoSpaceDN w:val="0"/>
              <w:adjustRightInd w:val="0"/>
              <w:ind w:left="563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Забрасывание мяча в баскетбольное кольцо (с 3 </w:t>
            </w: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шагов)</w:t>
            </w:r>
          </w:p>
          <w:p w14:paraId="2D973D9C" w14:textId="77777777" w:rsidR="00861B9C" w:rsidRPr="00861B9C" w:rsidRDefault="00861B9C" w:rsidP="00CD2DA8">
            <w:pPr>
              <w:widowControl w:val="0"/>
              <w:numPr>
                <w:ilvl w:val="1"/>
                <w:numId w:val="23"/>
              </w:numPr>
              <w:tabs>
                <w:tab w:val="num" w:pos="424"/>
              </w:tabs>
              <w:autoSpaceDE w:val="0"/>
              <w:autoSpaceDN w:val="0"/>
              <w:adjustRightInd w:val="0"/>
              <w:ind w:left="563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друг другу во время ходьбы</w:t>
            </w:r>
          </w:p>
          <w:p w14:paraId="1E236191" w14:textId="77777777" w:rsidR="00861B9C" w:rsidRPr="00861B9C" w:rsidRDefault="00861B9C" w:rsidP="00CD2DA8">
            <w:pPr>
              <w:widowControl w:val="0"/>
              <w:numPr>
                <w:ilvl w:val="1"/>
                <w:numId w:val="23"/>
              </w:numPr>
              <w:tabs>
                <w:tab w:val="num" w:pos="424"/>
              </w:tabs>
              <w:autoSpaceDE w:val="0"/>
              <w:autoSpaceDN w:val="0"/>
              <w:adjustRightInd w:val="0"/>
              <w:ind w:left="563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Бросание мяча в вертикальную цель (с 3-4м.)</w:t>
            </w:r>
          </w:p>
          <w:p w14:paraId="4E62ADA0" w14:textId="77777777" w:rsidR="00861B9C" w:rsidRPr="00861B9C" w:rsidRDefault="00861B9C" w:rsidP="00CD2DA8">
            <w:pPr>
              <w:widowControl w:val="0"/>
              <w:numPr>
                <w:ilvl w:val="1"/>
                <w:numId w:val="23"/>
              </w:numPr>
              <w:tabs>
                <w:tab w:val="num" w:pos="424"/>
              </w:tabs>
              <w:autoSpaceDE w:val="0"/>
              <w:autoSpaceDN w:val="0"/>
              <w:adjustRightInd w:val="0"/>
              <w:ind w:left="563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мяча ногой в ворота на меткость</w:t>
            </w:r>
          </w:p>
          <w:p w14:paraId="3AABA493" w14:textId="77777777" w:rsidR="00861B9C" w:rsidRPr="00861B9C" w:rsidRDefault="00861B9C" w:rsidP="00861B9C">
            <w:pPr>
              <w:tabs>
                <w:tab w:val="num" w:pos="424"/>
              </w:tabs>
              <w:ind w:left="563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«Попади мячом в цель»</w:t>
            </w:r>
          </w:p>
        </w:tc>
      </w:tr>
      <w:tr w:rsidR="00861B9C" w:rsidRPr="00861B9C" w14:paraId="6CBA3E30" w14:textId="77777777" w:rsidTr="00861B9C">
        <w:tc>
          <w:tcPr>
            <w:tcW w:w="3402" w:type="dxa"/>
          </w:tcPr>
          <w:p w14:paraId="45CC620E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 46.</w:t>
            </w:r>
          </w:p>
          <w:p w14:paraId="4CDA7DB7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Передача мяча</w:t>
            </w:r>
          </w:p>
        </w:tc>
        <w:tc>
          <w:tcPr>
            <w:tcW w:w="6945" w:type="dxa"/>
          </w:tcPr>
          <w:p w14:paraId="7515AC05" w14:textId="77777777" w:rsidR="00861B9C" w:rsidRPr="00861B9C" w:rsidRDefault="00861B9C" w:rsidP="00CD2DA8">
            <w:pPr>
              <w:widowControl w:val="0"/>
              <w:numPr>
                <w:ilvl w:val="1"/>
                <w:numId w:val="24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с отскоком от пола из одной руки в другую в движении</w:t>
            </w:r>
          </w:p>
          <w:p w14:paraId="5B753426" w14:textId="77777777" w:rsidR="00861B9C" w:rsidRPr="00861B9C" w:rsidRDefault="00861B9C" w:rsidP="00CD2DA8">
            <w:pPr>
              <w:widowControl w:val="0"/>
              <w:numPr>
                <w:ilvl w:val="1"/>
                <w:numId w:val="24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Перебрасывании мяча друг другу во время ходьбы</w:t>
            </w:r>
          </w:p>
          <w:p w14:paraId="3A5E8B38" w14:textId="77777777" w:rsidR="00861B9C" w:rsidRPr="00861B9C" w:rsidRDefault="00861B9C" w:rsidP="00CD2DA8">
            <w:pPr>
              <w:widowControl w:val="0"/>
              <w:numPr>
                <w:ilvl w:val="1"/>
                <w:numId w:val="24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набивного мяча в парах</w:t>
            </w:r>
          </w:p>
          <w:p w14:paraId="580FAF05" w14:textId="77777777" w:rsidR="00861B9C" w:rsidRPr="00861B9C" w:rsidRDefault="00861B9C" w:rsidP="00861B9C">
            <w:pPr>
              <w:tabs>
                <w:tab w:val="num" w:pos="421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«Мельница»</w:t>
            </w:r>
          </w:p>
        </w:tc>
      </w:tr>
      <w:tr w:rsidR="00861B9C" w:rsidRPr="00861B9C" w14:paraId="1151BF45" w14:textId="77777777" w:rsidTr="00861B9C">
        <w:tc>
          <w:tcPr>
            <w:tcW w:w="3402" w:type="dxa"/>
          </w:tcPr>
          <w:p w14:paraId="3FF09C71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47.</w:t>
            </w:r>
          </w:p>
          <w:p w14:paraId="0CAE6F33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Балансировка на </w:t>
            </w:r>
            <w:proofErr w:type="spellStart"/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фитболе</w:t>
            </w:r>
            <w:proofErr w:type="spellEnd"/>
          </w:p>
        </w:tc>
        <w:tc>
          <w:tcPr>
            <w:tcW w:w="6945" w:type="dxa"/>
          </w:tcPr>
          <w:p w14:paraId="1AECAA55" w14:textId="77777777" w:rsidR="00861B9C" w:rsidRPr="00861B9C" w:rsidRDefault="00861B9C" w:rsidP="00CD2DA8">
            <w:pPr>
              <w:widowControl w:val="0"/>
              <w:numPr>
                <w:ilvl w:val="1"/>
                <w:numId w:val="25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Лежа на животе на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фитболе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, поворот на спину</w:t>
            </w:r>
          </w:p>
          <w:p w14:paraId="044F3834" w14:textId="77777777" w:rsidR="00861B9C" w:rsidRPr="00861B9C" w:rsidRDefault="00861B9C" w:rsidP="00CD2DA8">
            <w:pPr>
              <w:widowControl w:val="0"/>
              <w:numPr>
                <w:ilvl w:val="1"/>
                <w:numId w:val="25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Балансировка на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фитболе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на животе</w:t>
            </w:r>
          </w:p>
          <w:p w14:paraId="6E2BD4A4" w14:textId="77777777" w:rsidR="00861B9C" w:rsidRPr="00861B9C" w:rsidRDefault="00861B9C" w:rsidP="00CD2DA8">
            <w:pPr>
              <w:widowControl w:val="0"/>
              <w:numPr>
                <w:ilvl w:val="1"/>
                <w:numId w:val="25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 двумя руками из-за головы</w:t>
            </w:r>
          </w:p>
          <w:p w14:paraId="228988CC" w14:textId="77777777" w:rsidR="00861B9C" w:rsidRPr="00861B9C" w:rsidRDefault="00861B9C" w:rsidP="00861B9C">
            <w:pPr>
              <w:tabs>
                <w:tab w:val="num" w:pos="421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«Охотники и куропатки»</w:t>
            </w:r>
          </w:p>
        </w:tc>
      </w:tr>
      <w:tr w:rsidR="00861B9C" w:rsidRPr="00861B9C" w14:paraId="7DA81E8F" w14:textId="77777777" w:rsidTr="00861B9C">
        <w:tc>
          <w:tcPr>
            <w:tcW w:w="3402" w:type="dxa"/>
          </w:tcPr>
          <w:p w14:paraId="082386A6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48.</w:t>
            </w:r>
          </w:p>
          <w:p w14:paraId="55F133D8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Отбивание мяча</w:t>
            </w:r>
          </w:p>
        </w:tc>
        <w:tc>
          <w:tcPr>
            <w:tcW w:w="6945" w:type="dxa"/>
          </w:tcPr>
          <w:p w14:paraId="215EBF63" w14:textId="77777777" w:rsidR="00861B9C" w:rsidRPr="00861B9C" w:rsidRDefault="00861B9C" w:rsidP="00CD2DA8">
            <w:pPr>
              <w:widowControl w:val="0"/>
              <w:numPr>
                <w:ilvl w:val="1"/>
                <w:numId w:val="26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толчком двух ладоней в нужном направлении</w:t>
            </w:r>
          </w:p>
          <w:p w14:paraId="4AE0EB3E" w14:textId="77777777" w:rsidR="00861B9C" w:rsidRPr="00861B9C" w:rsidRDefault="00861B9C" w:rsidP="00CD2DA8">
            <w:pPr>
              <w:widowControl w:val="0"/>
              <w:numPr>
                <w:ilvl w:val="1"/>
                <w:numId w:val="26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друг другу в парах во время бега</w:t>
            </w:r>
          </w:p>
          <w:p w14:paraId="31AD7ECB" w14:textId="77777777" w:rsidR="00861B9C" w:rsidRPr="00861B9C" w:rsidRDefault="00861B9C" w:rsidP="00CD2DA8">
            <w:pPr>
              <w:widowControl w:val="0"/>
              <w:numPr>
                <w:ilvl w:val="1"/>
                <w:numId w:val="26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 и передача мяча в движении</w:t>
            </w:r>
          </w:p>
          <w:p w14:paraId="67E60058" w14:textId="77777777" w:rsidR="00861B9C" w:rsidRPr="00861B9C" w:rsidRDefault="00861B9C" w:rsidP="00861B9C">
            <w:pPr>
              <w:tabs>
                <w:tab w:val="num" w:pos="421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«не урони мяч»</w:t>
            </w:r>
          </w:p>
        </w:tc>
      </w:tr>
      <w:tr w:rsidR="00861B9C" w:rsidRPr="00861B9C" w14:paraId="0022B7DC" w14:textId="77777777" w:rsidTr="00861B9C">
        <w:tc>
          <w:tcPr>
            <w:tcW w:w="3402" w:type="dxa"/>
          </w:tcPr>
          <w:p w14:paraId="35A9580C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49.</w:t>
            </w:r>
          </w:p>
          <w:p w14:paraId="3CA3A731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Ведение мяча</w:t>
            </w:r>
          </w:p>
        </w:tc>
        <w:tc>
          <w:tcPr>
            <w:tcW w:w="6945" w:type="dxa"/>
          </w:tcPr>
          <w:p w14:paraId="6D51CCAD" w14:textId="77777777" w:rsidR="00861B9C" w:rsidRPr="00861B9C" w:rsidRDefault="00861B9C" w:rsidP="00CD2DA8">
            <w:pPr>
              <w:widowControl w:val="0"/>
              <w:numPr>
                <w:ilvl w:val="1"/>
                <w:numId w:val="27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в разных направлениях, с остановкой на сигнал</w:t>
            </w:r>
          </w:p>
          <w:p w14:paraId="76260CCB" w14:textId="77777777" w:rsidR="00861B9C" w:rsidRPr="00861B9C" w:rsidRDefault="00861B9C" w:rsidP="00CD2DA8">
            <w:pPr>
              <w:widowControl w:val="0"/>
              <w:numPr>
                <w:ilvl w:val="1"/>
                <w:numId w:val="27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Бросание мяча в корзину двумя руками из-за головы</w:t>
            </w:r>
          </w:p>
          <w:p w14:paraId="2CC5C301" w14:textId="77777777" w:rsidR="00861B9C" w:rsidRPr="00861B9C" w:rsidRDefault="00861B9C" w:rsidP="00CD2DA8">
            <w:pPr>
              <w:widowControl w:val="0"/>
              <w:numPr>
                <w:ilvl w:val="1"/>
                <w:numId w:val="27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в движении</w:t>
            </w:r>
          </w:p>
          <w:p w14:paraId="39D6CF8F" w14:textId="77777777" w:rsidR="00861B9C" w:rsidRPr="00861B9C" w:rsidRDefault="00861B9C" w:rsidP="00CD2DA8">
            <w:pPr>
              <w:widowControl w:val="0"/>
              <w:numPr>
                <w:ilvl w:val="1"/>
                <w:numId w:val="27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мячах –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хоппах</w:t>
            </w:r>
            <w:proofErr w:type="spellEnd"/>
          </w:p>
          <w:p w14:paraId="00E584C2" w14:textId="77777777" w:rsidR="00861B9C" w:rsidRPr="00861B9C" w:rsidRDefault="00861B9C" w:rsidP="00861B9C">
            <w:pPr>
              <w:tabs>
                <w:tab w:val="num" w:pos="424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«Лови – не лови»</w:t>
            </w:r>
          </w:p>
        </w:tc>
      </w:tr>
      <w:tr w:rsidR="00861B9C" w:rsidRPr="00861B9C" w14:paraId="3FB37173" w14:textId="77777777" w:rsidTr="00861B9C">
        <w:tc>
          <w:tcPr>
            <w:tcW w:w="3402" w:type="dxa"/>
          </w:tcPr>
          <w:p w14:paraId="4EF41AEF" w14:textId="77777777" w:rsidR="00861B9C" w:rsidRPr="00861B9C" w:rsidRDefault="00861B9C" w:rsidP="00861B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50.</w:t>
            </w:r>
          </w:p>
          <w:p w14:paraId="05BA2804" w14:textId="77777777" w:rsidR="00861B9C" w:rsidRPr="00861B9C" w:rsidRDefault="00861B9C" w:rsidP="00861B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Ведение мяча</w:t>
            </w:r>
          </w:p>
        </w:tc>
        <w:tc>
          <w:tcPr>
            <w:tcW w:w="6945" w:type="dxa"/>
          </w:tcPr>
          <w:p w14:paraId="519DDFB8" w14:textId="77777777" w:rsidR="00861B9C" w:rsidRPr="00861B9C" w:rsidRDefault="00861B9C" w:rsidP="00CD2DA8">
            <w:pPr>
              <w:widowControl w:val="0"/>
              <w:numPr>
                <w:ilvl w:val="1"/>
                <w:numId w:val="28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правой, левой рукой в разных направлениях, с остановкой на сигнал</w:t>
            </w:r>
          </w:p>
          <w:p w14:paraId="309C6D83" w14:textId="77777777" w:rsidR="00861B9C" w:rsidRPr="00861B9C" w:rsidRDefault="00861B9C" w:rsidP="00CD2DA8">
            <w:pPr>
              <w:widowControl w:val="0"/>
              <w:numPr>
                <w:ilvl w:val="1"/>
                <w:numId w:val="28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Бросание мяча в корзину от плеча с разного расстояния</w:t>
            </w:r>
          </w:p>
          <w:p w14:paraId="7C2201FE" w14:textId="77777777" w:rsidR="00861B9C" w:rsidRPr="00861B9C" w:rsidRDefault="00861B9C" w:rsidP="00861B9C">
            <w:pPr>
              <w:tabs>
                <w:tab w:val="num" w:pos="424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П/и «Пятнашки на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улиточках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61B9C" w:rsidRPr="00861B9C" w14:paraId="42ECE12D" w14:textId="77777777" w:rsidTr="00861B9C">
        <w:tc>
          <w:tcPr>
            <w:tcW w:w="3402" w:type="dxa"/>
          </w:tcPr>
          <w:p w14:paraId="62140C23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51.</w:t>
            </w:r>
          </w:p>
          <w:p w14:paraId="36227FDE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Забрасывание мяча</w:t>
            </w:r>
          </w:p>
        </w:tc>
        <w:tc>
          <w:tcPr>
            <w:tcW w:w="6945" w:type="dxa"/>
          </w:tcPr>
          <w:p w14:paraId="649049BA" w14:textId="77777777" w:rsidR="00861B9C" w:rsidRPr="00861B9C" w:rsidRDefault="00861B9C" w:rsidP="00CD2DA8">
            <w:pPr>
              <w:widowControl w:val="0"/>
              <w:numPr>
                <w:ilvl w:val="1"/>
                <w:numId w:val="29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корзину с трех шагов</w:t>
            </w:r>
          </w:p>
          <w:p w14:paraId="0E695BDC" w14:textId="77777777" w:rsidR="00861B9C" w:rsidRPr="00861B9C" w:rsidRDefault="00861B9C" w:rsidP="00CD2DA8">
            <w:pPr>
              <w:widowControl w:val="0"/>
              <w:numPr>
                <w:ilvl w:val="1"/>
                <w:numId w:val="29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толчком двух ладоней в нужном направлении</w:t>
            </w:r>
          </w:p>
          <w:p w14:paraId="7AF5C0FD" w14:textId="77777777" w:rsidR="00861B9C" w:rsidRPr="00861B9C" w:rsidRDefault="00861B9C" w:rsidP="00CD2DA8">
            <w:pPr>
              <w:widowControl w:val="0"/>
              <w:numPr>
                <w:ilvl w:val="1"/>
                <w:numId w:val="29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мяча в ворота на меткость</w:t>
            </w:r>
          </w:p>
          <w:p w14:paraId="40F9A159" w14:textId="77777777" w:rsidR="00861B9C" w:rsidRPr="00861B9C" w:rsidRDefault="00861B9C" w:rsidP="00CD2DA8">
            <w:pPr>
              <w:widowControl w:val="0"/>
              <w:numPr>
                <w:ilvl w:val="1"/>
                <w:numId w:val="29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на месте</w:t>
            </w:r>
          </w:p>
          <w:p w14:paraId="43AF9B7D" w14:textId="77777777" w:rsidR="00861B9C" w:rsidRPr="00861B9C" w:rsidRDefault="00861B9C" w:rsidP="00861B9C">
            <w:pPr>
              <w:tabs>
                <w:tab w:val="num" w:pos="424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«Футбол»</w:t>
            </w:r>
          </w:p>
        </w:tc>
      </w:tr>
      <w:tr w:rsidR="00861B9C" w:rsidRPr="00861B9C" w14:paraId="4C4BF4CF" w14:textId="77777777" w:rsidTr="00861B9C">
        <w:tc>
          <w:tcPr>
            <w:tcW w:w="3402" w:type="dxa"/>
          </w:tcPr>
          <w:p w14:paraId="1487623A" w14:textId="77777777" w:rsidR="00861B9C" w:rsidRPr="00861B9C" w:rsidRDefault="00861B9C" w:rsidP="00861B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52.</w:t>
            </w:r>
          </w:p>
          <w:p w14:paraId="28D00D9C" w14:textId="77777777" w:rsidR="00861B9C" w:rsidRPr="00861B9C" w:rsidRDefault="00861B9C" w:rsidP="00861B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945" w:type="dxa"/>
          </w:tcPr>
          <w:p w14:paraId="50A6D889" w14:textId="77777777" w:rsidR="00861B9C" w:rsidRPr="00861B9C" w:rsidRDefault="00861B9C" w:rsidP="00CD2DA8">
            <w:pPr>
              <w:widowControl w:val="0"/>
              <w:numPr>
                <w:ilvl w:val="1"/>
                <w:numId w:val="30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с хлопком и ловля его в движении</w:t>
            </w:r>
          </w:p>
          <w:p w14:paraId="2BCDE8D2" w14:textId="77777777" w:rsidR="00861B9C" w:rsidRPr="00861B9C" w:rsidRDefault="00861B9C" w:rsidP="00CD2DA8">
            <w:pPr>
              <w:widowControl w:val="0"/>
              <w:numPr>
                <w:ilvl w:val="1"/>
                <w:numId w:val="30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2 мячей одновременно в парах</w:t>
            </w:r>
          </w:p>
          <w:p w14:paraId="15698D18" w14:textId="77777777" w:rsidR="00861B9C" w:rsidRPr="00861B9C" w:rsidRDefault="00861B9C" w:rsidP="00CD2DA8">
            <w:pPr>
              <w:widowControl w:val="0"/>
              <w:numPr>
                <w:ilvl w:val="1"/>
                <w:numId w:val="30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друг другу от плеча одной рукой (3-4м.)</w:t>
            </w:r>
          </w:p>
          <w:p w14:paraId="0D568C2B" w14:textId="77777777" w:rsidR="00861B9C" w:rsidRPr="00861B9C" w:rsidRDefault="00861B9C" w:rsidP="00861B9C">
            <w:pPr>
              <w:tabs>
                <w:tab w:val="num" w:pos="424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«Салки с мячом»</w:t>
            </w:r>
          </w:p>
        </w:tc>
      </w:tr>
      <w:tr w:rsidR="00861B9C" w:rsidRPr="00861B9C" w14:paraId="57F2564D" w14:textId="77777777" w:rsidTr="00861B9C">
        <w:tc>
          <w:tcPr>
            <w:tcW w:w="3402" w:type="dxa"/>
          </w:tcPr>
          <w:p w14:paraId="18FB82F7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53.</w:t>
            </w:r>
          </w:p>
          <w:p w14:paraId="03DC0870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Ведение мяча</w:t>
            </w:r>
          </w:p>
        </w:tc>
        <w:tc>
          <w:tcPr>
            <w:tcW w:w="6945" w:type="dxa"/>
          </w:tcPr>
          <w:p w14:paraId="2B3C67D6" w14:textId="77777777" w:rsidR="00861B9C" w:rsidRPr="00861B9C" w:rsidRDefault="00861B9C" w:rsidP="00CD2DA8">
            <w:pPr>
              <w:widowControl w:val="0"/>
              <w:numPr>
                <w:ilvl w:val="1"/>
                <w:numId w:val="27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в разных направлениях, с остановкой на сигнал</w:t>
            </w:r>
          </w:p>
          <w:p w14:paraId="47684A98" w14:textId="77777777" w:rsidR="00861B9C" w:rsidRPr="00861B9C" w:rsidRDefault="00861B9C" w:rsidP="00CD2DA8">
            <w:pPr>
              <w:widowControl w:val="0"/>
              <w:numPr>
                <w:ilvl w:val="1"/>
                <w:numId w:val="27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Бросание мяча в корзину двумя руками из-за головы</w:t>
            </w:r>
          </w:p>
          <w:p w14:paraId="0702787F" w14:textId="77777777" w:rsidR="00861B9C" w:rsidRPr="00861B9C" w:rsidRDefault="00861B9C" w:rsidP="00CD2DA8">
            <w:pPr>
              <w:widowControl w:val="0"/>
              <w:numPr>
                <w:ilvl w:val="1"/>
                <w:numId w:val="27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в движении</w:t>
            </w:r>
          </w:p>
          <w:p w14:paraId="04D55A5C" w14:textId="77777777" w:rsidR="00861B9C" w:rsidRPr="00861B9C" w:rsidRDefault="00861B9C" w:rsidP="00CD2DA8">
            <w:pPr>
              <w:widowControl w:val="0"/>
              <w:numPr>
                <w:ilvl w:val="1"/>
                <w:numId w:val="27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мячах –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хоппах</w:t>
            </w:r>
            <w:proofErr w:type="spellEnd"/>
          </w:p>
          <w:p w14:paraId="07F83412" w14:textId="77777777" w:rsidR="00861B9C" w:rsidRPr="00861B9C" w:rsidRDefault="00861B9C" w:rsidP="00861B9C">
            <w:pPr>
              <w:tabs>
                <w:tab w:val="num" w:pos="424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«Лови – не лови»</w:t>
            </w:r>
          </w:p>
        </w:tc>
      </w:tr>
      <w:tr w:rsidR="00861B9C" w:rsidRPr="00861B9C" w14:paraId="7EC8C7A7" w14:textId="77777777" w:rsidTr="00861B9C">
        <w:tc>
          <w:tcPr>
            <w:tcW w:w="3402" w:type="dxa"/>
          </w:tcPr>
          <w:p w14:paraId="06E5B7EB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 54.</w:t>
            </w:r>
          </w:p>
          <w:p w14:paraId="35CD7416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Забрасывание мяча</w:t>
            </w:r>
          </w:p>
        </w:tc>
        <w:tc>
          <w:tcPr>
            <w:tcW w:w="6945" w:type="dxa"/>
          </w:tcPr>
          <w:p w14:paraId="25EB2EEF" w14:textId="77777777" w:rsidR="00861B9C" w:rsidRPr="00861B9C" w:rsidRDefault="00861B9C" w:rsidP="00CD2DA8">
            <w:pPr>
              <w:widowControl w:val="0"/>
              <w:numPr>
                <w:ilvl w:val="1"/>
                <w:numId w:val="29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корзину с трех шагов</w:t>
            </w:r>
          </w:p>
          <w:p w14:paraId="4A74507A" w14:textId="77777777" w:rsidR="00861B9C" w:rsidRPr="00861B9C" w:rsidRDefault="00861B9C" w:rsidP="00CD2DA8">
            <w:pPr>
              <w:widowControl w:val="0"/>
              <w:numPr>
                <w:ilvl w:val="1"/>
                <w:numId w:val="29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толчком двух ладоней в нужном направлении</w:t>
            </w:r>
          </w:p>
          <w:p w14:paraId="6B40475D" w14:textId="77777777" w:rsidR="00861B9C" w:rsidRPr="00861B9C" w:rsidRDefault="00861B9C" w:rsidP="00CD2DA8">
            <w:pPr>
              <w:widowControl w:val="0"/>
              <w:numPr>
                <w:ilvl w:val="1"/>
                <w:numId w:val="29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Бросок мяча в ворота на меткость</w:t>
            </w:r>
          </w:p>
          <w:p w14:paraId="1BFE9BF8" w14:textId="77777777" w:rsidR="00861B9C" w:rsidRPr="00861B9C" w:rsidRDefault="00861B9C" w:rsidP="00CD2DA8">
            <w:pPr>
              <w:widowControl w:val="0"/>
              <w:numPr>
                <w:ilvl w:val="1"/>
                <w:numId w:val="29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на месте</w:t>
            </w:r>
          </w:p>
          <w:p w14:paraId="11B24333" w14:textId="77777777" w:rsidR="00861B9C" w:rsidRPr="00861B9C" w:rsidRDefault="00861B9C" w:rsidP="00861B9C">
            <w:pPr>
              <w:tabs>
                <w:tab w:val="num" w:pos="424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«Футбол»</w:t>
            </w:r>
          </w:p>
        </w:tc>
      </w:tr>
      <w:tr w:rsidR="00861B9C" w:rsidRPr="00861B9C" w14:paraId="1E142D77" w14:textId="77777777" w:rsidTr="00861B9C">
        <w:tc>
          <w:tcPr>
            <w:tcW w:w="3402" w:type="dxa"/>
          </w:tcPr>
          <w:p w14:paraId="77A0407C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55.</w:t>
            </w:r>
          </w:p>
          <w:p w14:paraId="59D6C7C3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Броски мяча </w:t>
            </w:r>
          </w:p>
        </w:tc>
        <w:tc>
          <w:tcPr>
            <w:tcW w:w="6945" w:type="dxa"/>
          </w:tcPr>
          <w:p w14:paraId="1FBA6147" w14:textId="77777777" w:rsidR="00861B9C" w:rsidRPr="00861B9C" w:rsidRDefault="00861B9C" w:rsidP="00CD2DA8">
            <w:pPr>
              <w:widowControl w:val="0"/>
              <w:numPr>
                <w:ilvl w:val="1"/>
                <w:numId w:val="30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с хлопком и ловля его в движении</w:t>
            </w:r>
          </w:p>
          <w:p w14:paraId="4C32A7AD" w14:textId="77777777" w:rsidR="00861B9C" w:rsidRPr="00861B9C" w:rsidRDefault="00861B9C" w:rsidP="00CD2DA8">
            <w:pPr>
              <w:widowControl w:val="0"/>
              <w:numPr>
                <w:ilvl w:val="1"/>
                <w:numId w:val="30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2 мячей одновременно в парах</w:t>
            </w:r>
          </w:p>
          <w:p w14:paraId="4E576B3E" w14:textId="77777777" w:rsidR="00861B9C" w:rsidRPr="00861B9C" w:rsidRDefault="00861B9C" w:rsidP="00CD2DA8">
            <w:pPr>
              <w:widowControl w:val="0"/>
              <w:numPr>
                <w:ilvl w:val="1"/>
                <w:numId w:val="30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друг другу от плеча одной рукой (3-4м.)</w:t>
            </w:r>
          </w:p>
          <w:p w14:paraId="0ABA09BC" w14:textId="77777777" w:rsidR="00861B9C" w:rsidRPr="00861B9C" w:rsidRDefault="00861B9C" w:rsidP="00861B9C">
            <w:pPr>
              <w:tabs>
                <w:tab w:val="num" w:pos="424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«Салки с мячом»</w:t>
            </w:r>
          </w:p>
        </w:tc>
      </w:tr>
      <w:tr w:rsidR="00861B9C" w:rsidRPr="00861B9C" w14:paraId="250AA6BB" w14:textId="77777777" w:rsidTr="00861B9C">
        <w:tc>
          <w:tcPr>
            <w:tcW w:w="3402" w:type="dxa"/>
          </w:tcPr>
          <w:p w14:paraId="0721029B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56.</w:t>
            </w:r>
          </w:p>
          <w:p w14:paraId="186D95A8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945" w:type="dxa"/>
          </w:tcPr>
          <w:p w14:paraId="3F12FAFD" w14:textId="77777777" w:rsidR="00861B9C" w:rsidRPr="00861B9C" w:rsidRDefault="00861B9C" w:rsidP="00CD2DA8">
            <w:pPr>
              <w:widowControl w:val="0"/>
              <w:numPr>
                <w:ilvl w:val="1"/>
                <w:numId w:val="30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с хлопком и ловля его в движении</w:t>
            </w:r>
          </w:p>
          <w:p w14:paraId="56339526" w14:textId="77777777" w:rsidR="00861B9C" w:rsidRPr="00861B9C" w:rsidRDefault="00861B9C" w:rsidP="00CD2DA8">
            <w:pPr>
              <w:widowControl w:val="0"/>
              <w:numPr>
                <w:ilvl w:val="1"/>
                <w:numId w:val="30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2 мячей одновременно в парах</w:t>
            </w:r>
          </w:p>
          <w:p w14:paraId="13EDB976" w14:textId="77777777" w:rsidR="00861B9C" w:rsidRPr="00861B9C" w:rsidRDefault="00861B9C" w:rsidP="00CD2DA8">
            <w:pPr>
              <w:widowControl w:val="0"/>
              <w:numPr>
                <w:ilvl w:val="1"/>
                <w:numId w:val="30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Перебрасывание мяча друг другу двумя руками </w:t>
            </w:r>
            <w:proofErr w:type="gram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из за</w:t>
            </w:r>
            <w:proofErr w:type="gram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головы (3-4м.)</w:t>
            </w:r>
          </w:p>
          <w:p w14:paraId="21F09180" w14:textId="77777777" w:rsidR="00861B9C" w:rsidRPr="00861B9C" w:rsidRDefault="00861B9C" w:rsidP="00861B9C">
            <w:pPr>
              <w:tabs>
                <w:tab w:val="num" w:pos="424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«Салки с мячом»</w:t>
            </w:r>
          </w:p>
        </w:tc>
      </w:tr>
      <w:tr w:rsidR="00861B9C" w:rsidRPr="00861B9C" w14:paraId="48442D90" w14:textId="77777777" w:rsidTr="00861B9C">
        <w:tc>
          <w:tcPr>
            <w:tcW w:w="3402" w:type="dxa"/>
          </w:tcPr>
          <w:p w14:paraId="24AB157F" w14:textId="77777777" w:rsidR="00861B9C" w:rsidRPr="00861B9C" w:rsidRDefault="00861B9C" w:rsidP="00861B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57.</w:t>
            </w:r>
          </w:p>
          <w:p w14:paraId="52648081" w14:textId="77777777" w:rsidR="00861B9C" w:rsidRPr="00861B9C" w:rsidRDefault="00861B9C" w:rsidP="00861B9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Перебрасывание мяча</w:t>
            </w:r>
          </w:p>
        </w:tc>
        <w:tc>
          <w:tcPr>
            <w:tcW w:w="6945" w:type="dxa"/>
          </w:tcPr>
          <w:p w14:paraId="74A2A6C2" w14:textId="77777777" w:rsidR="00861B9C" w:rsidRPr="00861B9C" w:rsidRDefault="00861B9C" w:rsidP="00CD2DA8">
            <w:pPr>
              <w:widowControl w:val="0"/>
              <w:numPr>
                <w:ilvl w:val="1"/>
                <w:numId w:val="31"/>
              </w:numPr>
              <w:tabs>
                <w:tab w:val="clear" w:pos="1966"/>
                <w:tab w:val="num" w:pos="563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сетку, отбивание толчком двух ладоней</w:t>
            </w:r>
          </w:p>
          <w:p w14:paraId="1EE44EC6" w14:textId="77777777" w:rsidR="00861B9C" w:rsidRPr="00861B9C" w:rsidRDefault="00861B9C" w:rsidP="00CD2DA8">
            <w:pPr>
              <w:widowControl w:val="0"/>
              <w:numPr>
                <w:ilvl w:val="1"/>
                <w:numId w:val="31"/>
              </w:numPr>
              <w:tabs>
                <w:tab w:val="clear" w:pos="1966"/>
                <w:tab w:val="num" w:pos="563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змейкой, с остановкой на сигнал</w:t>
            </w:r>
          </w:p>
          <w:p w14:paraId="37AEC3CB" w14:textId="77777777" w:rsidR="00861B9C" w:rsidRPr="00861B9C" w:rsidRDefault="00861B9C" w:rsidP="00CD2DA8">
            <w:pPr>
              <w:widowControl w:val="0"/>
              <w:numPr>
                <w:ilvl w:val="1"/>
                <w:numId w:val="31"/>
              </w:numPr>
              <w:tabs>
                <w:tab w:val="clear" w:pos="1966"/>
                <w:tab w:val="num" w:pos="563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ногой в движении</w:t>
            </w:r>
          </w:p>
          <w:p w14:paraId="469A0F9F" w14:textId="77777777" w:rsidR="00861B9C" w:rsidRPr="00861B9C" w:rsidRDefault="00861B9C" w:rsidP="00CD2DA8">
            <w:pPr>
              <w:widowControl w:val="0"/>
              <w:numPr>
                <w:ilvl w:val="1"/>
                <w:numId w:val="31"/>
              </w:numPr>
              <w:tabs>
                <w:tab w:val="clear" w:pos="1966"/>
                <w:tab w:val="num" w:pos="563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мячах –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хоппах</w:t>
            </w:r>
            <w:proofErr w:type="spellEnd"/>
          </w:p>
          <w:p w14:paraId="1F562E8A" w14:textId="77777777" w:rsidR="00861B9C" w:rsidRPr="00861B9C" w:rsidRDefault="00861B9C" w:rsidP="00861B9C">
            <w:pPr>
              <w:tabs>
                <w:tab w:val="num" w:pos="563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«Гонка мячей по шеренгам»</w:t>
            </w:r>
          </w:p>
        </w:tc>
      </w:tr>
      <w:tr w:rsidR="00861B9C" w:rsidRPr="00861B9C" w14:paraId="5603D068" w14:textId="77777777" w:rsidTr="00861B9C">
        <w:tc>
          <w:tcPr>
            <w:tcW w:w="3402" w:type="dxa"/>
          </w:tcPr>
          <w:p w14:paraId="7A94C773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58.</w:t>
            </w:r>
          </w:p>
          <w:p w14:paraId="38B47453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Перебрасывание мяча</w:t>
            </w:r>
          </w:p>
        </w:tc>
        <w:tc>
          <w:tcPr>
            <w:tcW w:w="6945" w:type="dxa"/>
          </w:tcPr>
          <w:p w14:paraId="7DDF5D34" w14:textId="77777777" w:rsidR="00861B9C" w:rsidRPr="00861B9C" w:rsidRDefault="00861B9C" w:rsidP="00CD2DA8">
            <w:pPr>
              <w:widowControl w:val="0"/>
              <w:numPr>
                <w:ilvl w:val="1"/>
                <w:numId w:val="31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 (в парах)</w:t>
            </w:r>
          </w:p>
          <w:p w14:paraId="7D0797E9" w14:textId="77777777" w:rsidR="00861B9C" w:rsidRPr="00861B9C" w:rsidRDefault="00861B9C" w:rsidP="00CD2DA8">
            <w:pPr>
              <w:widowControl w:val="0"/>
              <w:numPr>
                <w:ilvl w:val="1"/>
                <w:numId w:val="31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вверх с хлопками за спиной</w:t>
            </w:r>
          </w:p>
          <w:p w14:paraId="275BC7F2" w14:textId="77777777" w:rsidR="00861B9C" w:rsidRPr="00861B9C" w:rsidRDefault="00861B9C" w:rsidP="00CD2DA8">
            <w:pPr>
              <w:widowControl w:val="0"/>
              <w:numPr>
                <w:ilvl w:val="1"/>
                <w:numId w:val="31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мячах –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хоппах</w:t>
            </w:r>
            <w:proofErr w:type="spellEnd"/>
          </w:p>
          <w:p w14:paraId="071263F6" w14:textId="77777777" w:rsidR="00861B9C" w:rsidRPr="00861B9C" w:rsidRDefault="00861B9C" w:rsidP="00CD2DA8">
            <w:pPr>
              <w:widowControl w:val="0"/>
              <w:numPr>
                <w:ilvl w:val="1"/>
                <w:numId w:val="31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в парах, тройках с помощью ног</w:t>
            </w:r>
          </w:p>
          <w:p w14:paraId="67918E0F" w14:textId="77777777" w:rsidR="00861B9C" w:rsidRPr="00861B9C" w:rsidRDefault="00861B9C" w:rsidP="00861B9C">
            <w:pPr>
              <w:tabs>
                <w:tab w:val="num" w:pos="421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«Попади мячом в цель»</w:t>
            </w:r>
          </w:p>
        </w:tc>
      </w:tr>
      <w:tr w:rsidR="00861B9C" w:rsidRPr="00861B9C" w14:paraId="2A06CBDC" w14:textId="77777777" w:rsidTr="00861B9C">
        <w:tc>
          <w:tcPr>
            <w:tcW w:w="3402" w:type="dxa"/>
          </w:tcPr>
          <w:p w14:paraId="6B5F0264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59.</w:t>
            </w:r>
          </w:p>
          <w:p w14:paraId="36EBA3A6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Перебрасывание мяча</w:t>
            </w:r>
          </w:p>
        </w:tc>
        <w:tc>
          <w:tcPr>
            <w:tcW w:w="6945" w:type="dxa"/>
          </w:tcPr>
          <w:p w14:paraId="08F1F1BF" w14:textId="77777777" w:rsidR="00861B9C" w:rsidRPr="00861B9C" w:rsidRDefault="00861B9C" w:rsidP="00CD2DA8">
            <w:pPr>
              <w:widowControl w:val="0"/>
              <w:numPr>
                <w:ilvl w:val="1"/>
                <w:numId w:val="32"/>
              </w:numPr>
              <w:tabs>
                <w:tab w:val="clear" w:pos="1966"/>
                <w:tab w:val="num" w:pos="563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стоя и сидя спиной друг к другу</w:t>
            </w:r>
          </w:p>
          <w:p w14:paraId="44D3E914" w14:textId="77777777" w:rsidR="00861B9C" w:rsidRPr="00861B9C" w:rsidRDefault="00861B9C" w:rsidP="00CD2DA8">
            <w:pPr>
              <w:widowControl w:val="0"/>
              <w:numPr>
                <w:ilvl w:val="1"/>
                <w:numId w:val="32"/>
              </w:numPr>
              <w:tabs>
                <w:tab w:val="clear" w:pos="1966"/>
                <w:tab w:val="num" w:pos="563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Отбивание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фитбола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двумя руками в ходьбе</w:t>
            </w:r>
          </w:p>
          <w:p w14:paraId="10A1830E" w14:textId="77777777" w:rsidR="00861B9C" w:rsidRPr="00861B9C" w:rsidRDefault="00861B9C" w:rsidP="00CD2DA8">
            <w:pPr>
              <w:widowControl w:val="0"/>
              <w:numPr>
                <w:ilvl w:val="1"/>
                <w:numId w:val="32"/>
              </w:numPr>
              <w:tabs>
                <w:tab w:val="clear" w:pos="1966"/>
                <w:tab w:val="num" w:pos="563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</w:t>
            </w:r>
          </w:p>
          <w:p w14:paraId="1F2D5AF2" w14:textId="77777777" w:rsidR="00861B9C" w:rsidRPr="00861B9C" w:rsidRDefault="00861B9C" w:rsidP="00861B9C">
            <w:pPr>
              <w:tabs>
                <w:tab w:val="num" w:pos="563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П/и «Пятнашки на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улиточках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861B9C" w:rsidRPr="00861B9C" w14:paraId="70ECA73C" w14:textId="77777777" w:rsidTr="00861B9C">
        <w:tc>
          <w:tcPr>
            <w:tcW w:w="3402" w:type="dxa"/>
          </w:tcPr>
          <w:p w14:paraId="61C77782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60.</w:t>
            </w:r>
          </w:p>
          <w:p w14:paraId="3C40A618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Ловля мяча</w:t>
            </w:r>
          </w:p>
        </w:tc>
        <w:tc>
          <w:tcPr>
            <w:tcW w:w="6945" w:type="dxa"/>
          </w:tcPr>
          <w:p w14:paraId="1730C7D4" w14:textId="77777777" w:rsidR="00861B9C" w:rsidRPr="00861B9C" w:rsidRDefault="00861B9C" w:rsidP="00CD2DA8">
            <w:pPr>
              <w:widowControl w:val="0"/>
              <w:numPr>
                <w:ilvl w:val="1"/>
                <w:numId w:val="33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корзину от плеча с разного расстояния</w:t>
            </w:r>
          </w:p>
          <w:p w14:paraId="456ED314" w14:textId="77777777" w:rsidR="00861B9C" w:rsidRPr="00861B9C" w:rsidRDefault="00861B9C" w:rsidP="00CD2DA8">
            <w:pPr>
              <w:widowControl w:val="0"/>
              <w:numPr>
                <w:ilvl w:val="1"/>
                <w:numId w:val="33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Ловля мяча, летящего на разной высоте</w:t>
            </w:r>
          </w:p>
          <w:p w14:paraId="47A46F8C" w14:textId="77777777" w:rsidR="00861B9C" w:rsidRPr="00861B9C" w:rsidRDefault="00861B9C" w:rsidP="00CD2DA8">
            <w:pPr>
              <w:widowControl w:val="0"/>
              <w:numPr>
                <w:ilvl w:val="1"/>
                <w:numId w:val="33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Метание набивного мяча на дальность</w:t>
            </w:r>
          </w:p>
          <w:p w14:paraId="0A581A11" w14:textId="77777777" w:rsidR="00861B9C" w:rsidRPr="00861B9C" w:rsidRDefault="00861B9C" w:rsidP="00861B9C">
            <w:pPr>
              <w:tabs>
                <w:tab w:val="num" w:pos="421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«Мяч в воздухе»</w:t>
            </w:r>
          </w:p>
        </w:tc>
      </w:tr>
      <w:tr w:rsidR="00861B9C" w:rsidRPr="00861B9C" w14:paraId="2FD71198" w14:textId="77777777" w:rsidTr="00861B9C">
        <w:tc>
          <w:tcPr>
            <w:tcW w:w="3402" w:type="dxa"/>
          </w:tcPr>
          <w:p w14:paraId="41D89751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61.</w:t>
            </w:r>
          </w:p>
          <w:p w14:paraId="2D31D545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Ведение мяча</w:t>
            </w:r>
          </w:p>
        </w:tc>
        <w:tc>
          <w:tcPr>
            <w:tcW w:w="6945" w:type="dxa"/>
          </w:tcPr>
          <w:p w14:paraId="6BCF7F8C" w14:textId="77777777" w:rsidR="00861B9C" w:rsidRPr="00861B9C" w:rsidRDefault="00861B9C" w:rsidP="00CD2DA8">
            <w:pPr>
              <w:widowControl w:val="0"/>
              <w:numPr>
                <w:ilvl w:val="1"/>
                <w:numId w:val="34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с дополнительными заданиями</w:t>
            </w:r>
          </w:p>
          <w:p w14:paraId="125D02A4" w14:textId="77777777" w:rsidR="00861B9C" w:rsidRPr="00861B9C" w:rsidRDefault="00861B9C" w:rsidP="00CD2DA8">
            <w:pPr>
              <w:widowControl w:val="0"/>
              <w:numPr>
                <w:ilvl w:val="1"/>
                <w:numId w:val="34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Бросание мяча до указанного ориентира</w:t>
            </w:r>
          </w:p>
          <w:p w14:paraId="153B0CE5" w14:textId="77777777" w:rsidR="00861B9C" w:rsidRPr="00861B9C" w:rsidRDefault="00861B9C" w:rsidP="00CD2DA8">
            <w:pPr>
              <w:widowControl w:val="0"/>
              <w:numPr>
                <w:ilvl w:val="1"/>
                <w:numId w:val="34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Перебрасывание мяча друг другу в парах во время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бего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, ходьбы</w:t>
            </w:r>
          </w:p>
          <w:p w14:paraId="156A7354" w14:textId="77777777" w:rsidR="00861B9C" w:rsidRPr="00861B9C" w:rsidRDefault="00861B9C" w:rsidP="00861B9C">
            <w:pPr>
              <w:tabs>
                <w:tab w:val="num" w:pos="421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П/и «Меткий стрелок» </w:t>
            </w:r>
          </w:p>
        </w:tc>
      </w:tr>
      <w:tr w:rsidR="00861B9C" w:rsidRPr="00861B9C" w14:paraId="2A505BA1" w14:textId="77777777" w:rsidTr="00861B9C">
        <w:tc>
          <w:tcPr>
            <w:tcW w:w="3402" w:type="dxa"/>
          </w:tcPr>
          <w:p w14:paraId="68CAB0E9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 62.</w:t>
            </w:r>
          </w:p>
          <w:p w14:paraId="42F1B96E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Броски мяча</w:t>
            </w:r>
          </w:p>
        </w:tc>
        <w:tc>
          <w:tcPr>
            <w:tcW w:w="6945" w:type="dxa"/>
          </w:tcPr>
          <w:p w14:paraId="4E63822F" w14:textId="77777777" w:rsidR="00861B9C" w:rsidRPr="00861B9C" w:rsidRDefault="00861B9C" w:rsidP="00CD2DA8">
            <w:pPr>
              <w:widowControl w:val="0"/>
              <w:numPr>
                <w:ilvl w:val="0"/>
                <w:numId w:val="59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о стену, ладонью отбить обратно, затем поймать</w:t>
            </w:r>
          </w:p>
          <w:p w14:paraId="5A861B04" w14:textId="77777777" w:rsidR="00861B9C" w:rsidRPr="00861B9C" w:rsidRDefault="00861B9C" w:rsidP="00CD2DA8">
            <w:pPr>
              <w:widowControl w:val="0"/>
              <w:numPr>
                <w:ilvl w:val="1"/>
                <w:numId w:val="22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мяча, продвигаясь бегом</w:t>
            </w:r>
          </w:p>
          <w:p w14:paraId="65C74F67" w14:textId="77777777" w:rsidR="00861B9C" w:rsidRPr="00861B9C" w:rsidRDefault="00861B9C" w:rsidP="00CD2DA8">
            <w:pPr>
              <w:widowControl w:val="0"/>
              <w:numPr>
                <w:ilvl w:val="1"/>
                <w:numId w:val="22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Подбрасывание малого мяча одной рукой и ловля его другой рукой</w:t>
            </w:r>
          </w:p>
          <w:p w14:paraId="2A3E124A" w14:textId="77777777" w:rsidR="00861B9C" w:rsidRPr="00861B9C" w:rsidRDefault="00861B9C" w:rsidP="00861B9C">
            <w:pPr>
              <w:tabs>
                <w:tab w:val="num" w:pos="421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мячом»</w:t>
            </w:r>
          </w:p>
        </w:tc>
      </w:tr>
      <w:tr w:rsidR="00861B9C" w:rsidRPr="00861B9C" w14:paraId="7780027E" w14:textId="77777777" w:rsidTr="00861B9C">
        <w:tc>
          <w:tcPr>
            <w:tcW w:w="3402" w:type="dxa"/>
          </w:tcPr>
          <w:p w14:paraId="67D7F28C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63.</w:t>
            </w:r>
          </w:p>
          <w:p w14:paraId="6280D480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Перебрасывание мяча</w:t>
            </w:r>
          </w:p>
        </w:tc>
        <w:tc>
          <w:tcPr>
            <w:tcW w:w="6945" w:type="dxa"/>
          </w:tcPr>
          <w:p w14:paraId="03652512" w14:textId="77777777" w:rsidR="00861B9C" w:rsidRPr="00861B9C" w:rsidRDefault="00861B9C" w:rsidP="00CD2DA8">
            <w:pPr>
              <w:widowControl w:val="0"/>
              <w:numPr>
                <w:ilvl w:val="1"/>
                <w:numId w:val="31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 (в парах)</w:t>
            </w:r>
          </w:p>
          <w:p w14:paraId="5A4BCC99" w14:textId="77777777" w:rsidR="00861B9C" w:rsidRPr="00861B9C" w:rsidRDefault="00861B9C" w:rsidP="00CD2DA8">
            <w:pPr>
              <w:widowControl w:val="0"/>
              <w:numPr>
                <w:ilvl w:val="1"/>
                <w:numId w:val="31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вверх с хлопками за спиной</w:t>
            </w:r>
          </w:p>
          <w:p w14:paraId="28F4F81A" w14:textId="77777777" w:rsidR="00861B9C" w:rsidRPr="00861B9C" w:rsidRDefault="00861B9C" w:rsidP="00CD2DA8">
            <w:pPr>
              <w:widowControl w:val="0"/>
              <w:numPr>
                <w:ilvl w:val="1"/>
                <w:numId w:val="31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в парах, тройках с помощью ног</w:t>
            </w:r>
          </w:p>
          <w:p w14:paraId="58DED436" w14:textId="77777777" w:rsidR="00861B9C" w:rsidRPr="00861B9C" w:rsidRDefault="00861B9C" w:rsidP="00861B9C">
            <w:pPr>
              <w:tabs>
                <w:tab w:val="num" w:pos="424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«Попади мячом в цель»</w:t>
            </w:r>
          </w:p>
        </w:tc>
      </w:tr>
      <w:tr w:rsidR="00861B9C" w:rsidRPr="00861B9C" w14:paraId="3A5DE7B2" w14:textId="77777777" w:rsidTr="00861B9C">
        <w:tc>
          <w:tcPr>
            <w:tcW w:w="3402" w:type="dxa"/>
          </w:tcPr>
          <w:p w14:paraId="04EC84AD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64.</w:t>
            </w:r>
          </w:p>
          <w:p w14:paraId="00AA9FB7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Ведение мяча</w:t>
            </w:r>
          </w:p>
        </w:tc>
        <w:tc>
          <w:tcPr>
            <w:tcW w:w="6945" w:type="dxa"/>
          </w:tcPr>
          <w:p w14:paraId="2CBDF22B" w14:textId="77777777" w:rsidR="00861B9C" w:rsidRPr="00861B9C" w:rsidRDefault="00861B9C" w:rsidP="00CD2DA8">
            <w:pPr>
              <w:widowControl w:val="0"/>
              <w:numPr>
                <w:ilvl w:val="1"/>
                <w:numId w:val="28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правой, левой рукой в разных направлениях, с остановкой на сигнал</w:t>
            </w:r>
          </w:p>
          <w:p w14:paraId="0E00286D" w14:textId="77777777" w:rsidR="00861B9C" w:rsidRPr="00861B9C" w:rsidRDefault="00861B9C" w:rsidP="00CD2DA8">
            <w:pPr>
              <w:widowControl w:val="0"/>
              <w:numPr>
                <w:ilvl w:val="1"/>
                <w:numId w:val="28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Бросание мяча в корзину от плеча с разного расстояния</w:t>
            </w:r>
          </w:p>
          <w:p w14:paraId="371BA38B" w14:textId="77777777" w:rsidR="00861B9C" w:rsidRPr="00861B9C" w:rsidRDefault="00861B9C" w:rsidP="00861B9C">
            <w:pPr>
              <w:tabs>
                <w:tab w:val="num" w:pos="424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П/и «Пятнашки на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улиточках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61B9C" w:rsidRPr="00861B9C" w14:paraId="66778C79" w14:textId="77777777" w:rsidTr="00861B9C">
        <w:tc>
          <w:tcPr>
            <w:tcW w:w="3402" w:type="dxa"/>
          </w:tcPr>
          <w:p w14:paraId="3F8E71E1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65.</w:t>
            </w:r>
          </w:p>
          <w:p w14:paraId="56B392E3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Перебрасывание мяча</w:t>
            </w:r>
          </w:p>
        </w:tc>
        <w:tc>
          <w:tcPr>
            <w:tcW w:w="6945" w:type="dxa"/>
          </w:tcPr>
          <w:p w14:paraId="4216F99D" w14:textId="77777777" w:rsidR="00861B9C" w:rsidRPr="00861B9C" w:rsidRDefault="00861B9C" w:rsidP="00CD2DA8">
            <w:pPr>
              <w:widowControl w:val="0"/>
              <w:numPr>
                <w:ilvl w:val="1"/>
                <w:numId w:val="31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сетку, отбивание толчком двух ладоней</w:t>
            </w:r>
          </w:p>
          <w:p w14:paraId="0672CC23" w14:textId="77777777" w:rsidR="00861B9C" w:rsidRPr="00861B9C" w:rsidRDefault="00861B9C" w:rsidP="00CD2DA8">
            <w:pPr>
              <w:widowControl w:val="0"/>
              <w:numPr>
                <w:ilvl w:val="1"/>
                <w:numId w:val="31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змейкой, с остановкой на сигнал</w:t>
            </w:r>
          </w:p>
          <w:p w14:paraId="7D0E14DB" w14:textId="77777777" w:rsidR="00861B9C" w:rsidRPr="00861B9C" w:rsidRDefault="00861B9C" w:rsidP="00CD2DA8">
            <w:pPr>
              <w:widowControl w:val="0"/>
              <w:numPr>
                <w:ilvl w:val="1"/>
                <w:numId w:val="31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ногой в движении</w:t>
            </w:r>
          </w:p>
          <w:p w14:paraId="204313F7" w14:textId="77777777" w:rsidR="00861B9C" w:rsidRPr="00861B9C" w:rsidRDefault="00861B9C" w:rsidP="00CD2DA8">
            <w:pPr>
              <w:widowControl w:val="0"/>
              <w:numPr>
                <w:ilvl w:val="1"/>
                <w:numId w:val="31"/>
              </w:numPr>
              <w:tabs>
                <w:tab w:val="clear" w:pos="1966"/>
                <w:tab w:val="num" w:pos="424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мячах –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хоппах</w:t>
            </w:r>
            <w:proofErr w:type="spellEnd"/>
          </w:p>
          <w:p w14:paraId="4861AEB1" w14:textId="77777777" w:rsidR="00861B9C" w:rsidRPr="00861B9C" w:rsidRDefault="00861B9C" w:rsidP="00861B9C">
            <w:pPr>
              <w:tabs>
                <w:tab w:val="num" w:pos="424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«Гонка мячей по шеренгам»</w:t>
            </w:r>
          </w:p>
        </w:tc>
      </w:tr>
      <w:tr w:rsidR="00861B9C" w:rsidRPr="00861B9C" w14:paraId="2C2E7748" w14:textId="77777777" w:rsidTr="00861B9C">
        <w:tc>
          <w:tcPr>
            <w:tcW w:w="3402" w:type="dxa"/>
          </w:tcPr>
          <w:p w14:paraId="1354E570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66.</w:t>
            </w:r>
          </w:p>
          <w:p w14:paraId="3AF2A73F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Перебрасывание мяча</w:t>
            </w:r>
          </w:p>
        </w:tc>
        <w:tc>
          <w:tcPr>
            <w:tcW w:w="6945" w:type="dxa"/>
          </w:tcPr>
          <w:p w14:paraId="0A06E026" w14:textId="77777777" w:rsidR="00861B9C" w:rsidRPr="00861B9C" w:rsidRDefault="00861B9C" w:rsidP="00CD2DA8">
            <w:pPr>
              <w:widowControl w:val="0"/>
              <w:numPr>
                <w:ilvl w:val="1"/>
                <w:numId w:val="32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стоя и сидя спиной друг к другу</w:t>
            </w:r>
          </w:p>
          <w:p w14:paraId="44D1D77D" w14:textId="77777777" w:rsidR="00861B9C" w:rsidRPr="00861B9C" w:rsidRDefault="00861B9C" w:rsidP="00CD2DA8">
            <w:pPr>
              <w:widowControl w:val="0"/>
              <w:numPr>
                <w:ilvl w:val="1"/>
                <w:numId w:val="32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Отбивание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фитбола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двумя руками в ходьбе</w:t>
            </w:r>
          </w:p>
          <w:p w14:paraId="4144AD67" w14:textId="77777777" w:rsidR="00861B9C" w:rsidRPr="00861B9C" w:rsidRDefault="00861B9C" w:rsidP="00CD2DA8">
            <w:pPr>
              <w:widowControl w:val="0"/>
              <w:numPr>
                <w:ilvl w:val="1"/>
                <w:numId w:val="32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</w:t>
            </w:r>
          </w:p>
          <w:p w14:paraId="02BD1DD7" w14:textId="77777777" w:rsidR="00861B9C" w:rsidRPr="00861B9C" w:rsidRDefault="00861B9C" w:rsidP="00861B9C">
            <w:pPr>
              <w:tabs>
                <w:tab w:val="num" w:pos="421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П/и «Пятнашки на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улиточках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861B9C" w:rsidRPr="00861B9C" w14:paraId="58104623" w14:textId="77777777" w:rsidTr="00861B9C">
        <w:tc>
          <w:tcPr>
            <w:tcW w:w="3402" w:type="dxa"/>
          </w:tcPr>
          <w:p w14:paraId="0DA2C527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67.</w:t>
            </w:r>
          </w:p>
          <w:p w14:paraId="387211EE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Ловля мяча</w:t>
            </w:r>
          </w:p>
        </w:tc>
        <w:tc>
          <w:tcPr>
            <w:tcW w:w="6945" w:type="dxa"/>
          </w:tcPr>
          <w:p w14:paraId="0B26AA1C" w14:textId="77777777" w:rsidR="00861B9C" w:rsidRPr="00861B9C" w:rsidRDefault="00861B9C" w:rsidP="00CD2DA8">
            <w:pPr>
              <w:widowControl w:val="0"/>
              <w:numPr>
                <w:ilvl w:val="1"/>
                <w:numId w:val="33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Забрасывание мяча в корзину от плеча с разного расстояния</w:t>
            </w:r>
          </w:p>
          <w:p w14:paraId="6558B50F" w14:textId="77777777" w:rsidR="00861B9C" w:rsidRPr="00861B9C" w:rsidRDefault="00861B9C" w:rsidP="00CD2DA8">
            <w:pPr>
              <w:widowControl w:val="0"/>
              <w:numPr>
                <w:ilvl w:val="1"/>
                <w:numId w:val="33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Ловля мяча, летящего на разной высоте</w:t>
            </w:r>
          </w:p>
          <w:p w14:paraId="1726E5D4" w14:textId="77777777" w:rsidR="00861B9C" w:rsidRPr="00861B9C" w:rsidRDefault="00861B9C" w:rsidP="00CD2DA8">
            <w:pPr>
              <w:widowControl w:val="0"/>
              <w:numPr>
                <w:ilvl w:val="1"/>
                <w:numId w:val="33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Метание набивного мяча на дальность</w:t>
            </w:r>
          </w:p>
          <w:p w14:paraId="4A4BC6A3" w14:textId="77777777" w:rsidR="00861B9C" w:rsidRPr="00861B9C" w:rsidRDefault="00861B9C" w:rsidP="00861B9C">
            <w:pPr>
              <w:tabs>
                <w:tab w:val="num" w:pos="421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«Мяч в воздухе»</w:t>
            </w:r>
          </w:p>
        </w:tc>
      </w:tr>
      <w:tr w:rsidR="00861B9C" w:rsidRPr="00861B9C" w14:paraId="329F9BC4" w14:textId="77777777" w:rsidTr="00861B9C">
        <w:tc>
          <w:tcPr>
            <w:tcW w:w="3402" w:type="dxa"/>
          </w:tcPr>
          <w:p w14:paraId="035F8E47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68.</w:t>
            </w:r>
          </w:p>
          <w:p w14:paraId="03E1D9F1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Ведение мяча</w:t>
            </w:r>
          </w:p>
        </w:tc>
        <w:tc>
          <w:tcPr>
            <w:tcW w:w="6945" w:type="dxa"/>
          </w:tcPr>
          <w:p w14:paraId="0A72A31C" w14:textId="77777777" w:rsidR="00861B9C" w:rsidRPr="00861B9C" w:rsidRDefault="00861B9C" w:rsidP="00CD2DA8">
            <w:pPr>
              <w:widowControl w:val="0"/>
              <w:numPr>
                <w:ilvl w:val="1"/>
                <w:numId w:val="34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с дополнительными заданиями</w:t>
            </w:r>
          </w:p>
          <w:p w14:paraId="6AE81142" w14:textId="77777777" w:rsidR="00861B9C" w:rsidRPr="00861B9C" w:rsidRDefault="00861B9C" w:rsidP="00CD2DA8">
            <w:pPr>
              <w:widowControl w:val="0"/>
              <w:numPr>
                <w:ilvl w:val="1"/>
                <w:numId w:val="34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Бросание мяча до указанного ориентира</w:t>
            </w:r>
          </w:p>
          <w:p w14:paraId="63EAF1A2" w14:textId="77777777" w:rsidR="00861B9C" w:rsidRPr="00861B9C" w:rsidRDefault="00861B9C" w:rsidP="00CD2DA8">
            <w:pPr>
              <w:widowControl w:val="0"/>
              <w:numPr>
                <w:ilvl w:val="1"/>
                <w:numId w:val="34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Перебрасывание мяча друг другу в парах во время </w:t>
            </w:r>
            <w:proofErr w:type="spell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бего</w:t>
            </w:r>
            <w:proofErr w:type="spell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, ходьбы</w:t>
            </w:r>
          </w:p>
          <w:p w14:paraId="4744B9FB" w14:textId="77777777" w:rsidR="00861B9C" w:rsidRPr="00861B9C" w:rsidRDefault="00861B9C" w:rsidP="00861B9C">
            <w:pPr>
              <w:tabs>
                <w:tab w:val="num" w:pos="421"/>
              </w:tabs>
              <w:ind w:left="421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П/и «Меткий стрелок» </w:t>
            </w:r>
          </w:p>
        </w:tc>
      </w:tr>
      <w:tr w:rsidR="00861B9C" w:rsidRPr="00861B9C" w14:paraId="2321DFCA" w14:textId="77777777" w:rsidTr="00861B9C">
        <w:tc>
          <w:tcPr>
            <w:tcW w:w="3402" w:type="dxa"/>
          </w:tcPr>
          <w:p w14:paraId="30276FEB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69.</w:t>
            </w:r>
          </w:p>
          <w:p w14:paraId="73FD494F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Перебрасывание мяча</w:t>
            </w:r>
          </w:p>
        </w:tc>
        <w:tc>
          <w:tcPr>
            <w:tcW w:w="6945" w:type="dxa"/>
          </w:tcPr>
          <w:p w14:paraId="56F24BB7" w14:textId="77777777" w:rsidR="00861B9C" w:rsidRPr="00861B9C" w:rsidRDefault="00861B9C" w:rsidP="00CD2DA8">
            <w:pPr>
              <w:widowControl w:val="0"/>
              <w:numPr>
                <w:ilvl w:val="1"/>
                <w:numId w:val="31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 (в парах)</w:t>
            </w:r>
          </w:p>
          <w:p w14:paraId="284F9A9A" w14:textId="77777777" w:rsidR="00861B9C" w:rsidRPr="00861B9C" w:rsidRDefault="00861B9C" w:rsidP="00CD2DA8">
            <w:pPr>
              <w:widowControl w:val="0"/>
              <w:numPr>
                <w:ilvl w:val="1"/>
                <w:numId w:val="31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вверх с хлопками за спиной</w:t>
            </w:r>
          </w:p>
          <w:p w14:paraId="10EAC7BC" w14:textId="77777777" w:rsidR="00861B9C" w:rsidRPr="00861B9C" w:rsidRDefault="00861B9C" w:rsidP="00CD2DA8">
            <w:pPr>
              <w:widowControl w:val="0"/>
              <w:numPr>
                <w:ilvl w:val="1"/>
                <w:numId w:val="31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мяча в парах, тройках с помощью ног</w:t>
            </w:r>
          </w:p>
          <w:p w14:paraId="19FD3D35" w14:textId="77777777" w:rsidR="00861B9C" w:rsidRPr="00861B9C" w:rsidRDefault="00861B9C" w:rsidP="00861B9C">
            <w:pPr>
              <w:tabs>
                <w:tab w:val="num" w:pos="421"/>
              </w:tabs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П/и «Попади мячом в цель»</w:t>
            </w:r>
          </w:p>
        </w:tc>
      </w:tr>
      <w:tr w:rsidR="00861B9C" w:rsidRPr="00861B9C" w14:paraId="6FFB4F8E" w14:textId="77777777" w:rsidTr="00861B9C">
        <w:tc>
          <w:tcPr>
            <w:tcW w:w="3402" w:type="dxa"/>
          </w:tcPr>
          <w:p w14:paraId="65931170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70.</w:t>
            </w:r>
          </w:p>
          <w:p w14:paraId="5610D359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Диагностика </w:t>
            </w:r>
          </w:p>
        </w:tc>
        <w:tc>
          <w:tcPr>
            <w:tcW w:w="6945" w:type="dxa"/>
          </w:tcPr>
          <w:p w14:paraId="5E88D91E" w14:textId="77777777" w:rsidR="00861B9C" w:rsidRPr="00861B9C" w:rsidRDefault="00861B9C" w:rsidP="00CD2DA8">
            <w:pPr>
              <w:widowControl w:val="0"/>
              <w:numPr>
                <w:ilvl w:val="1"/>
                <w:numId w:val="34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Ведение мяча в движении – 10м. не теряя мяча (дети передвигаются на слегка согнутых ногах, наклоняя тело несколько вперед, </w:t>
            </w:r>
            <w:proofErr w:type="gram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рука</w:t>
            </w:r>
            <w:proofErr w:type="gram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ведущая мяч, при этом согнута в локте, кисть со свободно расставленными </w:t>
            </w: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пальцами накладывается на мяч сверху и от себя, равномерно, согласованно с передвижением)</w:t>
            </w:r>
          </w:p>
          <w:p w14:paraId="42FE414B" w14:textId="77777777" w:rsidR="00861B9C" w:rsidRPr="00861B9C" w:rsidRDefault="00861B9C" w:rsidP="00CD2DA8">
            <w:pPr>
              <w:widowControl w:val="0"/>
              <w:numPr>
                <w:ilvl w:val="1"/>
                <w:numId w:val="34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 корзину 2-мя руками из – за головы (с расстояния 3м., высота – 2м.)</w:t>
            </w:r>
          </w:p>
          <w:p w14:paraId="2F1BBB94" w14:textId="77777777" w:rsidR="00861B9C" w:rsidRPr="00861B9C" w:rsidRDefault="00861B9C" w:rsidP="00CD2DA8">
            <w:pPr>
              <w:widowControl w:val="0"/>
              <w:numPr>
                <w:ilvl w:val="1"/>
                <w:numId w:val="34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Подбрасывать и ловить мяч двумя руками на месте</w:t>
            </w:r>
          </w:p>
          <w:p w14:paraId="55F7F4BB" w14:textId="77777777" w:rsidR="00861B9C" w:rsidRPr="00861B9C" w:rsidRDefault="00861B9C" w:rsidP="00CD2DA8">
            <w:pPr>
              <w:widowControl w:val="0"/>
              <w:numPr>
                <w:ilvl w:val="1"/>
                <w:numId w:val="34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Броски мяча </w:t>
            </w:r>
            <w:proofErr w:type="gramStart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об пол</w:t>
            </w:r>
            <w:proofErr w:type="gramEnd"/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ловля двумя руками в движении</w:t>
            </w:r>
          </w:p>
          <w:p w14:paraId="24748D37" w14:textId="77777777" w:rsidR="00861B9C" w:rsidRPr="00861B9C" w:rsidRDefault="00861B9C" w:rsidP="00CD2DA8">
            <w:pPr>
              <w:widowControl w:val="0"/>
              <w:numPr>
                <w:ilvl w:val="1"/>
                <w:numId w:val="34"/>
              </w:numPr>
              <w:tabs>
                <w:tab w:val="clear" w:pos="1966"/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Ведение мяча ногой в движении – 10м. не теряя мяча</w:t>
            </w:r>
          </w:p>
          <w:p w14:paraId="265A444F" w14:textId="77777777" w:rsidR="00861B9C" w:rsidRPr="00861B9C" w:rsidRDefault="00861B9C" w:rsidP="00CD2DA8">
            <w:pPr>
              <w:widowControl w:val="0"/>
              <w:numPr>
                <w:ilvl w:val="0"/>
                <w:numId w:val="35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на меткость мяча в ворота (4 из 10)</w:t>
            </w:r>
          </w:p>
        </w:tc>
      </w:tr>
      <w:tr w:rsidR="00861B9C" w:rsidRPr="00861B9C" w14:paraId="7FC346DD" w14:textId="77777777" w:rsidTr="00861B9C">
        <w:tc>
          <w:tcPr>
            <w:tcW w:w="3402" w:type="dxa"/>
          </w:tcPr>
          <w:p w14:paraId="1727F805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Занятие 71.</w:t>
            </w:r>
          </w:p>
          <w:p w14:paraId="73628DFD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6945" w:type="dxa"/>
          </w:tcPr>
          <w:p w14:paraId="26EE0944" w14:textId="77777777" w:rsidR="00861B9C" w:rsidRPr="00861B9C" w:rsidRDefault="00861B9C" w:rsidP="00CD2DA8">
            <w:pPr>
              <w:widowControl w:val="0"/>
              <w:numPr>
                <w:ilvl w:val="0"/>
                <w:numId w:val="35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через сетку</w:t>
            </w:r>
          </w:p>
          <w:p w14:paraId="14E62DFA" w14:textId="77777777" w:rsidR="00861B9C" w:rsidRPr="00861B9C" w:rsidRDefault="00861B9C" w:rsidP="00CD2DA8">
            <w:pPr>
              <w:widowControl w:val="0"/>
              <w:numPr>
                <w:ilvl w:val="0"/>
                <w:numId w:val="35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Перебрасывание мяча друг другу</w:t>
            </w:r>
          </w:p>
          <w:p w14:paraId="5D7E931B" w14:textId="77777777" w:rsidR="00861B9C" w:rsidRPr="00861B9C" w:rsidRDefault="00861B9C" w:rsidP="00CD2DA8">
            <w:pPr>
              <w:widowControl w:val="0"/>
              <w:numPr>
                <w:ilvl w:val="0"/>
                <w:numId w:val="35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Отбивание мяча на месте</w:t>
            </w:r>
          </w:p>
          <w:p w14:paraId="5BDE50FE" w14:textId="77777777" w:rsidR="00861B9C" w:rsidRPr="00861B9C" w:rsidRDefault="00861B9C" w:rsidP="00CD2DA8">
            <w:pPr>
              <w:widowControl w:val="0"/>
              <w:numPr>
                <w:ilvl w:val="0"/>
                <w:numId w:val="35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Подбрасывание мяча с хлопками в движении</w:t>
            </w:r>
          </w:p>
          <w:p w14:paraId="7AD60679" w14:textId="77777777" w:rsidR="00861B9C" w:rsidRPr="00861B9C" w:rsidRDefault="00861B9C" w:rsidP="00CD2DA8">
            <w:pPr>
              <w:widowControl w:val="0"/>
              <w:numPr>
                <w:ilvl w:val="0"/>
                <w:numId w:val="35"/>
              </w:numPr>
              <w:tabs>
                <w:tab w:val="num" w:pos="421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Броски мяча в ворота на меткость</w:t>
            </w:r>
          </w:p>
        </w:tc>
      </w:tr>
      <w:tr w:rsidR="00861B9C" w:rsidRPr="00861B9C" w14:paraId="3153B303" w14:textId="77777777" w:rsidTr="00861B9C">
        <w:tc>
          <w:tcPr>
            <w:tcW w:w="3402" w:type="dxa"/>
          </w:tcPr>
          <w:p w14:paraId="018296AF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 72.</w:t>
            </w:r>
          </w:p>
          <w:p w14:paraId="09DB5792" w14:textId="77777777" w:rsidR="00861B9C" w:rsidRPr="00861B9C" w:rsidRDefault="00861B9C" w:rsidP="00861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</w:t>
            </w:r>
          </w:p>
        </w:tc>
        <w:tc>
          <w:tcPr>
            <w:tcW w:w="6945" w:type="dxa"/>
          </w:tcPr>
          <w:p w14:paraId="3EBB4505" w14:textId="77777777" w:rsidR="00861B9C" w:rsidRPr="00861B9C" w:rsidRDefault="00861B9C" w:rsidP="00CD2DA8">
            <w:pPr>
              <w:widowControl w:val="0"/>
              <w:numPr>
                <w:ilvl w:val="0"/>
                <w:numId w:val="36"/>
              </w:numPr>
              <w:tabs>
                <w:tab w:val="num" w:pos="424"/>
              </w:tabs>
              <w:autoSpaceDE w:val="0"/>
              <w:autoSpaceDN w:val="0"/>
              <w:adjustRightInd w:val="0"/>
              <w:ind w:left="560" w:hanging="4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B9C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«Разноцветный быстрый мяч»</w:t>
            </w:r>
          </w:p>
        </w:tc>
      </w:tr>
    </w:tbl>
    <w:p w14:paraId="73074251" w14:textId="77777777" w:rsidR="000B3D17" w:rsidRDefault="000B3D17" w:rsidP="00AB3647">
      <w:pPr>
        <w:shd w:val="clear" w:color="auto" w:fill="FFFFFF"/>
        <w:tabs>
          <w:tab w:val="left" w:pos="9619"/>
        </w:tabs>
        <w:spacing w:after="0" w:line="322" w:lineRule="exact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78882185" w14:textId="77777777" w:rsidR="000B3D17" w:rsidRDefault="000B3D17" w:rsidP="00AB3647">
      <w:pPr>
        <w:shd w:val="clear" w:color="auto" w:fill="FFFFFF"/>
        <w:tabs>
          <w:tab w:val="left" w:pos="9619"/>
        </w:tabs>
        <w:spacing w:after="0" w:line="322" w:lineRule="exact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197AF483" w14:textId="77777777" w:rsidR="000B3D17" w:rsidRDefault="000B3D17" w:rsidP="00AB3647">
      <w:pPr>
        <w:shd w:val="clear" w:color="auto" w:fill="FFFFFF"/>
        <w:tabs>
          <w:tab w:val="left" w:pos="9619"/>
        </w:tabs>
        <w:spacing w:after="0" w:line="322" w:lineRule="exact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1D030F8C" w14:textId="77777777" w:rsidR="000B3D17" w:rsidRPr="00AB3647" w:rsidRDefault="000B3D17" w:rsidP="00AB3647">
      <w:pPr>
        <w:shd w:val="clear" w:color="auto" w:fill="FFFFFF"/>
        <w:tabs>
          <w:tab w:val="left" w:pos="9619"/>
        </w:tabs>
        <w:spacing w:after="0" w:line="322" w:lineRule="exact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67D67280" w14:textId="77777777" w:rsidR="00C13ADF" w:rsidRDefault="00163E31" w:rsidP="00861B9C">
      <w:pPr>
        <w:shd w:val="clear" w:color="auto" w:fill="FFFFFF"/>
        <w:tabs>
          <w:tab w:val="left" w:pos="9619"/>
        </w:tabs>
        <w:spacing w:after="0" w:line="322" w:lineRule="exact"/>
        <w:ind w:right="-20"/>
        <w:rPr>
          <w:rFonts w:ascii="Times New Roman" w:hAnsi="Times New Roman" w:cs="Times New Roman"/>
          <w:b/>
          <w:sz w:val="28"/>
          <w:szCs w:val="28"/>
        </w:rPr>
        <w:sectPr w:rsidR="00C13ADF" w:rsidSect="00C13ADF">
          <w:pgSz w:w="11906" w:h="16838"/>
          <w:pgMar w:top="993" w:right="992" w:bottom="993" w:left="851" w:header="709" w:footer="709" w:gutter="0"/>
          <w:cols w:space="708"/>
          <w:docGrid w:linePitch="360"/>
        </w:sectPr>
      </w:pPr>
      <w:r w:rsidRPr="00AB364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11F6B2A0" w14:textId="77777777" w:rsidR="00C13ADF" w:rsidRPr="00C13ADF" w:rsidRDefault="00C13ADF" w:rsidP="00C13ADF">
      <w:pPr>
        <w:shd w:val="clear" w:color="auto" w:fill="FFFFFF"/>
        <w:tabs>
          <w:tab w:val="left" w:pos="9619"/>
        </w:tabs>
        <w:spacing w:after="0" w:line="322" w:lineRule="exact"/>
        <w:ind w:right="-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DF">
        <w:rPr>
          <w:rFonts w:ascii="Times New Roman" w:hAnsi="Times New Roman" w:cs="Times New Roman"/>
          <w:b/>
          <w:sz w:val="28"/>
          <w:szCs w:val="28"/>
        </w:rPr>
        <w:lastRenderedPageBreak/>
        <w:t>3.5.  Календарный учебный график дети 5-6 лет</w:t>
      </w:r>
    </w:p>
    <w:p w14:paraId="402F5A26" w14:textId="77777777" w:rsidR="00C13ADF" w:rsidRPr="00C13ADF" w:rsidRDefault="00C13ADF" w:rsidP="00C13ADF">
      <w:pPr>
        <w:shd w:val="clear" w:color="auto" w:fill="FFFFFF"/>
        <w:tabs>
          <w:tab w:val="left" w:pos="9619"/>
        </w:tabs>
        <w:spacing w:after="0" w:line="322" w:lineRule="exact"/>
        <w:ind w:right="-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048"/>
        <w:gridCol w:w="708"/>
        <w:gridCol w:w="4476"/>
        <w:gridCol w:w="710"/>
        <w:gridCol w:w="993"/>
        <w:gridCol w:w="850"/>
        <w:gridCol w:w="1840"/>
        <w:gridCol w:w="1701"/>
        <w:gridCol w:w="2043"/>
      </w:tblGrid>
      <w:tr w:rsidR="00C13ADF" w:rsidRPr="00C13ADF" w14:paraId="2DE801CD" w14:textId="77777777" w:rsidTr="00C13ADF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23C3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C13AD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ED171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C13ADF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E89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C13ADF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43D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C13ADF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736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C13ADF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54B7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C13ADF">
              <w:rPr>
                <w:rFonts w:ascii="Times New Roman" w:hAnsi="Times New Roman" w:cs="Times New Roman"/>
                <w:b/>
              </w:rPr>
              <w:t>Форма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D859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C13ADF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A34C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C13AD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C13ADF" w:rsidRPr="00C13ADF" w14:paraId="5C1951EF" w14:textId="77777777" w:rsidTr="00C13ADF">
        <w:trPr>
          <w:trHeight w:val="4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D5D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4DB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DFD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E339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E10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C13AD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E5A21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C13ADF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720B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C13ADF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E212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BDDB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5B26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ADF" w:rsidRPr="00C13ADF" w14:paraId="098D9DD1" w14:textId="77777777" w:rsidTr="00C13AD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269331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8D9B71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52075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F02C22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 xml:space="preserve">Диагностика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4D9EF8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7C75D2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4D306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A45CE3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04A05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38828A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712AB1D2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EBFF0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A4119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441B2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D2C20B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C6B0B2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1975A8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67940A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4B1AB9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11B6A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598C78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320F93BC" w14:textId="77777777" w:rsidTr="00C13AD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DF4BF3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157CF6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BBC3D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559FEB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E4ED4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A6F71F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074F5C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205278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CA899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70E138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4304852A" w14:textId="77777777" w:rsidTr="00C13ADF">
        <w:trPr>
          <w:trHeight w:val="40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A3528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A2374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303D2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A77D4E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 xml:space="preserve">История возникновения мяча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D7ED54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5C8EA9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7DDA9E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DCC027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86AF3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7FDE9F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7459BB09" w14:textId="77777777" w:rsidTr="00C13AD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F75621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540F14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754AB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BF6C19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FA2E85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7B7B1E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D3117D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F6CE8B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28FBF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F56146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31FC141C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693FA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BAEAF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D4D9A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AE9FED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C3A333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FCBC94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7F686C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79D918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E3DC7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A8D18C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6D6B736B" w14:textId="77777777" w:rsidTr="00C13AD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E9C482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C88825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FD27B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E93E5F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Катание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40A806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1ECCA9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425785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85BDB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CC5D8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2D503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1698984E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E37D27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92368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420F2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4C945A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BE40F3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728BEF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13311F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F4479A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FC0ED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0D1AAF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0044D9E2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717A24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0B8811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3E05C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70B819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6538D3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E5E6E8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7C2CCD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7393CE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E354B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136040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630EBF74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67711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697B5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AD522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35A00D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Подбрасывание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C49CC3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2B59D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822E92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E5802D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70F0D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4D4CED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45FC02E5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47D3A05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CBA928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9420F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C21228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53F3B4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5D12BB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486018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3F5D59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Лекционные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10B0A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0555DC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340F2026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07F65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8237B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9FD4F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BA338A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258223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A25F6E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D7D714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06F929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56ECE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8CAB85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7E52EAF9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4351284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B82D06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83055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70E4B3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Передача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30277C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0BAC5F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849946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9CF476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F30A4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9DEAB0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351A1B44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0D59B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3722F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45FA2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9ABDD9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9722EA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73DFF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46485F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F73154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048E3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2D01DF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00A63F8A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4594E2D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BCEEB2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1F447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91EC88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Передача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72C07C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F3440F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2AD9A2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90084A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ED6EA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BBE0A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4FF7F61E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E02E9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67CC5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18070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D1652D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Отбивание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4234D2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953E14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1F55FC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D67C44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Лекционные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E1F57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791D07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6A3ADFB9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6A9CB4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AE7DEE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5EE64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B64CED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 xml:space="preserve">Броски мяча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FB1ECF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7DCF43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2926B3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6286A3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7F60E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CB4415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2184A099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A59C7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7150E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39CAE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297B46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Перебрасывание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76AFC6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60E7D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A9D07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BAFE82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6B235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736EF3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79603B31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811D23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EBA708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7AEDB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FD5732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Перекатывание набивного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907065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8ADDA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366CD7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9E496F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7F26B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5FD16C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2CA0453F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CBB1A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6B080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2066A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0E507C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Перебрасывание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3273A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98B6F8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42B88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AD0F9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3D09A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5A8ED3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61831419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B8D509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758738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54423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7CA806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746AD9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D7D872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3B6466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2B7741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EEA49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82D6B8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55A7F16C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A6FF2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97C04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B9464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C9F8BF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E5880E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4558BF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0E6394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B2F158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59CE9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58119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502AA5F9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6E5AA1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3BAA60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80D99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28A81B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Передача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EC618B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0AFA0C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CB7491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E7B883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257AE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CE7B57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0CA0DB8C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2E1D5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27A0C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50429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179990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46AE2B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38818D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72DB6E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FCEFB7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90B5A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495A9D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7C6E8E4F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2133FD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783B9A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75D9C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30F4F9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 xml:space="preserve">Перебрасывание мяча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032BF1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D9858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4E4AAB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37709E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C486D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75B35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1F5BB310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566E4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D0695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65EB2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FAE1A7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7AF9D2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72BF68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C9E207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9514E2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2EFF1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8FBCFB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0DA757C6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BF126A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D64DD9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94B1A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714E47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Отбивание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5D4F38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90488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B3A665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A75CE0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6DF75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9B7077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798960FC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DF091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6CA01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47031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4EC772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Отбивание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84659C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DEFCAD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3456AF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924EC1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829D0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5CDF6F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0CBAE380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65AA75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ED2C84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5A993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B5E21F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Перебрасывание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1B0B02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263A44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3A25A9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67B1E9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5058F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171259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39552EF8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B6655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5A8B2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993B3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80D9CF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B30C29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A55C3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ACF898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6DB572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AA869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3FA6DD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3BFE8F5B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3F7B3B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0B6423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17A79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859471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09C703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C88EA0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8713C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80E1E6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B0DA8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BBBAE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05629F15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CE629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A7F34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2B95E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235700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ACD73C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DFEF9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7F73A3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28118F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A76C0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AE95B5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35DA0ED1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37DA71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681167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47DB0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A96DEF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 xml:space="preserve">Забрасывание мяча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AEB48F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F5BB93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CDE8D9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0EA9C5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7BADA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AC2FFB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154FB40A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7725E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F57DF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EF046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8A1900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Перебрасывание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EDE67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7AE8E4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E947AE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13CC72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B173D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9B5FA4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0448E0E9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DBA9E3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B54F28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EA297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45D26A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Перебрасывание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FA5DC9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90D3E0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C11D8A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3B1626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18B3D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9B79E8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7A34C787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E8EB8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A0DD0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4B617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E777A8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E66F4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D47CB6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52719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3DC01B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3AF09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22BED2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2F41DBE6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5D77D4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46ED002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2BB45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B1E463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Отбивание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3939D0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0FCFBE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45984C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947531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4C0EF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0E729F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2B5185C4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9DC10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01EA8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8FFCF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E9409D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Отбивание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060A48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6955CB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B12816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FFAB9E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BAFEA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0C832C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0967A1BF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18578E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87B574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D055A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71A741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Отбивание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82A311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5A94BD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ACE675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B5E78D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4E0DC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774081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21E088A7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B4CDC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464A9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A8883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7EFF33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Отбивание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011111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9CA20E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A5C636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55E566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26CF5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EEE2A7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2A1739CA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DE72B9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87FE6D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C6CB2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6C47E0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 xml:space="preserve">Забрасывание мяча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0E126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5E4AB7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093015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2A681C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CC903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AC59CA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4CAF63EA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10B7A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6331A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74AA4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B58B75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9B3F8A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856B66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1A116F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BFAD16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3F535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86E5B3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1046122F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F98F4A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9EE930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8BE7E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4BAF9A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Перебрасывание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C9C935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CE509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EF7A49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D7179D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5AF54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D819BE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0ABD02C7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3449D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00F8B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51A4C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2C01AB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Отбивание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E48FBF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0F76D2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F23480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78E62A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6B3FB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977246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322EF0C3" w14:textId="77777777" w:rsidTr="00C13ADF">
        <w:trPr>
          <w:trHeight w:val="661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02040F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4069382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9CADC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C465B1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 xml:space="preserve">Забрасывание мяча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17E177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55D8E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16E54F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0BE0DC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24404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7C380B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35B761E2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D7265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E74FC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EC02D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350C5A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C27BF4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BE1AD7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C830D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A0702C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01344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B3F47E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41E27CFA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732EE9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7F73E3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1AA26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D4AB12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Отбивание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CB3BC1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6437D3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27B66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C8D0D7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4B7B9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CD0D0A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627015E0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E14D8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67EB3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B684A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0BC9F1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34F032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9380E5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68BC58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B267BE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6B2F7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109DD0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2B4BBD50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1041A2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56C139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38AEB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93C1E5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Перебрасывание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2821F6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4FC32A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A30D26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E0515D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245B3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1CCDD2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35D69FA6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AA71B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DA620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EFCF3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ECF938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 xml:space="preserve">Знакомство с мячами – </w:t>
            </w:r>
            <w:proofErr w:type="spellStart"/>
            <w:r w:rsidRPr="00C13ADF">
              <w:rPr>
                <w:rFonts w:ascii="Times New Roman" w:hAnsi="Times New Roman" w:cs="Times New Roman"/>
              </w:rPr>
              <w:t>фитболом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021D8C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86E2E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ABB74D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47E031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488E6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8BB62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5FC4028E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5B77BB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B12289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AB440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5CA19E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Перебрасывание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FB120A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93DD8F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4B96E1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8C0896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64C8C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E7669C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3AC866C3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A2DB9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CE760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92223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384D37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 xml:space="preserve">Упражнения с мячом – </w:t>
            </w:r>
            <w:proofErr w:type="spellStart"/>
            <w:r w:rsidRPr="00C13ADF">
              <w:rPr>
                <w:rFonts w:ascii="Times New Roman" w:hAnsi="Times New Roman" w:cs="Times New Roman"/>
              </w:rPr>
              <w:t>фитболом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1F6DC4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66E14A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819ED6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5B579D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10C6E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4ABB84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7A03724F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51B15D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B20B7A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31B15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6D6199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Перебрасывание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146023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5D118A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1ABC2D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55E9BD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8CF92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03FC8B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6EAD7965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45477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D4A44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AF539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25D3B8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Перебрасывание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837FED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738D63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A7E36A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7043DA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BDE8F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8A00A0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1CFF812B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017032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DE041D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4A8CB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04A6B0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 xml:space="preserve">Забрасывание мяча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F7B8AE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18D698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916728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D34830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928EA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B77C64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33F5D6EE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0B188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B7C41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EA54D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C47AB8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Перебрасывание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A49F7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F85672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D3FAE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E4C087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ED93B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648050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508BC0FD" w14:textId="77777777" w:rsidTr="00C13ADF">
        <w:trPr>
          <w:trHeight w:val="569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94325D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00F06C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84460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7F61CC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 xml:space="preserve">Упражнения с мячом – </w:t>
            </w:r>
            <w:proofErr w:type="spellStart"/>
            <w:r w:rsidRPr="00C13ADF">
              <w:rPr>
                <w:rFonts w:ascii="Times New Roman" w:hAnsi="Times New Roman" w:cs="Times New Roman"/>
              </w:rPr>
              <w:t>фитболом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D78E4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179F1F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45599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58AD82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9382B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80AC74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5727DF23" w14:textId="77777777" w:rsidTr="00C13ADF">
        <w:trPr>
          <w:trHeight w:val="34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778DC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875D1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0B2BF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A2C986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Перебрасывание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419D9E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C8F33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E277AB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B9ABFD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BEE93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90670F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3F6F0AAA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FA818C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ECB8D0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EEB76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FF1DDE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Отбивание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F29CEF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1F6141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86D132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B8417A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8D529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9A73A2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205777D3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F8F87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5FFB5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3A0ED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58774C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Школа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AE557A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B5F9E1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E40DA0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8FA350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D16DF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A74727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1CFC4471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69CAF8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406614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CF949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849251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1EDF40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0B6CE9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021275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2F012D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0EDBA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80E707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19265E60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DA6F0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E2406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CE6A1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C9D68B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Школа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3385DA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46D8A4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95E07D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75F218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96769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2502EF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672B9BEF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FFF358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CB5862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E7BD9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6016C7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C56A57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317740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5CB965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E53B1B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D4B99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AE03A5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09F7F1CD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0A08B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FD867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1B396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74E4AD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Отбивание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975A1A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0C7779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F4368E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1BE3E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02A5B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D9BB83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074F0C13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803FFD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C7AC80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59789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74C300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69B80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0C5ED5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42FD62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A38BB4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74F2A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A8DA71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126D13FE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8EE0A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4D903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A3036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C5287B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Школа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AAECFC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F65B7A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C43112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3F6DC4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6CEC4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DB135E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2C5928D3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DA4B88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34841A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0A79A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E9F667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Передача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C9E954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AD17FA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21C53E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3CCDF4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9F60E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E54F57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3DF562BE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7FFDA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32785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403DF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95C65B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EE76FB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FB4C2F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4A7C27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2DC0F1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3AF61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3FF8DF2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16A17303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9D9E71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78355E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83D5D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AE644D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D4AD2B7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A8269CE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821EDE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B1CB75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D714F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14CB3F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5A408A73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C5F0D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B61FA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E953E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44F05B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 xml:space="preserve">Диагностика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4C59D5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C30E02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A13123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8AE21E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5803B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A939179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5084FA3F" w14:textId="77777777" w:rsidTr="00C13ADF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90C402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6062B5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B9057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1378CC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40E30C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F7145B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78B482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55BEA7F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3FB3F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0E7326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183F258F" w14:textId="77777777" w:rsidTr="00C13ADF">
        <w:trPr>
          <w:trHeight w:val="94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812D8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BBC046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CC146B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3848A6" w14:textId="77777777" w:rsidR="00C13ADF" w:rsidRPr="00C13ADF" w:rsidRDefault="00C13ADF" w:rsidP="00C13ADF">
            <w:pPr>
              <w:pStyle w:val="af0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Итоговое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5480B34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7E2B05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E92F8E1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762A77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BFE810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336614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C13ADF" w:rsidRPr="00C13ADF" w14:paraId="246BFE8E" w14:textId="77777777" w:rsidTr="00C13ADF">
        <w:trPr>
          <w:trHeight w:val="276"/>
        </w:trPr>
        <w:tc>
          <w:tcPr>
            <w:tcW w:w="67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9091FA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ИТОГО часов: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3CF20C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1E821D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725E83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13ADF">
              <w:rPr>
                <w:rFonts w:ascii="Times New Roman" w:hAnsi="Times New Roman" w:cs="Times New Roman"/>
              </w:rPr>
              <w:t>71.4</w:t>
            </w:r>
          </w:p>
        </w:tc>
        <w:tc>
          <w:tcPr>
            <w:tcW w:w="5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A0A878" w14:textId="77777777" w:rsidR="00C13ADF" w:rsidRPr="00C13ADF" w:rsidRDefault="00C13ADF" w:rsidP="00C13AD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1143E8" w14:textId="77777777" w:rsidR="00C13ADF" w:rsidRPr="00C13ADF" w:rsidRDefault="00C13ADF" w:rsidP="00C13ADF">
      <w:pPr>
        <w:shd w:val="clear" w:color="auto" w:fill="FFFFFF"/>
        <w:tabs>
          <w:tab w:val="left" w:pos="9619"/>
        </w:tabs>
        <w:spacing w:after="0" w:line="322" w:lineRule="exact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57670F92" w14:textId="77777777" w:rsidR="00C13ADF" w:rsidRPr="00C13ADF" w:rsidRDefault="00C13ADF" w:rsidP="00C13ADF">
      <w:pPr>
        <w:shd w:val="clear" w:color="auto" w:fill="FFFFFF"/>
        <w:tabs>
          <w:tab w:val="left" w:pos="9619"/>
        </w:tabs>
        <w:spacing w:after="0" w:line="322" w:lineRule="exact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27CD2A49" w14:textId="77777777" w:rsidR="00C13ADF" w:rsidRDefault="00C13ADF" w:rsidP="00C13ADF">
      <w:pPr>
        <w:shd w:val="clear" w:color="auto" w:fill="FFFFFF"/>
        <w:tabs>
          <w:tab w:val="left" w:pos="9619"/>
        </w:tabs>
        <w:spacing w:after="0" w:line="322" w:lineRule="exact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7E896EC6" w14:textId="77777777" w:rsidR="004C5192" w:rsidRDefault="004C5192" w:rsidP="00C13ADF">
      <w:pPr>
        <w:shd w:val="clear" w:color="auto" w:fill="FFFFFF"/>
        <w:tabs>
          <w:tab w:val="left" w:pos="9619"/>
        </w:tabs>
        <w:spacing w:after="0" w:line="322" w:lineRule="exact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796BAFD7" w14:textId="77777777" w:rsidR="004C5192" w:rsidRDefault="004C5192" w:rsidP="00C13ADF">
      <w:pPr>
        <w:shd w:val="clear" w:color="auto" w:fill="FFFFFF"/>
        <w:tabs>
          <w:tab w:val="left" w:pos="9619"/>
        </w:tabs>
        <w:spacing w:after="0" w:line="322" w:lineRule="exact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3345CC82" w14:textId="77777777" w:rsidR="004C5192" w:rsidRDefault="004C5192" w:rsidP="00C13ADF">
      <w:pPr>
        <w:shd w:val="clear" w:color="auto" w:fill="FFFFFF"/>
        <w:tabs>
          <w:tab w:val="left" w:pos="9619"/>
        </w:tabs>
        <w:spacing w:after="0" w:line="322" w:lineRule="exact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17C36561" w14:textId="77777777" w:rsidR="004C5192" w:rsidRDefault="004C5192" w:rsidP="00C13ADF">
      <w:pPr>
        <w:shd w:val="clear" w:color="auto" w:fill="FFFFFF"/>
        <w:tabs>
          <w:tab w:val="left" w:pos="9619"/>
        </w:tabs>
        <w:spacing w:after="0" w:line="322" w:lineRule="exact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3E14FF06" w14:textId="77777777" w:rsidR="004C5192" w:rsidRDefault="004C5192" w:rsidP="00C13ADF">
      <w:pPr>
        <w:shd w:val="clear" w:color="auto" w:fill="FFFFFF"/>
        <w:tabs>
          <w:tab w:val="left" w:pos="9619"/>
        </w:tabs>
        <w:spacing w:after="0" w:line="322" w:lineRule="exact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45E13CFF" w14:textId="77777777" w:rsidR="004C5192" w:rsidRDefault="004C5192" w:rsidP="004C5192">
      <w:pPr>
        <w:pStyle w:val="a4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3.6.  </w:t>
      </w:r>
      <w:r>
        <w:rPr>
          <w:rFonts w:ascii="Times New Roman" w:hAnsi="Times New Roman"/>
          <w:b/>
          <w:smallCaps/>
          <w:sz w:val="28"/>
          <w:szCs w:val="28"/>
        </w:rPr>
        <w:t>Календарный учебный график дети 6-8 лет</w:t>
      </w:r>
    </w:p>
    <w:p w14:paraId="6CEDD488" w14:textId="77777777" w:rsidR="004C5192" w:rsidRDefault="004C5192" w:rsidP="004C5192">
      <w:pPr>
        <w:pStyle w:val="a4"/>
        <w:spacing w:after="0" w:line="240" w:lineRule="auto"/>
        <w:ind w:left="0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W w:w="149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048"/>
        <w:gridCol w:w="708"/>
        <w:gridCol w:w="4476"/>
        <w:gridCol w:w="710"/>
        <w:gridCol w:w="993"/>
        <w:gridCol w:w="850"/>
        <w:gridCol w:w="1840"/>
        <w:gridCol w:w="1701"/>
        <w:gridCol w:w="2043"/>
      </w:tblGrid>
      <w:tr w:rsidR="004C5192" w:rsidRPr="004C5192" w14:paraId="39FB8202" w14:textId="77777777" w:rsidTr="00E2112C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F53B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AE24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A49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170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5FC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76FF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Форма проведения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026E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2797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4C5192" w:rsidRPr="004C5192" w14:paraId="2A732BF2" w14:textId="77777777" w:rsidTr="00E2112C">
        <w:trPr>
          <w:trHeight w:val="4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592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D92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788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6DDC" w14:textId="77777777" w:rsidR="004C5192" w:rsidRPr="004C5192" w:rsidRDefault="004C5192" w:rsidP="004C5192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6EB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575A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C09E4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5E71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FEFA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A4C7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192" w:rsidRPr="004C5192" w14:paraId="6085085C" w14:textId="77777777" w:rsidTr="004C519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F69B2C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4FCBAF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9E39F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220866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 xml:space="preserve">Диагностика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FA92B2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7EAAD4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106325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5C7151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81F8F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39DAA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2D36BF47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9EA24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C3D34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8E57E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CF7A29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Диагностика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A8E3BA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D94524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E26813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637A64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F3757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9EF525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07AB546A" w14:textId="77777777" w:rsidTr="004C519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854E14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B54575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A83F1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890097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Диагностика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4E8734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49B3D2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285597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0C5AD0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8ACE7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A20640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487694FF" w14:textId="77777777" w:rsidTr="004C5192">
        <w:trPr>
          <w:trHeight w:val="40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D22C7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01AA4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EE2AB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E9FF9C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 xml:space="preserve">История возникновения мяча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8FFB59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4E5A13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865CF0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4C3075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FE8F3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C92AA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6FD4B2EC" w14:textId="77777777" w:rsidTr="004C519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83EE14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F55A7E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162DF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EE44A8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Беседа о спортивной игре «Волейбол»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CCCB86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4CAF2F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8D7429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521C34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4CD49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D84198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331C8FD6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E1083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05D36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8C7FB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0D8DFD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Беседа о спортивной игре «Баскетбол»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30D076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5E1512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FF25BF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FBF120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23AE0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3D8E6D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2BAB9F6E" w14:textId="77777777" w:rsidTr="004C519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9C6D46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BCEDD6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100FB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3860EE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Беседа о спортивной игре «Футбол»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EEB8F2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DDFE5B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17D9FA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B62F72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Лекционные, 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AF739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BF185E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2ECC16D5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20FF9A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9E877F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4E4C7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D84AFE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 xml:space="preserve">Броски мяча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8C1E35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13B5E1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D9672C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FBCFF0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9069C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F363CE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44A3C7B4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694AED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104303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B9A99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AB949F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 xml:space="preserve">Броски мяча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27142E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E21232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84FBEF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65E753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C42E4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1311FF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6E9E042B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312C1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75572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9E5DF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87E045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Передача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CB35D2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8089F5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DD4C89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71FD40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15A02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7ACE36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21B5DDA9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F12E69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324601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87C95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431CA4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Отбивание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AAE8ED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5AB21C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13BAE4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99AA61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Лекционные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E2FD0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B11B76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52255A5D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055DF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F2575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0EA96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85E913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24B662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199CCF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45801E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F4EF32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D239D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602BD5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0A6980A9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E08736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53F490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E13D8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022F6B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9E211B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0CF286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64E89E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E0C63F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64C64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117D59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77177E1F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798A7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C1EFF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202BD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3F9DE7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Школа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0999C9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019442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457F98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E0BE7A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C33A6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1A44C7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037DCB23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B4E713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B5ADBF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B4A1E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B36CB1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Отбивание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95D730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111C9C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275A32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60168F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25668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8DA8DC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77AC5E2B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E6A7E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C4068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3A8EE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89206B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Передача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9AD5CF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AD392F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1BA12E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A7312F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Лекционные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AB3D4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35BE6A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5E6892F9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AA59F1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ED51EC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0AA7F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D96E64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 xml:space="preserve">Броски мяча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06CC1C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51D14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8D61AD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8D0444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D75A8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8B838D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381B6616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DB4D9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3DAD9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38879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B6859F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Отбивание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130EF7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D5F85B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49A97E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9C13BA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1A2FE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8ABF67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5B9F575F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E28239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4E9801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E4BDD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53AAC2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Перебрасывание мячей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ACAC39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FBE867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B38904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4044EC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5032A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3B3967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3B74B029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E7CE0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D889D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2CAAA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9C0004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Отбивание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2B9858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2436D7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FCC6D7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09131C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2F38F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7AA4DB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64C139E6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696FBB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942BD9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70599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28F85A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 xml:space="preserve">Броски мяча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CC650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4C3FD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73AF35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B95A28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88D3C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A30949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1A9964EE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D70C9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0BB7A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90781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5C4467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Отбивание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3B8FDD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AEF9D9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57E6ED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E6E3F8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875A8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1A8FA5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401F665B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9C1B93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7EAE95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0591B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B398F6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Перебрасывание мячей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EFFBE6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4394A1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4DD4EA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91FD40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151B0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5BBC91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1499E955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A67E9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54007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A1936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A040D6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Перебрасывание мячей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9E4517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715D37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5E4D8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BD110F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84437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31D42D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1B9A244C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F99105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E14956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B4421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587CF7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 xml:space="preserve">Броски мяча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9BEFF4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F54F23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8DCAEC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52AB64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9EB5E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DB5340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44E98F61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6F481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2D2A9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C8B2D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818180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Отбивание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B51E97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076252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F7C992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A0CE97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64DC7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46B56B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510689F5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4F2E563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FAECEA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3BBA5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692A65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Перебрасывание мячей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38C4FC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8DCDB6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BDA106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7B32CC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C9E2C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F0EACC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42AAFA39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E7630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CEFA6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68383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41E381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Отбивание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C1A75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F3DF93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8EA4C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654FC9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6A84C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2744C9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751932C6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44E2D7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633B12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21285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14C03C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 xml:space="preserve">Броски мяча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1F8DB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38DAAF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CE4594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F422F0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12A31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B068B4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39B92896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BDC10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A20C9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C9024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690AF9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Отбивание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9D6E0A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3762E2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7D672A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8FA3A2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94D15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2ED54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64B22AE8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F56DEE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2B1362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775CE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339829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Перебрасывание мячей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60FDA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EEF3E8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B3E21C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9A372C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76930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5F28A5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4A164B46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24F76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34CEB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EB0C3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404343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Перебрасывание мячей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F6164C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6637DC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1DC4B0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B3807D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90AB7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C0E426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30E13882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4529EF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0A917B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00755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A36A79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Ведение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638626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C22BC1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B978A1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F98665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9C2D3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67E932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099681B0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41A32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1DC7E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8B62A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548A2A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Перебрасывание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54563D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15358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B476B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03BBE3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FD65D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A3836A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2E047D29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DF9F38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9019EC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33F18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C4E62F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1BF90B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D20593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D0B291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033FAF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2EFA7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4B9E4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1A9F1545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42668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646B0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6B2D6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B8DED8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Ведение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349E0E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446E9D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F85E61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ED8593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E4808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524AA1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7BE44039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3FFBFE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572A1F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BD5E4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D66477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Ведение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BD91C8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328EF5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471C2C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B4A29A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2CE8F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0F180B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628766AE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80D73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CC892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B798D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6EE52B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Передача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35A688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E68EEF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AA35C9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82483F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E79CE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F7A512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6827B1D3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F7B1F8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175D46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62B3E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9CBD79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Ведение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91D9DE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03F83A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FAB7F1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13800E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88874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CBB4A8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67FBC3BD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DDEB4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97034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651BB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E46D41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0403E8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BAC0B9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244DF4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7361E0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2AC2B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D7CCE1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348ECE85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4091131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895FC4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FBD5A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3F7746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 xml:space="preserve">Забрасывание мяча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1CFA6F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448F1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F335FB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0ECE0C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78FE1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EB8046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5438D4C4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95A6F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3466F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5E116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CD8A4E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Передача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93FCAE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F57971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E4B6C3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E849D8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9B380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DC0458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5583DB73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347330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D7C71F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2E2C2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6109B8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 xml:space="preserve">Балансировка на </w:t>
            </w:r>
            <w:proofErr w:type="spellStart"/>
            <w:r w:rsidRPr="004C5192">
              <w:rPr>
                <w:rFonts w:ascii="Times New Roman" w:eastAsia="Calibri" w:hAnsi="Times New Roman" w:cs="Times New Roman"/>
              </w:rPr>
              <w:t>фитболе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DBEB61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5CF09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087A9D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F8AE7F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F26A5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4E6637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5CC42928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869C3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24218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281F2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40CBF9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Отбивание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4DE0C5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58D1DC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1BB6A6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DECC90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E9F24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D017A7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0D3D200B" w14:textId="77777777" w:rsidTr="004C5192">
        <w:trPr>
          <w:trHeight w:val="661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C6BBC0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C18F98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28ED6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2982E1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 xml:space="preserve">Забрасывание мяча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98EDD7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8D3BFA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E6D43B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0CA89B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12C01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B61426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247D8CB4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03098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908CF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7C467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A8AE6F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Передача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038925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5521DE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A51A65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966603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871D2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576AAA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3083F1A9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F8BAC8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2C66C0C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FDCD4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B93832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 xml:space="preserve">Балансировка на </w:t>
            </w:r>
            <w:proofErr w:type="spellStart"/>
            <w:r w:rsidRPr="004C5192">
              <w:rPr>
                <w:rFonts w:ascii="Times New Roman" w:eastAsia="Calibri" w:hAnsi="Times New Roman" w:cs="Times New Roman"/>
              </w:rPr>
              <w:t>фитболе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FADA58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3B37A2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761921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52F570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2B528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D09155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3AFFF639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DAB86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E2649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39249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3E39FB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Отбивание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A432CB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E1692B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306449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282998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493BE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F8C78B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38831660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895B83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2C8986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8A93E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582C6E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 xml:space="preserve">Ведение мяча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8AD3DF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92E396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D5D82C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76FF6E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5EA15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60D97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530A6F8F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FE358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58F91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58371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46BB30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Ведение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187D2A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2A8ABE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BD6B4F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6E917D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45A7B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640124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1D1B26D2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266902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43B4DB6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527B0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4594C0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Забрасывание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F687D3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6987D4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30BB00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6D4AE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DF162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A626DC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2DE260C5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ACF57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52CD3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98C7F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3D60DF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BA1FA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E5E39C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FDBE39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1B6A5D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060E4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E5F022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4409500D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0A72DC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894C8D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E9E93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A518FA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 xml:space="preserve">Ведение мяча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EBC36E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5929D4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4A8551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8D5BC0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9A725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22156B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709156DA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50CFD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41A7F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D5B88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14C7F1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Забрасывание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2474B8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429783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F5F80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839E04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5E615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C9BE2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7B08A198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2BDE43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9E968C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66513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47B062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34678E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19996A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C346E5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27AC86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667FA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63C86B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23F14D2A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2C4E3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C2441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BBF11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1CD00D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766749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094887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D4450D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0DE1B8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D1E92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6EB178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7D7F6403" w14:textId="77777777" w:rsidTr="004C5192">
        <w:trPr>
          <w:trHeight w:val="569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B29F88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431578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F8685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C84460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Перебрасывание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CF3DE2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29D8E3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16612A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3E734F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E7B17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E8FCB8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0D3F66D0" w14:textId="77777777" w:rsidTr="004C5192">
        <w:trPr>
          <w:trHeight w:val="34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2CB7D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9634A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6E102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6E982F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Перебрасывание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8D1321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C7C8A1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0CA11A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314458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BD252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247882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3F3B199D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457EBD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4BFF835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5F89C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34C4CD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Перебрасывание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36EA07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60F1E0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D007D4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6D2C1F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6905C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E0EF78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16001040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52638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C0A3B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56228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77C74D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Ловля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E258D2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1A58D4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72AB0C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BCCB6B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8B081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BC314C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49F5CE57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B7C1C7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35C404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1A5E6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A445E5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Ведение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C1A500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87D4E0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A2807F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CC64DE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A728C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DD3306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177040BB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F9CC6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235B5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74F7C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530E00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Броски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D4CD50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794CB1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23F82D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98ABA3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16704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9DE124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78E95F86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487000F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BE255C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00AC4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DDC722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Перебрасывание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2D24B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6E55CC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824831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BC6434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0EE10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5DC20F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4726AAEB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027D3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8A38E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B5461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4FA4DE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Ведение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274CCC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5E129B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A0929A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C8F6E3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84148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715B75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2BCEBBBB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177C2F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5A7ECC5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727DF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588FA8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Перебрасывание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C8BE8B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E6B6F4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A99A70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3A8968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A35F4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78A32E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5F31CE60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04AE2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9AEBD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5725E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55AD44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Перебрасывание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0E4D2D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5791A0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1E7966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C81681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8364E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AC2688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1EC5EB93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4C71AF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3561F9E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BDD98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4F077B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Ловля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DEC1B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6B96C22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761D1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8477CF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91AF4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4FDFC5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281BB0AF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EB1DB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DF37D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6D13F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A37F56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Ведение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758DE4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7545A6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A1D10F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8217F3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1A61E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72BD874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6C378D49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4955FB8C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29FF8C3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170E9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973761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Перебрасывание мяча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5347F7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A0BFD4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8FFA9D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3226C8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A93F7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9F4B7A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116442AC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342C1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8D6BD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6E0081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160498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 xml:space="preserve">Диагностика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4BB09B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671BCA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45F2B7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2130AB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8EAE7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FC8474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3D7D747D" w14:textId="77777777" w:rsidTr="004C51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4E5E70F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8207B3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23AB6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73274B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Диагностика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B74DC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F2F837D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CD4351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40595A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4B5A3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6D110C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366E43FB" w14:textId="77777777" w:rsidTr="004C5192">
        <w:trPr>
          <w:trHeight w:val="94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EAC33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4FECB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394395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E284D1" w14:textId="77777777" w:rsidR="004C5192" w:rsidRPr="004C5192" w:rsidRDefault="004C5192" w:rsidP="004C5192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Итоговое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A0E3007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D5537D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4C519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94AF40A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eastAsia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80F66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  <w:color w:val="1A1A1A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7AA8C8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5AA0429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МБДОУ ДС №27 «Филиппок», Физкультурный зал</w:t>
            </w:r>
          </w:p>
        </w:tc>
      </w:tr>
      <w:tr w:rsidR="004C5192" w:rsidRPr="004C5192" w14:paraId="22EC9C3A" w14:textId="77777777" w:rsidTr="004C5192">
        <w:trPr>
          <w:trHeight w:val="276"/>
        </w:trPr>
        <w:tc>
          <w:tcPr>
            <w:tcW w:w="67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32B8AB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ИТОГО часов: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E352B6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E8DAC0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1CA7EE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C5192">
              <w:rPr>
                <w:rFonts w:ascii="Times New Roman" w:hAnsi="Times New Roman" w:cs="Times New Roman"/>
              </w:rPr>
              <w:t>69.2</w:t>
            </w:r>
          </w:p>
        </w:tc>
        <w:tc>
          <w:tcPr>
            <w:tcW w:w="5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3276F" w14:textId="77777777" w:rsidR="004C5192" w:rsidRPr="004C5192" w:rsidRDefault="004C5192" w:rsidP="004C5192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321ACF" w14:textId="77777777" w:rsidR="004C5192" w:rsidRDefault="004C5192" w:rsidP="004C5192">
      <w:pPr>
        <w:rPr>
          <w:rFonts w:ascii="Times New Roman" w:eastAsia="Times New Roman" w:hAnsi="Times New Roman" w:cs="Times New Roman"/>
        </w:rPr>
      </w:pPr>
    </w:p>
    <w:p w14:paraId="1F3B6AD1" w14:textId="77777777" w:rsidR="004C5192" w:rsidRDefault="004C5192" w:rsidP="004C5192"/>
    <w:p w14:paraId="457D91D1" w14:textId="77777777" w:rsidR="004C5192" w:rsidRDefault="004C5192" w:rsidP="004C5192"/>
    <w:p w14:paraId="7D4FDA1C" w14:textId="77777777" w:rsidR="004C5192" w:rsidRDefault="004C5192" w:rsidP="004C5192"/>
    <w:p w14:paraId="12F9AAAF" w14:textId="77777777" w:rsidR="004C5192" w:rsidRPr="00C13ADF" w:rsidRDefault="004C5192" w:rsidP="00C13ADF">
      <w:pPr>
        <w:shd w:val="clear" w:color="auto" w:fill="FFFFFF"/>
        <w:tabs>
          <w:tab w:val="left" w:pos="9619"/>
        </w:tabs>
        <w:spacing w:after="0" w:line="322" w:lineRule="exact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04DBE89F" w14:textId="77777777" w:rsidR="00C13ADF" w:rsidRPr="00C13ADF" w:rsidRDefault="00C13ADF" w:rsidP="00C13ADF">
      <w:pPr>
        <w:shd w:val="clear" w:color="auto" w:fill="FFFFFF"/>
        <w:tabs>
          <w:tab w:val="left" w:pos="9619"/>
        </w:tabs>
        <w:spacing w:after="0" w:line="322" w:lineRule="exact"/>
        <w:ind w:right="-20"/>
        <w:rPr>
          <w:rFonts w:ascii="Times New Roman" w:hAnsi="Times New Roman" w:cs="Times New Roman"/>
          <w:b/>
          <w:sz w:val="28"/>
          <w:szCs w:val="28"/>
        </w:rPr>
      </w:pPr>
    </w:p>
    <w:p w14:paraId="243BC2CE" w14:textId="77777777" w:rsidR="00C13ADF" w:rsidRDefault="00C13ADF" w:rsidP="00861B9C">
      <w:pPr>
        <w:shd w:val="clear" w:color="auto" w:fill="FFFFFF"/>
        <w:tabs>
          <w:tab w:val="left" w:pos="9619"/>
        </w:tabs>
        <w:spacing w:after="0" w:line="322" w:lineRule="exact"/>
        <w:ind w:right="-20"/>
        <w:rPr>
          <w:rFonts w:ascii="Times New Roman" w:hAnsi="Times New Roman" w:cs="Times New Roman"/>
          <w:b/>
          <w:sz w:val="28"/>
          <w:szCs w:val="28"/>
        </w:rPr>
        <w:sectPr w:rsidR="00C13ADF" w:rsidSect="00C13ADF">
          <w:pgSz w:w="16838" w:h="11906" w:orient="landscape"/>
          <w:pgMar w:top="851" w:right="993" w:bottom="992" w:left="993" w:header="709" w:footer="709" w:gutter="0"/>
          <w:cols w:space="708"/>
          <w:docGrid w:linePitch="360"/>
        </w:sectPr>
      </w:pPr>
    </w:p>
    <w:p w14:paraId="2C425DC3" w14:textId="77777777" w:rsidR="0060486B" w:rsidRPr="0060486B" w:rsidRDefault="0060486B" w:rsidP="00CD2DA8">
      <w:pPr>
        <w:pStyle w:val="a4"/>
        <w:numPr>
          <w:ilvl w:val="0"/>
          <w:numId w:val="57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Hlk39488845"/>
      <w:r w:rsidRPr="0060486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СРЕДСТВА ПЕДАГОГИЧЕСКОЙ ДИАГНОСТИКИ ДОСТИЖЕНИЯ ПЛАНИРУЕМЫХ РЕЗУЛЬТАТОВ ПРОГРАММЫ</w:t>
      </w:r>
    </w:p>
    <w:bookmarkEnd w:id="4"/>
    <w:p w14:paraId="0913DF47" w14:textId="77777777" w:rsidR="0060486B" w:rsidRPr="0060486B" w:rsidRDefault="0060486B" w:rsidP="006048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8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0486B">
        <w:rPr>
          <w:rFonts w:ascii="Times New Roman" w:eastAsia="Calibri" w:hAnsi="Times New Roman" w:cs="Times New Roman"/>
          <w:sz w:val="28"/>
          <w:szCs w:val="28"/>
        </w:rPr>
        <w:t>Диагностика по этой методике проводится два раза в год в начале учебного года (стартовая – сентябрь) и в конце учебного года (итоговая – май). Результаты обследования за</w:t>
      </w:r>
      <w:r>
        <w:rPr>
          <w:rFonts w:ascii="Times New Roman" w:eastAsia="Calibri" w:hAnsi="Times New Roman" w:cs="Times New Roman"/>
          <w:sz w:val="28"/>
          <w:szCs w:val="28"/>
        </w:rPr>
        <w:t>носятся в разработанную таблицу.</w:t>
      </w:r>
    </w:p>
    <w:p w14:paraId="5A696DAD" w14:textId="77777777" w:rsidR="0060486B" w:rsidRDefault="0060486B" w:rsidP="00604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6B">
        <w:rPr>
          <w:rFonts w:ascii="Times New Roman" w:hAnsi="Times New Roman" w:cs="Times New Roman"/>
          <w:b/>
          <w:sz w:val="28"/>
          <w:szCs w:val="28"/>
        </w:rPr>
        <w:t> 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уровней развития в соответствии с возрастом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18"/>
        <w:gridCol w:w="3261"/>
        <w:gridCol w:w="3402"/>
      </w:tblGrid>
      <w:tr w:rsidR="00163E31" w:rsidRPr="00163E31" w14:paraId="014C5111" w14:textId="77777777" w:rsidTr="0060486B">
        <w:tc>
          <w:tcPr>
            <w:tcW w:w="4077" w:type="dxa"/>
            <w:gridSpan w:val="2"/>
          </w:tcPr>
          <w:p w14:paraId="19A1593F" w14:textId="77777777" w:rsidR="00163E31" w:rsidRPr="00163E31" w:rsidRDefault="00163E31" w:rsidP="007764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63E31">
              <w:rPr>
                <w:rFonts w:ascii="Times New Roman" w:hAnsi="Times New Roman" w:cs="Times New Roman"/>
                <w:b/>
              </w:rPr>
              <w:t>Виды движений:</w:t>
            </w:r>
          </w:p>
        </w:tc>
        <w:tc>
          <w:tcPr>
            <w:tcW w:w="3261" w:type="dxa"/>
            <w:vAlign w:val="center"/>
          </w:tcPr>
          <w:p w14:paraId="5DE97FBB" w14:textId="77777777" w:rsidR="00163E31" w:rsidRPr="00163E31" w:rsidRDefault="00163E31" w:rsidP="007764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63E31">
              <w:rPr>
                <w:rFonts w:ascii="Times New Roman" w:hAnsi="Times New Roman" w:cs="Times New Roman"/>
                <w:b/>
              </w:rPr>
              <w:t>Средний уровень</w:t>
            </w:r>
          </w:p>
          <w:p w14:paraId="61D60B76" w14:textId="77777777" w:rsidR="00163E31" w:rsidRPr="00163E31" w:rsidRDefault="00163E31" w:rsidP="00604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(</w:t>
            </w:r>
            <w:r w:rsidR="0060486B">
              <w:rPr>
                <w:rFonts w:ascii="Times New Roman" w:hAnsi="Times New Roman" w:cs="Times New Roman"/>
              </w:rPr>
              <w:t>обучающиеся 5-6 лет</w:t>
            </w:r>
            <w:r w:rsidRPr="00163E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vAlign w:val="center"/>
          </w:tcPr>
          <w:p w14:paraId="6B82A899" w14:textId="77777777" w:rsidR="00163E31" w:rsidRPr="00163E31" w:rsidRDefault="00163E31" w:rsidP="007764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63E31">
              <w:rPr>
                <w:rFonts w:ascii="Times New Roman" w:hAnsi="Times New Roman" w:cs="Times New Roman"/>
                <w:b/>
              </w:rPr>
              <w:t>Средний уровень</w:t>
            </w:r>
          </w:p>
          <w:p w14:paraId="0E8AE3A8" w14:textId="77777777" w:rsidR="00163E31" w:rsidRPr="00163E31" w:rsidRDefault="00163E31" w:rsidP="00604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(</w:t>
            </w:r>
            <w:r w:rsidR="0060486B">
              <w:rPr>
                <w:rFonts w:ascii="Times New Roman" w:hAnsi="Times New Roman" w:cs="Times New Roman"/>
              </w:rPr>
              <w:t>обучающиеся 6-7 лет</w:t>
            </w:r>
            <w:r w:rsidRPr="00163E31">
              <w:rPr>
                <w:rFonts w:ascii="Times New Roman" w:hAnsi="Times New Roman" w:cs="Times New Roman"/>
              </w:rPr>
              <w:t>)</w:t>
            </w:r>
          </w:p>
        </w:tc>
      </w:tr>
      <w:tr w:rsidR="00163E31" w:rsidRPr="00163E31" w14:paraId="33661F8C" w14:textId="77777777" w:rsidTr="0060486B">
        <w:tc>
          <w:tcPr>
            <w:tcW w:w="959" w:type="dxa"/>
            <w:vMerge w:val="restart"/>
            <w:textDirection w:val="btLr"/>
          </w:tcPr>
          <w:p w14:paraId="67CEB305" w14:textId="77777777" w:rsidR="00163E31" w:rsidRPr="00163E31" w:rsidRDefault="00163E31" w:rsidP="007764AE">
            <w:pPr>
              <w:shd w:val="clear" w:color="auto" w:fill="FFFFFF"/>
              <w:spacing w:after="0" w:line="307" w:lineRule="exact"/>
              <w:jc w:val="center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Элементы игры в баскетбол</w:t>
            </w:r>
          </w:p>
        </w:tc>
        <w:tc>
          <w:tcPr>
            <w:tcW w:w="3118" w:type="dxa"/>
          </w:tcPr>
          <w:p w14:paraId="7FB6A958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 xml:space="preserve">Ведение мяча в движении- 10 м не теряя мяча (дети передвигаются на слегка согнутых ногах, наклоняя тело несколько вперед, </w:t>
            </w:r>
            <w:proofErr w:type="gramStart"/>
            <w:r w:rsidRPr="00163E31">
              <w:rPr>
                <w:rFonts w:ascii="Times New Roman" w:hAnsi="Times New Roman" w:cs="Times New Roman"/>
              </w:rPr>
              <w:t>рука</w:t>
            </w:r>
            <w:proofErr w:type="gramEnd"/>
            <w:r w:rsidRPr="00163E31">
              <w:rPr>
                <w:rFonts w:ascii="Times New Roman" w:hAnsi="Times New Roman" w:cs="Times New Roman"/>
              </w:rPr>
              <w:t xml:space="preserve"> ведущая мяч, при этом согнута в локте, кисть со свободно расставленными пальцами накладывается на мяч сверху и от себя, равномерно, согласованно с передвижением)</w:t>
            </w:r>
          </w:p>
        </w:tc>
        <w:tc>
          <w:tcPr>
            <w:tcW w:w="3261" w:type="dxa"/>
          </w:tcPr>
          <w:p w14:paraId="1D8B9B2B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3E31">
              <w:rPr>
                <w:rFonts w:ascii="Times New Roman" w:hAnsi="Times New Roman" w:cs="Times New Roman"/>
              </w:rPr>
              <w:t>Ведение</w:t>
            </w:r>
            <w:proofErr w:type="gramEnd"/>
            <w:r w:rsidRPr="00163E31">
              <w:rPr>
                <w:rFonts w:ascii="Times New Roman" w:hAnsi="Times New Roman" w:cs="Times New Roman"/>
              </w:rPr>
              <w:t xml:space="preserve"> перемещаясь шагом, незначительные ошибки в технике ведения, 1-2 раза потерял мяч.</w:t>
            </w:r>
          </w:p>
        </w:tc>
        <w:tc>
          <w:tcPr>
            <w:tcW w:w="3402" w:type="dxa"/>
          </w:tcPr>
          <w:p w14:paraId="0FCC8063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3E31">
              <w:rPr>
                <w:rFonts w:ascii="Times New Roman" w:hAnsi="Times New Roman" w:cs="Times New Roman"/>
              </w:rPr>
              <w:t>Ведение</w:t>
            </w:r>
            <w:proofErr w:type="gramEnd"/>
            <w:r w:rsidRPr="00163E31">
              <w:rPr>
                <w:rFonts w:ascii="Times New Roman" w:hAnsi="Times New Roman" w:cs="Times New Roman"/>
              </w:rPr>
              <w:t xml:space="preserve"> перемещаясь бегом, незначительные ошибки в технике ведения, 1-2 раза потерял мяч.</w:t>
            </w:r>
          </w:p>
        </w:tc>
      </w:tr>
      <w:tr w:rsidR="00163E31" w:rsidRPr="00163E31" w14:paraId="6B66C82A" w14:textId="77777777" w:rsidTr="0060486B">
        <w:tc>
          <w:tcPr>
            <w:tcW w:w="959" w:type="dxa"/>
            <w:vMerge/>
          </w:tcPr>
          <w:p w14:paraId="6FD4FF92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95D6957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Броски мяча в корзину 2-мя руками из-за головы (с расстояния 3м, высота – 2м)</w:t>
            </w:r>
          </w:p>
        </w:tc>
        <w:tc>
          <w:tcPr>
            <w:tcW w:w="3261" w:type="dxa"/>
          </w:tcPr>
          <w:p w14:paraId="6F9F1E9F" w14:textId="77777777" w:rsidR="00163E31" w:rsidRPr="00163E31" w:rsidRDefault="00163E31" w:rsidP="007764AE">
            <w:pPr>
              <w:spacing w:after="0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Из 5 бросков 3 попадания</w:t>
            </w:r>
          </w:p>
        </w:tc>
        <w:tc>
          <w:tcPr>
            <w:tcW w:w="3402" w:type="dxa"/>
          </w:tcPr>
          <w:p w14:paraId="4666A8CE" w14:textId="77777777" w:rsidR="00163E31" w:rsidRPr="00163E31" w:rsidRDefault="00163E31" w:rsidP="007764AE">
            <w:pPr>
              <w:spacing w:after="0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Из 5 бросков 4 попадания</w:t>
            </w:r>
          </w:p>
        </w:tc>
      </w:tr>
      <w:tr w:rsidR="00163E31" w:rsidRPr="00163E31" w14:paraId="721C2436" w14:textId="77777777" w:rsidTr="0060486B">
        <w:tc>
          <w:tcPr>
            <w:tcW w:w="959" w:type="dxa"/>
            <w:vMerge w:val="restart"/>
            <w:textDirection w:val="btLr"/>
          </w:tcPr>
          <w:p w14:paraId="6119F196" w14:textId="77777777" w:rsidR="00163E31" w:rsidRPr="00163E31" w:rsidRDefault="00163E31" w:rsidP="007764AE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Элементы игры в волейбол</w:t>
            </w:r>
          </w:p>
        </w:tc>
        <w:tc>
          <w:tcPr>
            <w:tcW w:w="3118" w:type="dxa"/>
          </w:tcPr>
          <w:p w14:paraId="3B55EAEC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Перебрасывания мяча через сетку</w:t>
            </w:r>
          </w:p>
        </w:tc>
        <w:tc>
          <w:tcPr>
            <w:tcW w:w="3261" w:type="dxa"/>
          </w:tcPr>
          <w:p w14:paraId="6A223AFF" w14:textId="77777777" w:rsidR="00163E31" w:rsidRPr="00163E31" w:rsidRDefault="00163E31" w:rsidP="007764AE">
            <w:pPr>
              <w:spacing w:after="0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Не задерживает мяч в руках, отбивает высоко и сильно, перебрасывает через сетку.</w:t>
            </w:r>
          </w:p>
        </w:tc>
        <w:tc>
          <w:tcPr>
            <w:tcW w:w="3402" w:type="dxa"/>
          </w:tcPr>
          <w:p w14:paraId="3E3E2B9E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Видит мяч, быстро реагирует на его полет, ловит двумя руками, отбивает в нужном направлении.</w:t>
            </w:r>
          </w:p>
        </w:tc>
      </w:tr>
      <w:tr w:rsidR="00163E31" w:rsidRPr="00163E31" w14:paraId="06D1548D" w14:textId="77777777" w:rsidTr="0060486B">
        <w:tc>
          <w:tcPr>
            <w:tcW w:w="959" w:type="dxa"/>
            <w:vMerge/>
          </w:tcPr>
          <w:p w14:paraId="3CA62753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D3F70CB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Перебрасывание мяча друг другу</w:t>
            </w:r>
          </w:p>
        </w:tc>
        <w:tc>
          <w:tcPr>
            <w:tcW w:w="3261" w:type="dxa"/>
          </w:tcPr>
          <w:p w14:paraId="15D70D31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Расстояние 3 метра</w:t>
            </w:r>
          </w:p>
          <w:p w14:paraId="7621C46C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Не совсем уверенно и точно выполняет действия в заданном темпе.</w:t>
            </w:r>
          </w:p>
          <w:p w14:paraId="08796936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1-2 раза потерял мяч.</w:t>
            </w:r>
          </w:p>
        </w:tc>
        <w:tc>
          <w:tcPr>
            <w:tcW w:w="3402" w:type="dxa"/>
          </w:tcPr>
          <w:p w14:paraId="34C5E767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Расстояние 4 метра</w:t>
            </w:r>
          </w:p>
          <w:p w14:paraId="274B2965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Технически правильно выполняет действия, проявляет усилия.</w:t>
            </w:r>
          </w:p>
          <w:p w14:paraId="097FCC68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1-2 раза потерял мяч.</w:t>
            </w:r>
          </w:p>
        </w:tc>
      </w:tr>
      <w:tr w:rsidR="00163E31" w:rsidRPr="00163E31" w14:paraId="5E36B5D5" w14:textId="77777777" w:rsidTr="0060486B">
        <w:trPr>
          <w:trHeight w:val="633"/>
        </w:trPr>
        <w:tc>
          <w:tcPr>
            <w:tcW w:w="959" w:type="dxa"/>
            <w:vMerge w:val="restart"/>
            <w:textDirection w:val="btLr"/>
            <w:vAlign w:val="center"/>
          </w:tcPr>
          <w:p w14:paraId="27A5637D" w14:textId="77777777" w:rsidR="00163E31" w:rsidRPr="00163E31" w:rsidRDefault="00163E31" w:rsidP="007764A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«Школа мяча»</w:t>
            </w:r>
          </w:p>
        </w:tc>
        <w:tc>
          <w:tcPr>
            <w:tcW w:w="3118" w:type="dxa"/>
          </w:tcPr>
          <w:p w14:paraId="0EE68A14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Отбивания мяча на месте</w:t>
            </w:r>
          </w:p>
        </w:tc>
        <w:tc>
          <w:tcPr>
            <w:tcW w:w="3261" w:type="dxa"/>
          </w:tcPr>
          <w:p w14:paraId="3D4BE8AC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Не менее 10 раз одной рукой.</w:t>
            </w:r>
          </w:p>
          <w:p w14:paraId="2429EC4C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2 раза потерял мяч.</w:t>
            </w:r>
          </w:p>
          <w:p w14:paraId="775AE2F8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4C2293E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 xml:space="preserve">Не менее 20 раз одной рукой. </w:t>
            </w:r>
          </w:p>
          <w:p w14:paraId="57B5381E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1-2 раза потерял мяч.</w:t>
            </w:r>
          </w:p>
        </w:tc>
      </w:tr>
      <w:tr w:rsidR="00163E31" w:rsidRPr="00163E31" w14:paraId="676AF963" w14:textId="77777777" w:rsidTr="0060486B">
        <w:tc>
          <w:tcPr>
            <w:tcW w:w="959" w:type="dxa"/>
            <w:vMerge/>
          </w:tcPr>
          <w:p w14:paraId="73EA8B89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7F7FAD6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Подбрасывания мяча с хлопками в движении</w:t>
            </w:r>
          </w:p>
        </w:tc>
        <w:tc>
          <w:tcPr>
            <w:tcW w:w="3261" w:type="dxa"/>
          </w:tcPr>
          <w:p w14:paraId="4F5EA527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Ловит и бросает мяч, удерживает кистями рук.</w:t>
            </w:r>
          </w:p>
          <w:p w14:paraId="7CF2B8F5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Не менее 10 раз подряд.</w:t>
            </w:r>
          </w:p>
          <w:p w14:paraId="06AE8F82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2 раза потерял мяч.</w:t>
            </w:r>
          </w:p>
        </w:tc>
        <w:tc>
          <w:tcPr>
            <w:tcW w:w="3402" w:type="dxa"/>
          </w:tcPr>
          <w:p w14:paraId="71C4357B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Ловит и бросает мяч, удерживает кистями рук, гасит скорость летящего предмета.</w:t>
            </w:r>
          </w:p>
          <w:p w14:paraId="0F44A5EC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 xml:space="preserve">Не менее 20 раз одной рукой. </w:t>
            </w:r>
          </w:p>
          <w:p w14:paraId="579E1A7C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1-2 раза потерял мяч.</w:t>
            </w:r>
          </w:p>
        </w:tc>
      </w:tr>
      <w:tr w:rsidR="00163E31" w:rsidRPr="00163E31" w14:paraId="4F981B20" w14:textId="77777777" w:rsidTr="0060486B">
        <w:tc>
          <w:tcPr>
            <w:tcW w:w="959" w:type="dxa"/>
            <w:vMerge/>
          </w:tcPr>
          <w:p w14:paraId="0DEE2BDA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514F85B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Подбрасывание и ловля мяча двумя руками на месте</w:t>
            </w:r>
          </w:p>
        </w:tc>
        <w:tc>
          <w:tcPr>
            <w:tcW w:w="3261" w:type="dxa"/>
          </w:tcPr>
          <w:p w14:paraId="10886A57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15-20 раз</w:t>
            </w:r>
          </w:p>
          <w:p w14:paraId="5C6456AF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05E5191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2 раза потерял мяч</w:t>
            </w:r>
          </w:p>
        </w:tc>
        <w:tc>
          <w:tcPr>
            <w:tcW w:w="3402" w:type="dxa"/>
          </w:tcPr>
          <w:p w14:paraId="0D6BE0ED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20-35 раз</w:t>
            </w:r>
          </w:p>
          <w:p w14:paraId="7EA08EE1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0964313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1 раз потерял мяч</w:t>
            </w:r>
          </w:p>
        </w:tc>
      </w:tr>
      <w:tr w:rsidR="00163E31" w:rsidRPr="00163E31" w14:paraId="1E006283" w14:textId="77777777" w:rsidTr="0060486B">
        <w:tc>
          <w:tcPr>
            <w:tcW w:w="959" w:type="dxa"/>
            <w:vMerge/>
          </w:tcPr>
          <w:p w14:paraId="195571C5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DFA4F8E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 xml:space="preserve">Броски мяча </w:t>
            </w:r>
            <w:proofErr w:type="gramStart"/>
            <w:r w:rsidRPr="00163E31">
              <w:rPr>
                <w:rFonts w:ascii="Times New Roman" w:hAnsi="Times New Roman" w:cs="Times New Roman"/>
              </w:rPr>
              <w:t>об пол</w:t>
            </w:r>
            <w:proofErr w:type="gramEnd"/>
            <w:r w:rsidRPr="00163E31">
              <w:rPr>
                <w:rFonts w:ascii="Times New Roman" w:hAnsi="Times New Roman" w:cs="Times New Roman"/>
              </w:rPr>
              <w:t xml:space="preserve"> и ловля 2 руками в движении</w:t>
            </w:r>
          </w:p>
        </w:tc>
        <w:tc>
          <w:tcPr>
            <w:tcW w:w="3261" w:type="dxa"/>
          </w:tcPr>
          <w:p w14:paraId="06CAF53F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Умеет ловко принимать, гасить скорость летящего предмета</w:t>
            </w:r>
          </w:p>
          <w:p w14:paraId="332F32B3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15 – 20 раз</w:t>
            </w:r>
          </w:p>
        </w:tc>
        <w:tc>
          <w:tcPr>
            <w:tcW w:w="3402" w:type="dxa"/>
          </w:tcPr>
          <w:p w14:paraId="34B8DB70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Регулирует силу бросания, мягко удерживает кистями рук</w:t>
            </w:r>
          </w:p>
          <w:p w14:paraId="32C72C6F" w14:textId="77777777" w:rsidR="00163E31" w:rsidRPr="00163E31" w:rsidRDefault="00163E31" w:rsidP="007764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3E31">
              <w:rPr>
                <w:rFonts w:ascii="Times New Roman" w:hAnsi="Times New Roman" w:cs="Times New Roman"/>
              </w:rPr>
              <w:t>20 – 35 раз</w:t>
            </w:r>
          </w:p>
        </w:tc>
      </w:tr>
    </w:tbl>
    <w:p w14:paraId="0FCFFA4F" w14:textId="77777777" w:rsidR="0060486B" w:rsidRDefault="00591756" w:rsidP="007764AE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60486B">
        <w:rPr>
          <w:rFonts w:ascii="Times New Roman" w:hAnsi="Times New Roman" w:cs="Times New Roman"/>
        </w:rPr>
        <w:t xml:space="preserve">                     </w:t>
      </w:r>
    </w:p>
    <w:p w14:paraId="38C25D73" w14:textId="77777777" w:rsidR="00163E31" w:rsidRPr="00CD4082" w:rsidRDefault="00163E31" w:rsidP="00CD408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08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результатам освоения программы по обучению игре мячом</w:t>
      </w:r>
    </w:p>
    <w:p w14:paraId="1387D9D3" w14:textId="77777777" w:rsidR="00163E31" w:rsidRPr="00163E31" w:rsidRDefault="00163E31" w:rsidP="007764A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DBC2D58" w14:textId="41CE9F98" w:rsidR="00163E31" w:rsidRDefault="004C5192" w:rsidP="007764A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08B20" wp14:editId="23244743">
                <wp:simplePos x="0" y="0"/>
                <wp:positionH relativeFrom="column">
                  <wp:posOffset>-120650</wp:posOffset>
                </wp:positionH>
                <wp:positionV relativeFrom="paragraph">
                  <wp:posOffset>245110</wp:posOffset>
                </wp:positionV>
                <wp:extent cx="1094740" cy="2261870"/>
                <wp:effectExtent l="0" t="0" r="29210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740" cy="2261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C18BC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pt,19.3pt" to="76.7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"/>
            </w:pict>
          </mc:Fallback>
        </mc:AlternateContent>
      </w:r>
      <w:r w:rsidR="00163E31" w:rsidRPr="00163E31">
        <w:rPr>
          <w:rFonts w:ascii="Times New Roman" w:hAnsi="Times New Roman" w:cs="Times New Roman"/>
          <w:b/>
          <w:bCs/>
        </w:rPr>
        <w:t>_________________ учебный год</w:t>
      </w:r>
    </w:p>
    <w:tbl>
      <w:tblPr>
        <w:tblW w:w="108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61"/>
        <w:gridCol w:w="425"/>
        <w:gridCol w:w="425"/>
        <w:gridCol w:w="567"/>
        <w:gridCol w:w="426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425"/>
        <w:gridCol w:w="709"/>
        <w:gridCol w:w="567"/>
        <w:gridCol w:w="709"/>
      </w:tblGrid>
      <w:tr w:rsidR="00CD4082" w:rsidRPr="00CD4082" w14:paraId="75E431CA" w14:textId="77777777" w:rsidTr="00CD4082">
        <w:trPr>
          <w:trHeight w:val="520"/>
        </w:trPr>
        <w:tc>
          <w:tcPr>
            <w:tcW w:w="1729" w:type="dxa"/>
            <w:gridSpan w:val="2"/>
            <w:vMerge w:val="restart"/>
          </w:tcPr>
          <w:p w14:paraId="172483EE" w14:textId="77777777" w:rsidR="00CD4082" w:rsidRPr="00CD4082" w:rsidRDefault="00CD4082" w:rsidP="00CD408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EE5F7B5" w14:textId="77777777" w:rsidR="00CD4082" w:rsidRPr="00CD4082" w:rsidRDefault="00CD4082" w:rsidP="00CD408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75CC814" w14:textId="77777777" w:rsidR="00CD4082" w:rsidRPr="00CD4082" w:rsidRDefault="00CD4082" w:rsidP="00CD408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D745B58" w14:textId="77777777" w:rsidR="00CD4082" w:rsidRPr="00CD4082" w:rsidRDefault="00CD4082" w:rsidP="00CD408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3E0FBA9" w14:textId="77777777" w:rsidR="00CD4082" w:rsidRDefault="00CD4082" w:rsidP="00CD408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923612E" w14:textId="77777777" w:rsidR="00CD4082" w:rsidRDefault="00CD4082" w:rsidP="00CD408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D53F2EF" w14:textId="77777777" w:rsidR="00CD4082" w:rsidRDefault="00CD4082" w:rsidP="00CD408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89B90C5" w14:textId="77777777" w:rsidR="00CD4082" w:rsidRDefault="00CD4082" w:rsidP="00CD408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30D9627" w14:textId="77777777" w:rsidR="00CD4082" w:rsidRDefault="00CD4082" w:rsidP="00CD408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B464609" w14:textId="77777777" w:rsidR="00CD4082" w:rsidRPr="00CD4082" w:rsidRDefault="00CD4082" w:rsidP="00CD408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Виды </w:t>
            </w:r>
          </w:p>
          <w:p w14:paraId="01F9A875" w14:textId="77777777" w:rsidR="00CD4082" w:rsidRPr="00CD4082" w:rsidRDefault="00CD4082" w:rsidP="00CD408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движений</w:t>
            </w:r>
          </w:p>
          <w:p w14:paraId="61C0343E" w14:textId="77777777" w:rsidR="00CD4082" w:rsidRPr="00CD4082" w:rsidRDefault="00CD4082" w:rsidP="00CD408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5A12105" w14:textId="77777777" w:rsidR="00CD4082" w:rsidRPr="00CD4082" w:rsidRDefault="00CD4082" w:rsidP="00CD408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17C75EA" w14:textId="77777777" w:rsidR="00CD4082" w:rsidRPr="00CD4082" w:rsidRDefault="00CD4082" w:rsidP="00CD408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EC45539" w14:textId="77777777" w:rsidR="00CD4082" w:rsidRPr="00CD4082" w:rsidRDefault="00CD4082" w:rsidP="00CD408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D061C90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Элементы игры в баскетбол</w:t>
            </w:r>
          </w:p>
        </w:tc>
        <w:tc>
          <w:tcPr>
            <w:tcW w:w="2126" w:type="dxa"/>
            <w:gridSpan w:val="4"/>
            <w:vAlign w:val="center"/>
          </w:tcPr>
          <w:p w14:paraId="0E828447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Элементы игры в волейбол</w:t>
            </w:r>
          </w:p>
        </w:tc>
        <w:tc>
          <w:tcPr>
            <w:tcW w:w="2268" w:type="dxa"/>
            <w:gridSpan w:val="4"/>
            <w:vAlign w:val="center"/>
          </w:tcPr>
          <w:p w14:paraId="4019419A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«Школа мяча»</w:t>
            </w:r>
          </w:p>
        </w:tc>
        <w:tc>
          <w:tcPr>
            <w:tcW w:w="1559" w:type="dxa"/>
            <w:gridSpan w:val="3"/>
            <w:vAlign w:val="center"/>
          </w:tcPr>
          <w:p w14:paraId="23F6986C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«Школа мяча»</w:t>
            </w:r>
          </w:p>
        </w:tc>
        <w:tc>
          <w:tcPr>
            <w:tcW w:w="1276" w:type="dxa"/>
            <w:gridSpan w:val="2"/>
            <w:vMerge w:val="restart"/>
            <w:textDirection w:val="btLr"/>
            <w:vAlign w:val="center"/>
          </w:tcPr>
          <w:p w14:paraId="46423B27" w14:textId="77777777" w:rsidR="00CD4082" w:rsidRPr="00CD4082" w:rsidRDefault="00CD4082" w:rsidP="00CD4082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CD4082" w:rsidRPr="00CD4082" w14:paraId="14F0B882" w14:textId="77777777" w:rsidTr="00CD4082">
        <w:trPr>
          <w:cantSplit/>
          <w:trHeight w:val="3196"/>
        </w:trPr>
        <w:tc>
          <w:tcPr>
            <w:tcW w:w="1729" w:type="dxa"/>
            <w:gridSpan w:val="2"/>
            <w:vMerge/>
          </w:tcPr>
          <w:p w14:paraId="4E56FE6E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14:paraId="7A6B9919" w14:textId="77777777" w:rsidR="00CD4082" w:rsidRPr="00CD4082" w:rsidRDefault="00CD4082" w:rsidP="00CD4082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Ведение мяча в движении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14:paraId="0CDD5DCE" w14:textId="77777777" w:rsidR="00CD4082" w:rsidRPr="00CD4082" w:rsidRDefault="00CD4082" w:rsidP="00CD4082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Броски мяча в баскетбольную корзину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236455EB" w14:textId="77777777" w:rsidR="00CD4082" w:rsidRPr="00CD4082" w:rsidRDefault="00CD4082" w:rsidP="00CD4082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Перебрасывание мяча через сетку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5B40E70B" w14:textId="77777777" w:rsidR="00CD4082" w:rsidRPr="00CD4082" w:rsidRDefault="00CD4082" w:rsidP="00CD4082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Перебрасывание мяча друг другу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63EC868F" w14:textId="77777777" w:rsidR="00CD4082" w:rsidRPr="00CD4082" w:rsidRDefault="00CD4082" w:rsidP="00CD4082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Подбрасывание мяча с хлопками в движении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03F2F591" w14:textId="77777777" w:rsidR="00CD4082" w:rsidRPr="00CD4082" w:rsidRDefault="00CD4082" w:rsidP="00CD4082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Отбивание мяча на месте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14:paraId="1AC37872" w14:textId="77777777" w:rsidR="00CD4082" w:rsidRPr="00CD4082" w:rsidRDefault="00CD4082" w:rsidP="00CD4082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Подбрасывание и ловля мяча двумя руками на месте</w:t>
            </w:r>
          </w:p>
        </w:tc>
        <w:tc>
          <w:tcPr>
            <w:tcW w:w="709" w:type="dxa"/>
            <w:textDirection w:val="btLr"/>
            <w:vAlign w:val="center"/>
          </w:tcPr>
          <w:p w14:paraId="57F06CCD" w14:textId="77777777" w:rsidR="00CD4082" w:rsidRPr="00CD4082" w:rsidRDefault="00CD4082" w:rsidP="00CD4082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Броски мяча об пол и </w:t>
            </w:r>
            <w:proofErr w:type="gramStart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ловля  двумя</w:t>
            </w:r>
            <w:proofErr w:type="gramEnd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руками в движении</w:t>
            </w:r>
          </w:p>
        </w:tc>
        <w:tc>
          <w:tcPr>
            <w:tcW w:w="1276" w:type="dxa"/>
            <w:gridSpan w:val="2"/>
            <w:vMerge/>
          </w:tcPr>
          <w:p w14:paraId="3D8AE7F0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D4082" w:rsidRPr="00CD4082" w14:paraId="67477303" w14:textId="77777777" w:rsidTr="00CD4082">
        <w:trPr>
          <w:trHeight w:val="439"/>
        </w:trPr>
        <w:tc>
          <w:tcPr>
            <w:tcW w:w="568" w:type="dxa"/>
          </w:tcPr>
          <w:p w14:paraId="71E3104A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161" w:type="dxa"/>
          </w:tcPr>
          <w:p w14:paraId="2EF4E883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425" w:type="dxa"/>
          </w:tcPr>
          <w:p w14:paraId="0488A65C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н.г</w:t>
            </w:r>
            <w:proofErr w:type="spellEnd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0962D6D1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к.г</w:t>
            </w:r>
            <w:proofErr w:type="spellEnd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2FD7B6AA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н.г</w:t>
            </w:r>
            <w:proofErr w:type="spellEnd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14:paraId="01876E14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к.г</w:t>
            </w:r>
            <w:proofErr w:type="spellEnd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4396B255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н.г</w:t>
            </w:r>
            <w:proofErr w:type="spellEnd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7444226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к.г</w:t>
            </w:r>
            <w:proofErr w:type="spellEnd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60AA4D85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н.г</w:t>
            </w:r>
            <w:proofErr w:type="spellEnd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06CDD7C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к.г</w:t>
            </w:r>
            <w:proofErr w:type="spellEnd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6B797C51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н.г</w:t>
            </w:r>
            <w:proofErr w:type="spellEnd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2EA317F4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к.г</w:t>
            </w:r>
            <w:proofErr w:type="spellEnd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41DAB9A4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н.г</w:t>
            </w:r>
            <w:proofErr w:type="spellEnd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7F10A5C9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к.г</w:t>
            </w:r>
            <w:proofErr w:type="spellEnd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3CB50EB9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н.г</w:t>
            </w:r>
            <w:proofErr w:type="spellEnd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0902AF0B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к.г</w:t>
            </w:r>
            <w:proofErr w:type="spellEnd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701F8AF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н.г</w:t>
            </w:r>
            <w:proofErr w:type="spellEnd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31AE3A8D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к.г</w:t>
            </w:r>
            <w:proofErr w:type="spellEnd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0408F90F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н.г</w:t>
            </w:r>
            <w:proofErr w:type="spellEnd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D4082" w:rsidRPr="00CD4082" w14:paraId="157C872E" w14:textId="77777777" w:rsidTr="00CD4082">
        <w:trPr>
          <w:trHeight w:val="184"/>
        </w:trPr>
        <w:tc>
          <w:tcPr>
            <w:tcW w:w="568" w:type="dxa"/>
          </w:tcPr>
          <w:p w14:paraId="3B142DA1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14:paraId="102756C7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038C93D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D8D04CD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5FDE592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85CD540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C6DCF78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BBCF28F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AB201C2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9FA56F4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3E6A290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1F73292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35BF715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A22DDFC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6AAE1F8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4AB9D44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6BD200F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0839792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35A97C1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D4082" w:rsidRPr="00CD4082" w14:paraId="4340BC6B" w14:textId="77777777" w:rsidTr="00CD4082">
        <w:trPr>
          <w:trHeight w:val="221"/>
        </w:trPr>
        <w:tc>
          <w:tcPr>
            <w:tcW w:w="568" w:type="dxa"/>
          </w:tcPr>
          <w:p w14:paraId="655AAECC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61" w:type="dxa"/>
          </w:tcPr>
          <w:p w14:paraId="62F0C610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9EB3A9D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0347AF7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85E3F14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2A6CAF1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3C44FE0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D39136C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1AB0846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96950CD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84DAD8C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707D557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2901949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D26E593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2335C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EB92D1B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1045919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EDAEA53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F5C4E9C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D4082" w:rsidRPr="00CD4082" w14:paraId="7AB15DBB" w14:textId="77777777" w:rsidTr="00CD4082">
        <w:trPr>
          <w:trHeight w:val="227"/>
        </w:trPr>
        <w:tc>
          <w:tcPr>
            <w:tcW w:w="568" w:type="dxa"/>
          </w:tcPr>
          <w:p w14:paraId="2589378E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61" w:type="dxa"/>
          </w:tcPr>
          <w:p w14:paraId="1C24FE88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24566DF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B884D15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701F0D3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080B275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44B0A3E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DD4E143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AD2A107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D7873A5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0F93C35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487B118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4A1B883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B306EC6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C16A56F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BD53E68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EC806A2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AB32913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63BAEE5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D4082" w:rsidRPr="00CD4082" w14:paraId="4A6445AE" w14:textId="77777777" w:rsidTr="00CD4082">
        <w:trPr>
          <w:trHeight w:val="221"/>
        </w:trPr>
        <w:tc>
          <w:tcPr>
            <w:tcW w:w="568" w:type="dxa"/>
          </w:tcPr>
          <w:p w14:paraId="0165C746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61" w:type="dxa"/>
          </w:tcPr>
          <w:p w14:paraId="389A711E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7F25794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716993D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9019625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CE9F33D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6255749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192431E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325A732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68C0613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4D1E9BC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4009B2E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64DEAEF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63AA7A5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33E3019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3C7E9AE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75C6D57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FDB64C3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EB53FFB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D4082" w:rsidRPr="00CD4082" w14:paraId="4E5CEDD7" w14:textId="77777777" w:rsidTr="00CD4082">
        <w:trPr>
          <w:trHeight w:val="221"/>
        </w:trPr>
        <w:tc>
          <w:tcPr>
            <w:tcW w:w="568" w:type="dxa"/>
          </w:tcPr>
          <w:p w14:paraId="03D1FCEE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61" w:type="dxa"/>
          </w:tcPr>
          <w:p w14:paraId="29E0EC56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4D769B9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6FFA6D0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8AF53C6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92DC771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C492533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D24E5A1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B8A0BA1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9ED1DE4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8A09E27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4E00E6A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295E6F5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BC9EE70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CCD29B1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5C51E1B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620AB20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E51E91A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7687BAA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D4082" w:rsidRPr="00CD4082" w14:paraId="21ED290E" w14:textId="77777777" w:rsidTr="00CD4082">
        <w:trPr>
          <w:trHeight w:val="227"/>
        </w:trPr>
        <w:tc>
          <w:tcPr>
            <w:tcW w:w="568" w:type="dxa"/>
          </w:tcPr>
          <w:p w14:paraId="5E1D3D13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61" w:type="dxa"/>
          </w:tcPr>
          <w:p w14:paraId="22BCF84B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68E086C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1E5F365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DB75390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D0DAE66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0E87F43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266D8B9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E951190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7CFB1C8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5E411DC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98DF459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5E3C27D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DA90C2E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9450139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74CD09B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EBAF89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4BA03E4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F343BF6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D4082" w:rsidRPr="00CD4082" w14:paraId="7A0982A5" w14:textId="77777777" w:rsidTr="00CD4082">
        <w:trPr>
          <w:trHeight w:val="227"/>
        </w:trPr>
        <w:tc>
          <w:tcPr>
            <w:tcW w:w="568" w:type="dxa"/>
          </w:tcPr>
          <w:p w14:paraId="224CCC03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61" w:type="dxa"/>
          </w:tcPr>
          <w:p w14:paraId="773B6554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CAB4A57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24FCB24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A30EE43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2312D12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39AF63D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AE54ED0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D5470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C6CFC1E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C10E3EA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F0459C1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4F42179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4B4E935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B6396AE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69877F1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23E0D26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18B5846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9C65DCD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D4082" w:rsidRPr="00CD4082" w14:paraId="06EB671F" w14:textId="77777777" w:rsidTr="00CD4082">
        <w:trPr>
          <w:trHeight w:val="221"/>
        </w:trPr>
        <w:tc>
          <w:tcPr>
            <w:tcW w:w="568" w:type="dxa"/>
          </w:tcPr>
          <w:p w14:paraId="59E5F9D6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61" w:type="dxa"/>
          </w:tcPr>
          <w:p w14:paraId="66AE775B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E25DE7C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DD521A0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477C427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1ACDB84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F6E3E80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360B5C0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0296D53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053FC9E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10F0FB8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9DAC2E9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8743FE8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EC48A43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4F90428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02147E0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7CF31F2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2BBD506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AE8254B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D4082" w:rsidRPr="00CD4082" w14:paraId="4096715D" w14:textId="77777777" w:rsidTr="00CD4082">
        <w:trPr>
          <w:trHeight w:val="221"/>
        </w:trPr>
        <w:tc>
          <w:tcPr>
            <w:tcW w:w="568" w:type="dxa"/>
          </w:tcPr>
          <w:p w14:paraId="0FDFBE92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61" w:type="dxa"/>
          </w:tcPr>
          <w:p w14:paraId="159EA442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2103AD1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3AD184D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28A1A8A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729056F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BC26358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B69EFA6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A1B947E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F1C4970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B3A3935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3B19931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F4EDF11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FD06916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95C6FFE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A415EFA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8E598D3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B24C818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1D1AB5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D4082" w:rsidRPr="00CD4082" w14:paraId="5FC86572" w14:textId="77777777" w:rsidTr="00CD4082">
        <w:trPr>
          <w:trHeight w:val="227"/>
        </w:trPr>
        <w:tc>
          <w:tcPr>
            <w:tcW w:w="568" w:type="dxa"/>
          </w:tcPr>
          <w:p w14:paraId="6687CDEE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61" w:type="dxa"/>
          </w:tcPr>
          <w:p w14:paraId="02F418CD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968352E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DCD1535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FB36786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0974E48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7A2E864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FB9FBB4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CF9E4C8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9CAB5EE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0B24D3F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34A1EEF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D91A7BE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7DCFF10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1D6E4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70DA6A4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1BEDC29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210F106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EFB751C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D4082" w:rsidRPr="00CD4082" w14:paraId="090F0EE1" w14:textId="77777777" w:rsidTr="00CD4082">
        <w:trPr>
          <w:trHeight w:val="221"/>
        </w:trPr>
        <w:tc>
          <w:tcPr>
            <w:tcW w:w="568" w:type="dxa"/>
          </w:tcPr>
          <w:p w14:paraId="25E8C20C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14:paraId="6D6914F5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5E998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1EF7051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9B4B642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4C0CBDB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3596E25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8E35644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471137F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105A9BB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14D466B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C936EC1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F0CD3ED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A2B2800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A8069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C0D1203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78DD12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3C5EF87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82EEC7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D4082" w:rsidRPr="00CD4082" w14:paraId="1D068396" w14:textId="77777777" w:rsidTr="00CD4082">
        <w:trPr>
          <w:trHeight w:val="682"/>
        </w:trPr>
        <w:tc>
          <w:tcPr>
            <w:tcW w:w="568" w:type="dxa"/>
          </w:tcPr>
          <w:p w14:paraId="21BA8543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1" w:type="dxa"/>
          </w:tcPr>
          <w:p w14:paraId="0B9725AC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Итого:   </w:t>
            </w:r>
            <w:proofErr w:type="gramEnd"/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</w:t>
            </w:r>
          </w:p>
          <w:p w14:paraId="408CF227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С</w:t>
            </w:r>
          </w:p>
          <w:p w14:paraId="7A32A49F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40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Н</w:t>
            </w:r>
          </w:p>
        </w:tc>
        <w:tc>
          <w:tcPr>
            <w:tcW w:w="425" w:type="dxa"/>
          </w:tcPr>
          <w:p w14:paraId="03E25B88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DDE15F3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BFCBED3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A31A3A8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D603960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F85ED72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FF2F286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64EDCCA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A79109D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17F5212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C7C39E7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4C64A0E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613CD94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0C2A672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6782AAB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B09D85C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3BE0D07" w14:textId="77777777" w:rsidR="00CD4082" w:rsidRPr="00CD4082" w:rsidRDefault="00CD4082" w:rsidP="00CD408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1DF2D441" w14:textId="77777777" w:rsidR="00CD4082" w:rsidRDefault="00CD4082" w:rsidP="007764A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7C59563" w14:textId="77777777" w:rsidR="00CD4082" w:rsidRPr="00163E31" w:rsidRDefault="00CD4082" w:rsidP="00CD408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200AD4A" w14:textId="77777777" w:rsidR="00591756" w:rsidRPr="000D4AD7" w:rsidRDefault="00591756" w:rsidP="00CD4082">
      <w:pPr>
        <w:shd w:val="clear" w:color="auto" w:fill="FFFFFF"/>
        <w:spacing w:after="0"/>
        <w:ind w:right="62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D4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обучения</w:t>
      </w:r>
      <w:r w:rsidR="00CD40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(дети 5-6 лет)</w:t>
      </w:r>
      <w:r w:rsidRPr="000D4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F04BDCF" w14:textId="77777777" w:rsidR="00591756" w:rsidRPr="000D4AD7" w:rsidRDefault="00591756" w:rsidP="005917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F28471" w14:textId="77777777" w:rsidR="00591756" w:rsidRPr="000D4AD7" w:rsidRDefault="00591756" w:rsidP="00CD2DA8">
      <w:pPr>
        <w:widowControl w:val="0"/>
        <w:numPr>
          <w:ilvl w:val="0"/>
          <w:numId w:val="3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Формировать двигательные навыки у детей, умения работать в команде.</w:t>
      </w:r>
    </w:p>
    <w:p w14:paraId="69CFBF83" w14:textId="77777777" w:rsidR="00591756" w:rsidRPr="000D4AD7" w:rsidRDefault="00591756" w:rsidP="00CD2DA8">
      <w:pPr>
        <w:widowControl w:val="0"/>
        <w:numPr>
          <w:ilvl w:val="0"/>
          <w:numId w:val="3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91" w:after="0" w:line="322" w:lineRule="exact"/>
        <w:ind w:left="1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D4AD7">
        <w:rPr>
          <w:rFonts w:ascii="Times New Roman" w:hAnsi="Times New Roman" w:cs="Times New Roman"/>
          <w:spacing w:val="-1"/>
          <w:sz w:val="28"/>
          <w:szCs w:val="28"/>
        </w:rPr>
        <w:t xml:space="preserve">Развивать точность и координацию движений, пространственную ориентировку, </w:t>
      </w:r>
      <w:r w:rsidRPr="000D4AD7">
        <w:rPr>
          <w:rFonts w:ascii="Times New Roman" w:hAnsi="Times New Roman" w:cs="Times New Roman"/>
          <w:sz w:val="28"/>
          <w:szCs w:val="28"/>
        </w:rPr>
        <w:t>зрительную и слуховую ориентацию.</w:t>
      </w:r>
    </w:p>
    <w:p w14:paraId="61F2E3F9" w14:textId="77777777" w:rsidR="00591756" w:rsidRPr="000D4AD7" w:rsidRDefault="00591756" w:rsidP="00CD2DA8">
      <w:pPr>
        <w:widowControl w:val="0"/>
        <w:numPr>
          <w:ilvl w:val="0"/>
          <w:numId w:val="3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62" w:after="0" w:line="240" w:lineRule="auto"/>
        <w:ind w:left="1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Развивать физические качества ребёнка.</w:t>
      </w:r>
    </w:p>
    <w:p w14:paraId="3E20AA10" w14:textId="77777777" w:rsidR="00591756" w:rsidRPr="000D4AD7" w:rsidRDefault="00591756" w:rsidP="00CD2DA8">
      <w:pPr>
        <w:widowControl w:val="0"/>
        <w:numPr>
          <w:ilvl w:val="0"/>
          <w:numId w:val="3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43" w:after="0" w:line="312" w:lineRule="exact"/>
        <w:ind w:left="1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D4AD7">
        <w:rPr>
          <w:rFonts w:ascii="Times New Roman" w:hAnsi="Times New Roman" w:cs="Times New Roman"/>
          <w:spacing w:val="-1"/>
          <w:sz w:val="28"/>
          <w:szCs w:val="28"/>
        </w:rPr>
        <w:t xml:space="preserve">Воспитывать положительные нравственно-волевые черты детей, умение принимать </w:t>
      </w:r>
      <w:r w:rsidRPr="000D4AD7">
        <w:rPr>
          <w:rFonts w:ascii="Times New Roman" w:hAnsi="Times New Roman" w:cs="Times New Roman"/>
          <w:sz w:val="28"/>
          <w:szCs w:val="28"/>
        </w:rPr>
        <w:t>быстрые, разумные решения, соблюдать правила игры и поведение.</w:t>
      </w:r>
    </w:p>
    <w:p w14:paraId="06290327" w14:textId="77777777" w:rsidR="00591756" w:rsidRPr="000D4AD7" w:rsidRDefault="00591756" w:rsidP="00591756">
      <w:pPr>
        <w:shd w:val="clear" w:color="auto" w:fill="FFFFFF"/>
        <w:spacing w:before="432" w:after="0"/>
        <w:ind w:left="28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</w:t>
      </w:r>
      <w:r w:rsidRPr="000D4AD7">
        <w:rPr>
          <w:rFonts w:ascii="Times New Roman" w:hAnsi="Times New Roman" w:cs="Times New Roman"/>
          <w:b/>
          <w:i/>
          <w:iCs/>
          <w:sz w:val="28"/>
          <w:szCs w:val="28"/>
        </w:rPr>
        <w:t>К концу года дети должны уметь:</w:t>
      </w:r>
    </w:p>
    <w:p w14:paraId="6E6AB2C0" w14:textId="77777777" w:rsidR="00591756" w:rsidRPr="000D4AD7" w:rsidRDefault="00591756" w:rsidP="00CD2DA8">
      <w:pPr>
        <w:widowControl w:val="0"/>
        <w:numPr>
          <w:ilvl w:val="0"/>
          <w:numId w:val="3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442"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действовать по сигналу воспитателя, быстро реагировать на сигнал;</w:t>
      </w:r>
    </w:p>
    <w:p w14:paraId="0E5869D0" w14:textId="77777777" w:rsidR="00591756" w:rsidRPr="000D4AD7" w:rsidRDefault="00591756" w:rsidP="00CD2DA8">
      <w:pPr>
        <w:widowControl w:val="0"/>
        <w:numPr>
          <w:ilvl w:val="0"/>
          <w:numId w:val="3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86"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играть с мячом, не мешая другим;</w:t>
      </w:r>
    </w:p>
    <w:p w14:paraId="70DFFFFD" w14:textId="77777777" w:rsidR="00591756" w:rsidRPr="000D4AD7" w:rsidRDefault="00591756" w:rsidP="00CD2DA8">
      <w:pPr>
        <w:widowControl w:val="0"/>
        <w:numPr>
          <w:ilvl w:val="0"/>
          <w:numId w:val="3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43" w:after="0" w:line="317" w:lineRule="exact"/>
        <w:ind w:left="19" w:right="461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согласовывать свои движения с движениями товарищей, соблюдать правила в </w:t>
      </w:r>
      <w:r w:rsidRPr="000D4AD7">
        <w:rPr>
          <w:rFonts w:ascii="Times New Roman" w:hAnsi="Times New Roman" w:cs="Times New Roman"/>
          <w:sz w:val="28"/>
          <w:szCs w:val="28"/>
        </w:rPr>
        <w:t>командных видах</w:t>
      </w:r>
    </w:p>
    <w:p w14:paraId="5C6C8C49" w14:textId="77777777" w:rsidR="00591756" w:rsidRPr="000D4AD7" w:rsidRDefault="00591756" w:rsidP="00591756">
      <w:pPr>
        <w:shd w:val="clear" w:color="auto" w:fill="FFFFFF"/>
        <w:spacing w:after="0" w:line="360" w:lineRule="exact"/>
        <w:ind w:left="778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(эстафета или поточный метод);</w:t>
      </w:r>
    </w:p>
    <w:p w14:paraId="4B4EC4A1" w14:textId="77777777" w:rsidR="00591756" w:rsidRPr="000D4AD7" w:rsidRDefault="00591756" w:rsidP="00591756">
      <w:pPr>
        <w:shd w:val="clear" w:color="auto" w:fill="FFFFFF"/>
        <w:tabs>
          <w:tab w:val="left" w:pos="518"/>
        </w:tabs>
        <w:spacing w:after="0" w:line="360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•</w:t>
      </w:r>
      <w:r w:rsidRPr="000D4AD7">
        <w:rPr>
          <w:rFonts w:ascii="Times New Roman" w:hAnsi="Times New Roman" w:cs="Times New Roman"/>
          <w:sz w:val="28"/>
          <w:szCs w:val="28"/>
        </w:rPr>
        <w:tab/>
      </w:r>
      <w:r w:rsidRPr="000D4AD7">
        <w:rPr>
          <w:rFonts w:ascii="Times New Roman" w:hAnsi="Times New Roman" w:cs="Times New Roman"/>
          <w:spacing w:val="-1"/>
          <w:sz w:val="28"/>
          <w:szCs w:val="28"/>
        </w:rPr>
        <w:t>бросать и ловить мяч:</w:t>
      </w:r>
    </w:p>
    <w:p w14:paraId="27DA34D9" w14:textId="77777777" w:rsidR="00591756" w:rsidRPr="000D4AD7" w:rsidRDefault="00591756" w:rsidP="00CD2DA8">
      <w:pPr>
        <w:widowControl w:val="0"/>
        <w:numPr>
          <w:ilvl w:val="0"/>
          <w:numId w:val="4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exact"/>
        <w:ind w:left="667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двумя руками снизу вверх;</w:t>
      </w:r>
    </w:p>
    <w:p w14:paraId="792A32EF" w14:textId="77777777" w:rsidR="00591756" w:rsidRPr="000D4AD7" w:rsidRDefault="00591756" w:rsidP="00CD2DA8">
      <w:pPr>
        <w:widowControl w:val="0"/>
        <w:numPr>
          <w:ilvl w:val="0"/>
          <w:numId w:val="4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exact"/>
        <w:ind w:left="667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двумя руками снизу вверх с хлопком впереди, за спиной;</w:t>
      </w:r>
    </w:p>
    <w:p w14:paraId="62F0ED50" w14:textId="77777777" w:rsidR="00591756" w:rsidRPr="000D4AD7" w:rsidRDefault="00591756" w:rsidP="00CD2DA8">
      <w:pPr>
        <w:widowControl w:val="0"/>
        <w:numPr>
          <w:ilvl w:val="0"/>
          <w:numId w:val="4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after="0" w:line="360" w:lineRule="exact"/>
        <w:ind w:left="667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передача в парах двумя руками снизу;</w:t>
      </w:r>
    </w:p>
    <w:p w14:paraId="4FCD04E1" w14:textId="77777777" w:rsidR="00591756" w:rsidRPr="000D4AD7" w:rsidRDefault="00591756" w:rsidP="00CD2DA8">
      <w:pPr>
        <w:widowControl w:val="0"/>
        <w:numPr>
          <w:ilvl w:val="0"/>
          <w:numId w:val="4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after="0" w:line="360" w:lineRule="exact"/>
        <w:ind w:left="667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передача в парах двумя руками из-за головы;</w:t>
      </w:r>
    </w:p>
    <w:p w14:paraId="07411E62" w14:textId="77777777" w:rsidR="00591756" w:rsidRPr="000D4AD7" w:rsidRDefault="00591756" w:rsidP="00CD2DA8">
      <w:pPr>
        <w:widowControl w:val="0"/>
        <w:numPr>
          <w:ilvl w:val="0"/>
          <w:numId w:val="4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after="0" w:line="360" w:lineRule="exact"/>
        <w:ind w:left="667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передача друг другу в разных направлениях стоя, сидя;</w:t>
      </w:r>
    </w:p>
    <w:p w14:paraId="683745A1" w14:textId="77777777" w:rsidR="00591756" w:rsidRPr="000D4AD7" w:rsidRDefault="00591756" w:rsidP="00CD2DA8">
      <w:pPr>
        <w:widowControl w:val="0"/>
        <w:numPr>
          <w:ilvl w:val="0"/>
          <w:numId w:val="4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exact"/>
        <w:ind w:left="667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передача в парах двумя руками от груди;</w:t>
      </w:r>
    </w:p>
    <w:p w14:paraId="2B771BE3" w14:textId="77777777" w:rsidR="00591756" w:rsidRPr="000D4AD7" w:rsidRDefault="00591756" w:rsidP="00CD2DA8">
      <w:pPr>
        <w:widowControl w:val="0"/>
        <w:numPr>
          <w:ilvl w:val="0"/>
          <w:numId w:val="40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5" w:after="0" w:line="360" w:lineRule="exact"/>
        <w:ind w:left="667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передача мяча через сетку;</w:t>
      </w:r>
    </w:p>
    <w:p w14:paraId="1375AA9C" w14:textId="77777777" w:rsidR="00591756" w:rsidRPr="000D4AD7" w:rsidRDefault="00591756" w:rsidP="00591756">
      <w:pPr>
        <w:shd w:val="clear" w:color="auto" w:fill="FFFFFF"/>
        <w:tabs>
          <w:tab w:val="left" w:pos="778"/>
        </w:tabs>
        <w:spacing w:after="0" w:line="360" w:lineRule="exact"/>
        <w:ind w:left="648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-</w:t>
      </w:r>
      <w:r w:rsidRPr="000D4AD7">
        <w:rPr>
          <w:rFonts w:ascii="Times New Roman" w:hAnsi="Times New Roman" w:cs="Times New Roman"/>
          <w:sz w:val="28"/>
          <w:szCs w:val="28"/>
        </w:rPr>
        <w:tab/>
        <w:t>передача мяча друг другу с помощью йог;</w:t>
      </w:r>
    </w:p>
    <w:p w14:paraId="241EDFAA" w14:textId="77777777" w:rsidR="00591756" w:rsidRDefault="00591756" w:rsidP="00591756">
      <w:pPr>
        <w:shd w:val="clear" w:color="auto" w:fill="FFFFFF"/>
        <w:tabs>
          <w:tab w:val="left" w:pos="840"/>
        </w:tabs>
        <w:spacing w:after="0" w:line="360" w:lineRule="exact"/>
        <w:ind w:left="648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-</w:t>
      </w:r>
      <w:r w:rsidRPr="000D4AD7">
        <w:rPr>
          <w:rFonts w:ascii="Times New Roman" w:hAnsi="Times New Roman" w:cs="Times New Roman"/>
          <w:sz w:val="28"/>
          <w:szCs w:val="28"/>
        </w:rPr>
        <w:tab/>
        <w:t>выбрасывание мяча ногой вперед.</w:t>
      </w:r>
    </w:p>
    <w:p w14:paraId="4F77510D" w14:textId="77777777" w:rsidR="00591756" w:rsidRDefault="00591756" w:rsidP="00591756">
      <w:pPr>
        <w:shd w:val="clear" w:color="auto" w:fill="FFFFFF"/>
        <w:tabs>
          <w:tab w:val="left" w:pos="840"/>
        </w:tabs>
        <w:spacing w:after="0" w:line="360" w:lineRule="exact"/>
        <w:ind w:left="648"/>
        <w:rPr>
          <w:rFonts w:ascii="Times New Roman" w:hAnsi="Times New Roman" w:cs="Times New Roman"/>
          <w:sz w:val="28"/>
          <w:szCs w:val="28"/>
        </w:rPr>
      </w:pPr>
    </w:p>
    <w:p w14:paraId="2F6D46D3" w14:textId="77777777" w:rsidR="00591756" w:rsidRPr="000D4AD7" w:rsidRDefault="00591756" w:rsidP="00591756">
      <w:pPr>
        <w:shd w:val="clear" w:color="auto" w:fill="FFFFFF"/>
        <w:tabs>
          <w:tab w:val="left" w:pos="518"/>
        </w:tabs>
        <w:spacing w:after="0" w:line="360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•</w:t>
      </w:r>
      <w:r w:rsidRPr="000D4AD7">
        <w:rPr>
          <w:rFonts w:ascii="Times New Roman" w:hAnsi="Times New Roman" w:cs="Times New Roman"/>
          <w:sz w:val="28"/>
          <w:szCs w:val="28"/>
        </w:rPr>
        <w:tab/>
      </w:r>
      <w:r w:rsidRPr="000D4AD7">
        <w:rPr>
          <w:rFonts w:ascii="Times New Roman" w:hAnsi="Times New Roman" w:cs="Times New Roman"/>
          <w:spacing w:val="-2"/>
          <w:sz w:val="28"/>
          <w:szCs w:val="28"/>
        </w:rPr>
        <w:t>метать мяч:</w:t>
      </w:r>
    </w:p>
    <w:p w14:paraId="0E42E419" w14:textId="77777777" w:rsidR="00591756" w:rsidRPr="000D4AD7" w:rsidRDefault="00591756" w:rsidP="00591756">
      <w:pPr>
        <w:shd w:val="clear" w:color="auto" w:fill="FFFFFF"/>
        <w:tabs>
          <w:tab w:val="left" w:pos="840"/>
        </w:tabs>
        <w:spacing w:before="29" w:after="0" w:line="322" w:lineRule="exact"/>
        <w:ind w:firstLine="648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-</w:t>
      </w:r>
      <w:r w:rsidRPr="000D4AD7">
        <w:rPr>
          <w:rFonts w:ascii="Times New Roman" w:hAnsi="Times New Roman" w:cs="Times New Roman"/>
          <w:sz w:val="28"/>
          <w:szCs w:val="28"/>
        </w:rPr>
        <w:tab/>
      </w:r>
      <w:r w:rsidRPr="000D4AD7">
        <w:rPr>
          <w:rFonts w:ascii="Times New Roman" w:hAnsi="Times New Roman" w:cs="Times New Roman"/>
          <w:spacing w:val="-1"/>
          <w:sz w:val="28"/>
          <w:szCs w:val="28"/>
        </w:rPr>
        <w:t xml:space="preserve">с расстояния 2 — 2,5 м в обруч, в корзину, расположенную на полу, двумя </w:t>
      </w:r>
      <w:r w:rsidRPr="000D4AD7">
        <w:rPr>
          <w:rFonts w:ascii="Times New Roman" w:hAnsi="Times New Roman" w:cs="Times New Roman"/>
          <w:sz w:val="28"/>
          <w:szCs w:val="28"/>
        </w:rPr>
        <w:t>руками снизу;</w:t>
      </w:r>
    </w:p>
    <w:p w14:paraId="37354596" w14:textId="77777777" w:rsidR="00591756" w:rsidRPr="000D4AD7" w:rsidRDefault="00591756" w:rsidP="00CD2DA8">
      <w:pPr>
        <w:widowControl w:val="0"/>
        <w:numPr>
          <w:ilvl w:val="0"/>
          <w:numId w:val="4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355" w:lineRule="exact"/>
        <w:ind w:left="653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в вертикальную цель с 3-4 м;</w:t>
      </w:r>
    </w:p>
    <w:p w14:paraId="11BB4F4E" w14:textId="77777777" w:rsidR="00591756" w:rsidRPr="000D4AD7" w:rsidRDefault="00591756" w:rsidP="00CD2DA8">
      <w:pPr>
        <w:widowControl w:val="0"/>
        <w:numPr>
          <w:ilvl w:val="0"/>
          <w:numId w:val="4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55" w:lineRule="exact"/>
        <w:ind w:left="653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в баскетбольный щит с места;</w:t>
      </w:r>
    </w:p>
    <w:p w14:paraId="59DE2592" w14:textId="77777777" w:rsidR="00591756" w:rsidRPr="000D4AD7" w:rsidRDefault="00591756" w:rsidP="00CD2DA8">
      <w:pPr>
        <w:widowControl w:val="0"/>
        <w:numPr>
          <w:ilvl w:val="0"/>
          <w:numId w:val="4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55" w:lineRule="exact"/>
        <w:ind w:left="653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в баскетбольный щит с ведением;</w:t>
      </w:r>
    </w:p>
    <w:p w14:paraId="3A5441C2" w14:textId="77777777" w:rsidR="00591756" w:rsidRPr="000D4AD7" w:rsidRDefault="00591756" w:rsidP="00CD2DA8">
      <w:pPr>
        <w:widowControl w:val="0"/>
        <w:numPr>
          <w:ilvl w:val="0"/>
          <w:numId w:val="4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55" w:lineRule="exact"/>
        <w:ind w:left="6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метать набивной мяч</w:t>
      </w:r>
    </w:p>
    <w:p w14:paraId="4D6B82A5" w14:textId="77777777" w:rsidR="00591756" w:rsidRPr="000D4AD7" w:rsidRDefault="00591756" w:rsidP="00CD2DA8">
      <w:pPr>
        <w:widowControl w:val="0"/>
        <w:numPr>
          <w:ilvl w:val="0"/>
          <w:numId w:val="4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55" w:lineRule="exact"/>
        <w:ind w:left="653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с расстояния 2-2,5 м. в цель (ворота)</w:t>
      </w:r>
    </w:p>
    <w:p w14:paraId="307FE59C" w14:textId="77777777" w:rsidR="00591756" w:rsidRPr="000D4AD7" w:rsidRDefault="00591756" w:rsidP="00591756">
      <w:pPr>
        <w:shd w:val="clear" w:color="auto" w:fill="FFFFFF"/>
        <w:tabs>
          <w:tab w:val="left" w:pos="638"/>
        </w:tabs>
        <w:spacing w:before="355" w:after="0" w:line="365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ab/>
      </w:r>
      <w:r w:rsidRPr="000D4AD7">
        <w:rPr>
          <w:rFonts w:ascii="Times New Roman" w:hAnsi="Times New Roman" w:cs="Times New Roman"/>
          <w:spacing w:val="-1"/>
          <w:sz w:val="28"/>
          <w:szCs w:val="28"/>
        </w:rPr>
        <w:t>-    отбивать мяч:</w:t>
      </w:r>
    </w:p>
    <w:p w14:paraId="35985A34" w14:textId="77777777" w:rsidR="00591756" w:rsidRPr="000D4AD7" w:rsidRDefault="00591756" w:rsidP="00CD2DA8">
      <w:pPr>
        <w:widowControl w:val="0"/>
        <w:numPr>
          <w:ilvl w:val="0"/>
          <w:numId w:val="4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5" w:lineRule="exact"/>
        <w:ind w:left="643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на месте правой, левой рукой;</w:t>
      </w:r>
    </w:p>
    <w:p w14:paraId="30C95023" w14:textId="77777777" w:rsidR="00591756" w:rsidRPr="000D4AD7" w:rsidRDefault="00591756" w:rsidP="00CD2DA8">
      <w:pPr>
        <w:widowControl w:val="0"/>
        <w:numPr>
          <w:ilvl w:val="0"/>
          <w:numId w:val="4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5" w:lineRule="exact"/>
        <w:ind w:left="643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на месте правой с передачей из правой руки в левую;</w:t>
      </w:r>
    </w:p>
    <w:p w14:paraId="361420FD" w14:textId="77777777" w:rsidR="00591756" w:rsidRPr="000D4AD7" w:rsidRDefault="00591756" w:rsidP="00CD2DA8">
      <w:pPr>
        <w:widowControl w:val="0"/>
        <w:numPr>
          <w:ilvl w:val="0"/>
          <w:numId w:val="4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5" w:lineRule="exact"/>
        <w:ind w:left="643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правой, левой рукой с продвижением вперёд, змейкой;</w:t>
      </w:r>
    </w:p>
    <w:p w14:paraId="3D424E52" w14:textId="77777777" w:rsidR="00591756" w:rsidRPr="000D4AD7" w:rsidRDefault="00591756" w:rsidP="00CD2DA8">
      <w:pPr>
        <w:widowControl w:val="0"/>
        <w:numPr>
          <w:ilvl w:val="0"/>
          <w:numId w:val="4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5" w:lineRule="exact"/>
        <w:ind w:left="643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ловить мяч ногой.</w:t>
      </w:r>
    </w:p>
    <w:p w14:paraId="33C37369" w14:textId="77777777" w:rsidR="00591756" w:rsidRDefault="00591756" w:rsidP="00591756">
      <w:pPr>
        <w:pStyle w:val="a4"/>
        <w:shd w:val="clear" w:color="auto" w:fill="FFFFFF"/>
        <w:spacing w:after="0"/>
        <w:ind w:left="1246"/>
        <w:jc w:val="center"/>
        <w:rPr>
          <w:rFonts w:ascii="Times New Roman" w:hAnsi="Times New Roman" w:cs="Times New Roman"/>
          <w:b/>
          <w:bCs/>
        </w:rPr>
      </w:pPr>
    </w:p>
    <w:p w14:paraId="6C2F51E4" w14:textId="77777777" w:rsidR="00591756" w:rsidRDefault="00591756" w:rsidP="00591756">
      <w:pPr>
        <w:pStyle w:val="a4"/>
        <w:shd w:val="clear" w:color="auto" w:fill="FFFFFF"/>
        <w:spacing w:after="0"/>
        <w:ind w:left="1246"/>
        <w:jc w:val="center"/>
        <w:rPr>
          <w:rFonts w:ascii="Times New Roman" w:hAnsi="Times New Roman" w:cs="Times New Roman"/>
          <w:b/>
          <w:bCs/>
        </w:rPr>
      </w:pPr>
    </w:p>
    <w:p w14:paraId="7F5A4E53" w14:textId="77324E34" w:rsidR="000D4AD7" w:rsidRPr="000D4AD7" w:rsidRDefault="000D4AD7" w:rsidP="00942D1F">
      <w:pPr>
        <w:shd w:val="clear" w:color="auto" w:fill="FFFFFF"/>
        <w:tabs>
          <w:tab w:val="left" w:pos="960"/>
        </w:tabs>
        <w:spacing w:after="0" w:line="365" w:lineRule="exact"/>
        <w:ind w:left="643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обучения</w:t>
      </w:r>
      <w:r w:rsidR="00942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(дети 6-</w:t>
      </w:r>
      <w:r w:rsidR="001845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942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лет)</w:t>
      </w:r>
      <w:r w:rsidRPr="000D4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467BCD79" w14:textId="77777777" w:rsidR="000D4AD7" w:rsidRPr="000D4AD7" w:rsidRDefault="000D4AD7" w:rsidP="000D4AD7">
      <w:pPr>
        <w:shd w:val="clear" w:color="auto" w:fill="FFFFFF"/>
        <w:tabs>
          <w:tab w:val="left" w:pos="600"/>
        </w:tabs>
        <w:spacing w:before="312" w:after="0" w:line="370" w:lineRule="exact"/>
        <w:ind w:left="96"/>
        <w:rPr>
          <w:rFonts w:ascii="Times New Roman" w:hAnsi="Times New Roman" w:cs="Times New Roman"/>
          <w:sz w:val="28"/>
          <w:szCs w:val="28"/>
        </w:rPr>
      </w:pPr>
      <w:r w:rsidRPr="00942D1F">
        <w:rPr>
          <w:rFonts w:ascii="Times New Roman" w:hAnsi="Times New Roman" w:cs="Times New Roman"/>
          <w:bCs/>
          <w:spacing w:val="-1"/>
          <w:sz w:val="28"/>
          <w:szCs w:val="28"/>
        </w:rPr>
        <w:t>1.</w:t>
      </w:r>
      <w:r w:rsidRPr="000D4AD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D4AD7">
        <w:rPr>
          <w:rFonts w:ascii="Times New Roman" w:hAnsi="Times New Roman" w:cs="Times New Roman"/>
          <w:sz w:val="28"/>
          <w:szCs w:val="28"/>
        </w:rPr>
        <w:t>Формировать умение действовать с мячом, с целью подведения их к усвоению приёмов передачи, ловли, ведения и бросков мяча.</w:t>
      </w:r>
    </w:p>
    <w:p w14:paraId="16867699" w14:textId="77777777" w:rsidR="000D4AD7" w:rsidRPr="000D4AD7" w:rsidRDefault="000D4AD7" w:rsidP="00CD2DA8">
      <w:pPr>
        <w:widowControl w:val="0"/>
        <w:numPr>
          <w:ilvl w:val="0"/>
          <w:numId w:val="4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4" w:after="0" w:line="317" w:lineRule="exact"/>
        <w:ind w:left="9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D4AD7">
        <w:rPr>
          <w:rFonts w:ascii="Times New Roman" w:hAnsi="Times New Roman" w:cs="Times New Roman"/>
          <w:spacing w:val="-1"/>
          <w:sz w:val="28"/>
          <w:szCs w:val="28"/>
        </w:rPr>
        <w:t xml:space="preserve">Развивать основные двигательные качества: силы, быстроты, выносливости, гибкости, </w:t>
      </w:r>
      <w:r w:rsidRPr="000D4AD7">
        <w:rPr>
          <w:rFonts w:ascii="Times New Roman" w:hAnsi="Times New Roman" w:cs="Times New Roman"/>
          <w:sz w:val="28"/>
          <w:szCs w:val="28"/>
        </w:rPr>
        <w:t>ловкости; учить командным взаимодействиям.</w:t>
      </w:r>
    </w:p>
    <w:p w14:paraId="3F8084AE" w14:textId="77777777" w:rsidR="000D4AD7" w:rsidRPr="000D4AD7" w:rsidRDefault="000D4AD7" w:rsidP="00CD2DA8">
      <w:pPr>
        <w:widowControl w:val="0"/>
        <w:numPr>
          <w:ilvl w:val="0"/>
          <w:numId w:val="4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62" w:after="0" w:line="240" w:lineRule="auto"/>
        <w:ind w:left="91"/>
        <w:rPr>
          <w:rFonts w:ascii="Times New Roman" w:hAnsi="Times New Roman" w:cs="Times New Roman"/>
          <w:spacing w:val="-9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Развивать точность, координацию, глазомера.</w:t>
      </w:r>
    </w:p>
    <w:p w14:paraId="406ECA6C" w14:textId="77777777" w:rsidR="000D4AD7" w:rsidRPr="000D4AD7" w:rsidRDefault="000D4AD7" w:rsidP="00CD2DA8">
      <w:pPr>
        <w:widowControl w:val="0"/>
        <w:numPr>
          <w:ilvl w:val="0"/>
          <w:numId w:val="4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48" w:after="0" w:line="317" w:lineRule="exact"/>
        <w:ind w:left="9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D4AD7">
        <w:rPr>
          <w:rFonts w:ascii="Times New Roman" w:hAnsi="Times New Roman" w:cs="Times New Roman"/>
          <w:spacing w:val="-1"/>
          <w:sz w:val="28"/>
          <w:szCs w:val="28"/>
        </w:rPr>
        <w:t xml:space="preserve">Воспитывать умение играть с мячом, не мешая другим детям, уступать друг другу мяч; </w:t>
      </w:r>
      <w:r w:rsidRPr="000D4AD7">
        <w:rPr>
          <w:rFonts w:ascii="Times New Roman" w:hAnsi="Times New Roman" w:cs="Times New Roman"/>
          <w:sz w:val="28"/>
          <w:szCs w:val="28"/>
        </w:rPr>
        <w:t>приучать слушать сигнал.</w:t>
      </w:r>
    </w:p>
    <w:p w14:paraId="26D8DC54" w14:textId="77777777" w:rsidR="00FA2943" w:rsidRDefault="00FA2943" w:rsidP="000D4AD7">
      <w:pPr>
        <w:shd w:val="clear" w:color="auto" w:fill="FFFFFF"/>
        <w:spacing w:before="360" w:after="0" w:line="360" w:lineRule="exact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75586873" w14:textId="5A771E79" w:rsidR="000D4AD7" w:rsidRPr="000D4AD7" w:rsidRDefault="000D4AD7" w:rsidP="000D4AD7">
      <w:pPr>
        <w:shd w:val="clear" w:color="auto" w:fill="FFFFFF"/>
        <w:spacing w:before="360"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D7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К концу года </w:t>
      </w:r>
      <w:r w:rsidRPr="000D4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должны уметь:</w:t>
      </w:r>
    </w:p>
    <w:p w14:paraId="5BABEE19" w14:textId="77777777" w:rsidR="000D4AD7" w:rsidRPr="000D4AD7" w:rsidRDefault="000D4AD7" w:rsidP="000D4AD7">
      <w:pPr>
        <w:shd w:val="clear" w:color="auto" w:fill="FFFFFF"/>
        <w:tabs>
          <w:tab w:val="left" w:pos="610"/>
        </w:tabs>
        <w:spacing w:after="0" w:line="360" w:lineRule="exact"/>
        <w:ind w:left="110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•</w:t>
      </w:r>
      <w:r w:rsidRPr="000D4AD7">
        <w:rPr>
          <w:rFonts w:ascii="Times New Roman" w:hAnsi="Times New Roman" w:cs="Times New Roman"/>
          <w:sz w:val="28"/>
          <w:szCs w:val="28"/>
        </w:rPr>
        <w:tab/>
      </w:r>
      <w:r w:rsidRPr="000D4AD7">
        <w:rPr>
          <w:rFonts w:ascii="Times New Roman" w:hAnsi="Times New Roman" w:cs="Times New Roman"/>
          <w:spacing w:val="-3"/>
          <w:sz w:val="28"/>
          <w:szCs w:val="28"/>
        </w:rPr>
        <w:t>вести мяч:</w:t>
      </w:r>
    </w:p>
    <w:p w14:paraId="6DDA2BB1" w14:textId="77777777" w:rsidR="000D4AD7" w:rsidRPr="000D4AD7" w:rsidRDefault="000D4AD7" w:rsidP="00CD2DA8">
      <w:pPr>
        <w:widowControl w:val="0"/>
        <w:numPr>
          <w:ilvl w:val="0"/>
          <w:numId w:val="4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exact"/>
        <w:ind w:left="739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с продвижением вперёд, змейкой, по кругу;</w:t>
      </w:r>
    </w:p>
    <w:p w14:paraId="65CB13BE" w14:textId="77777777" w:rsidR="000D4AD7" w:rsidRPr="000D4AD7" w:rsidRDefault="000D4AD7" w:rsidP="00CD2DA8">
      <w:pPr>
        <w:widowControl w:val="0"/>
        <w:numPr>
          <w:ilvl w:val="0"/>
          <w:numId w:val="4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exact"/>
        <w:ind w:left="739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приставным шагом;</w:t>
      </w:r>
    </w:p>
    <w:p w14:paraId="3AC15656" w14:textId="77777777" w:rsidR="000D4AD7" w:rsidRPr="000D4AD7" w:rsidRDefault="000D4AD7" w:rsidP="00CD2DA8">
      <w:pPr>
        <w:widowControl w:val="0"/>
        <w:numPr>
          <w:ilvl w:val="0"/>
          <w:numId w:val="4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exact"/>
        <w:ind w:left="739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pacing w:val="-1"/>
          <w:sz w:val="28"/>
          <w:szCs w:val="28"/>
        </w:rPr>
        <w:t>с поворотом, бегом;</w:t>
      </w:r>
    </w:p>
    <w:p w14:paraId="2619F3D1" w14:textId="77777777" w:rsidR="000D4AD7" w:rsidRPr="000D4AD7" w:rsidRDefault="000D4AD7" w:rsidP="00CD2DA8">
      <w:pPr>
        <w:widowControl w:val="0"/>
        <w:numPr>
          <w:ilvl w:val="0"/>
          <w:numId w:val="4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exact"/>
        <w:ind w:left="739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правой и левой рукой, свободно продвигаясь по площадке;</w:t>
      </w:r>
    </w:p>
    <w:p w14:paraId="4CAB52D8" w14:textId="77777777" w:rsidR="000D4AD7" w:rsidRPr="000D4AD7" w:rsidRDefault="000D4AD7" w:rsidP="00CD2DA8">
      <w:pPr>
        <w:widowControl w:val="0"/>
        <w:numPr>
          <w:ilvl w:val="0"/>
          <w:numId w:val="4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exact"/>
        <w:ind w:left="739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с изменением направления движения, с остановкой на сигнал;</w:t>
      </w:r>
    </w:p>
    <w:p w14:paraId="639611F7" w14:textId="77777777" w:rsidR="000D4AD7" w:rsidRPr="000D4AD7" w:rsidRDefault="000D4AD7" w:rsidP="000D4A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3C2758" w14:textId="77777777" w:rsidR="000D4AD7" w:rsidRPr="000D4AD7" w:rsidRDefault="000D4AD7" w:rsidP="00CD2DA8">
      <w:pPr>
        <w:widowControl w:val="0"/>
        <w:numPr>
          <w:ilvl w:val="0"/>
          <w:numId w:val="4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0" w:line="360" w:lineRule="exact"/>
        <w:ind w:left="739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ногой в движении;</w:t>
      </w:r>
    </w:p>
    <w:p w14:paraId="11BE230E" w14:textId="77777777" w:rsidR="000D4AD7" w:rsidRPr="000D4AD7" w:rsidRDefault="000D4AD7" w:rsidP="00CD2DA8">
      <w:pPr>
        <w:widowControl w:val="0"/>
        <w:numPr>
          <w:ilvl w:val="0"/>
          <w:numId w:val="4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exact"/>
        <w:ind w:left="739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с передачей напарнику;</w:t>
      </w:r>
    </w:p>
    <w:p w14:paraId="46537985" w14:textId="77777777" w:rsidR="000D4AD7" w:rsidRPr="000D4AD7" w:rsidRDefault="000D4AD7" w:rsidP="000D4AD7">
      <w:pPr>
        <w:shd w:val="clear" w:color="auto" w:fill="FFFFFF"/>
        <w:tabs>
          <w:tab w:val="left" w:pos="984"/>
        </w:tabs>
        <w:spacing w:before="5" w:after="0" w:line="360" w:lineRule="exact"/>
        <w:ind w:left="734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-</w:t>
      </w:r>
      <w:r w:rsidRPr="000D4AD7">
        <w:rPr>
          <w:rFonts w:ascii="Times New Roman" w:hAnsi="Times New Roman" w:cs="Times New Roman"/>
          <w:sz w:val="28"/>
          <w:szCs w:val="28"/>
        </w:rPr>
        <w:tab/>
        <w:t>с дополнительными заданиями.</w:t>
      </w:r>
    </w:p>
    <w:p w14:paraId="0B69CE51" w14:textId="77777777" w:rsidR="000D4AD7" w:rsidRPr="000D4AD7" w:rsidRDefault="000D4AD7" w:rsidP="000D4AD7">
      <w:pPr>
        <w:shd w:val="clear" w:color="auto" w:fill="FFFFFF"/>
        <w:tabs>
          <w:tab w:val="left" w:pos="528"/>
        </w:tabs>
        <w:spacing w:before="5" w:after="0" w:line="360" w:lineRule="exact"/>
        <w:ind w:left="86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•</w:t>
      </w:r>
      <w:r w:rsidRPr="000D4AD7">
        <w:rPr>
          <w:rFonts w:ascii="Times New Roman" w:hAnsi="Times New Roman" w:cs="Times New Roman"/>
          <w:sz w:val="28"/>
          <w:szCs w:val="28"/>
        </w:rPr>
        <w:tab/>
      </w:r>
      <w:r w:rsidRPr="000D4AD7">
        <w:rPr>
          <w:rFonts w:ascii="Times New Roman" w:hAnsi="Times New Roman" w:cs="Times New Roman"/>
          <w:spacing w:val="-1"/>
          <w:sz w:val="28"/>
          <w:szCs w:val="28"/>
        </w:rPr>
        <w:t>бросать мяч в кольцо:</w:t>
      </w:r>
    </w:p>
    <w:p w14:paraId="751CBB96" w14:textId="77777777" w:rsidR="000D4AD7" w:rsidRPr="000D4AD7" w:rsidRDefault="000D4AD7" w:rsidP="00CD2DA8">
      <w:pPr>
        <w:widowControl w:val="0"/>
        <w:numPr>
          <w:ilvl w:val="0"/>
          <w:numId w:val="4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60" w:lineRule="exact"/>
        <w:ind w:left="734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двумя руками из-за головы;</w:t>
      </w:r>
    </w:p>
    <w:p w14:paraId="6A55523D" w14:textId="77777777" w:rsidR="000D4AD7" w:rsidRPr="000D4AD7" w:rsidRDefault="000D4AD7" w:rsidP="00CD2DA8">
      <w:pPr>
        <w:widowControl w:val="0"/>
        <w:numPr>
          <w:ilvl w:val="0"/>
          <w:numId w:val="4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60" w:lineRule="exact"/>
        <w:ind w:left="734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двумя руками от груди;</w:t>
      </w:r>
    </w:p>
    <w:p w14:paraId="6640EBF6" w14:textId="77777777" w:rsidR="000D4AD7" w:rsidRPr="000D4AD7" w:rsidRDefault="000D4AD7" w:rsidP="000D4AD7">
      <w:pPr>
        <w:shd w:val="clear" w:color="auto" w:fill="FFFFFF"/>
        <w:tabs>
          <w:tab w:val="left" w:pos="926"/>
        </w:tabs>
        <w:spacing w:after="0" w:line="360" w:lineRule="exact"/>
        <w:ind w:left="734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-</w:t>
      </w:r>
      <w:r w:rsidRPr="000D4AD7">
        <w:rPr>
          <w:rFonts w:ascii="Times New Roman" w:hAnsi="Times New Roman" w:cs="Times New Roman"/>
          <w:sz w:val="28"/>
          <w:szCs w:val="28"/>
        </w:rPr>
        <w:tab/>
        <w:t>забрасывание с трех шагов;</w:t>
      </w:r>
    </w:p>
    <w:p w14:paraId="63A93B98" w14:textId="77777777" w:rsidR="000D4AD7" w:rsidRPr="000D4AD7" w:rsidRDefault="000D4AD7" w:rsidP="000D4AD7">
      <w:pPr>
        <w:shd w:val="clear" w:color="auto" w:fill="FFFFFF"/>
        <w:tabs>
          <w:tab w:val="left" w:pos="984"/>
        </w:tabs>
        <w:spacing w:after="0" w:line="360" w:lineRule="exact"/>
        <w:ind w:left="730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-</w:t>
      </w:r>
      <w:r w:rsidRPr="000D4AD7">
        <w:rPr>
          <w:rFonts w:ascii="Times New Roman" w:hAnsi="Times New Roman" w:cs="Times New Roman"/>
          <w:sz w:val="28"/>
          <w:szCs w:val="28"/>
        </w:rPr>
        <w:tab/>
        <w:t>после ведения (с фиксацией остановки);</w:t>
      </w:r>
    </w:p>
    <w:p w14:paraId="6E602064" w14:textId="77777777" w:rsidR="000D4AD7" w:rsidRPr="000D4AD7" w:rsidRDefault="000D4AD7" w:rsidP="000D4AD7">
      <w:pPr>
        <w:shd w:val="clear" w:color="auto" w:fill="FFFFFF"/>
        <w:tabs>
          <w:tab w:val="left" w:pos="528"/>
        </w:tabs>
        <w:spacing w:before="5" w:after="0" w:line="360" w:lineRule="exact"/>
        <w:ind w:left="86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 xml:space="preserve">           -  </w:t>
      </w:r>
      <w:r w:rsidRPr="000D4AD7">
        <w:rPr>
          <w:rFonts w:ascii="Times New Roman" w:hAnsi="Times New Roman" w:cs="Times New Roman"/>
          <w:spacing w:val="-2"/>
          <w:sz w:val="28"/>
          <w:szCs w:val="28"/>
        </w:rPr>
        <w:t>одной рукой от плеча;</w:t>
      </w:r>
      <w:r w:rsidRPr="000D4AD7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</w:p>
    <w:p w14:paraId="78C784ED" w14:textId="77777777" w:rsidR="000D4AD7" w:rsidRPr="000D4AD7" w:rsidRDefault="000D4AD7" w:rsidP="000D4AD7">
      <w:pPr>
        <w:shd w:val="clear" w:color="auto" w:fill="FFFFFF"/>
        <w:tabs>
          <w:tab w:val="left" w:pos="528"/>
        </w:tabs>
        <w:spacing w:before="5" w:after="0" w:line="360" w:lineRule="exact"/>
        <w:ind w:left="86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•</w:t>
      </w:r>
      <w:r w:rsidRPr="000D4AD7">
        <w:rPr>
          <w:rFonts w:ascii="Times New Roman" w:hAnsi="Times New Roman" w:cs="Times New Roman"/>
          <w:sz w:val="28"/>
          <w:szCs w:val="28"/>
        </w:rPr>
        <w:tab/>
      </w:r>
      <w:r w:rsidRPr="000D4AD7">
        <w:rPr>
          <w:rFonts w:ascii="Times New Roman" w:hAnsi="Times New Roman" w:cs="Times New Roman"/>
          <w:spacing w:val="-1"/>
          <w:sz w:val="28"/>
          <w:szCs w:val="28"/>
        </w:rPr>
        <w:t xml:space="preserve">бросать мяч в </w:t>
      </w:r>
      <w:r w:rsidRPr="000D4AD7">
        <w:rPr>
          <w:rFonts w:ascii="Times New Roman" w:hAnsi="Times New Roman" w:cs="Times New Roman"/>
          <w:spacing w:val="-5"/>
          <w:sz w:val="28"/>
          <w:szCs w:val="28"/>
        </w:rPr>
        <w:t>ворота:</w:t>
      </w:r>
    </w:p>
    <w:p w14:paraId="194367D2" w14:textId="77777777" w:rsidR="000D4AD7" w:rsidRPr="000D4AD7" w:rsidRDefault="000D4AD7" w:rsidP="00CD2DA8">
      <w:pPr>
        <w:widowControl w:val="0"/>
        <w:numPr>
          <w:ilvl w:val="0"/>
          <w:numId w:val="4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exact"/>
        <w:ind w:left="672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pacing w:val="-1"/>
          <w:sz w:val="28"/>
          <w:szCs w:val="28"/>
        </w:rPr>
        <w:t>с ударом по неподвижному мячу;</w:t>
      </w:r>
    </w:p>
    <w:p w14:paraId="49F2902C" w14:textId="77777777" w:rsidR="000D4AD7" w:rsidRPr="000D4AD7" w:rsidRDefault="000D4AD7" w:rsidP="00CD2DA8">
      <w:pPr>
        <w:widowControl w:val="0"/>
        <w:numPr>
          <w:ilvl w:val="0"/>
          <w:numId w:val="4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360" w:lineRule="exact"/>
        <w:ind w:left="672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pacing w:val="-1"/>
          <w:sz w:val="28"/>
          <w:szCs w:val="28"/>
        </w:rPr>
        <w:t>с ударом по движущемуся мячу.</w:t>
      </w:r>
    </w:p>
    <w:p w14:paraId="7991BA41" w14:textId="77777777" w:rsidR="000D4AD7" w:rsidRPr="000D4AD7" w:rsidRDefault="000D4AD7" w:rsidP="000D4AD7">
      <w:pPr>
        <w:shd w:val="clear" w:color="auto" w:fill="FFFFFF"/>
        <w:spacing w:before="10" w:after="0" w:line="360" w:lineRule="exact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•        вести и передавать мяч парами с продвижением вперёд (ходьба, бег);</w:t>
      </w:r>
    </w:p>
    <w:p w14:paraId="66A33A62" w14:textId="77777777" w:rsidR="000D4AD7" w:rsidRPr="000D4AD7" w:rsidRDefault="000D4AD7" w:rsidP="00CD2DA8">
      <w:pPr>
        <w:widowControl w:val="0"/>
        <w:numPr>
          <w:ilvl w:val="0"/>
          <w:numId w:val="4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360" w:lineRule="exact"/>
        <w:ind w:left="672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перебрасывание мяча через сетку, отбивание толчком двух ладоней;</w:t>
      </w:r>
    </w:p>
    <w:p w14:paraId="1F03BBA9" w14:textId="77777777" w:rsidR="000D4AD7" w:rsidRPr="000D4AD7" w:rsidRDefault="000D4AD7" w:rsidP="00CD2DA8">
      <w:pPr>
        <w:widowControl w:val="0"/>
        <w:numPr>
          <w:ilvl w:val="0"/>
          <w:numId w:val="4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перебрасывание 2 мячей одновременно в парах с помощью рук;</w:t>
      </w:r>
    </w:p>
    <w:p w14:paraId="6D43181C" w14:textId="77777777" w:rsidR="001759AB" w:rsidRDefault="000D4AD7" w:rsidP="00CD2DA8">
      <w:pPr>
        <w:widowControl w:val="0"/>
        <w:numPr>
          <w:ilvl w:val="0"/>
          <w:numId w:val="4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240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0D4AD7">
        <w:rPr>
          <w:rFonts w:ascii="Times New Roman" w:hAnsi="Times New Roman" w:cs="Times New Roman"/>
          <w:sz w:val="28"/>
          <w:szCs w:val="28"/>
        </w:rPr>
        <w:t>передача мяча парах с помощью ног;</w:t>
      </w:r>
    </w:p>
    <w:p w14:paraId="4200E295" w14:textId="77777777" w:rsidR="000D4AD7" w:rsidRPr="001759AB" w:rsidRDefault="000D4AD7" w:rsidP="001759AB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240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1759AB">
        <w:rPr>
          <w:rFonts w:ascii="Times New Roman" w:hAnsi="Times New Roman" w:cs="Times New Roman"/>
          <w:sz w:val="28"/>
          <w:szCs w:val="28"/>
        </w:rPr>
        <w:t>•</w:t>
      </w:r>
      <w:r w:rsidRPr="001759AB">
        <w:rPr>
          <w:rFonts w:ascii="Times New Roman" w:hAnsi="Times New Roman" w:cs="Times New Roman"/>
          <w:sz w:val="28"/>
          <w:szCs w:val="28"/>
        </w:rPr>
        <w:tab/>
        <w:t>соблюдать правила в командной игре.</w:t>
      </w:r>
    </w:p>
    <w:p w14:paraId="37014413" w14:textId="77777777" w:rsidR="000D4AD7" w:rsidRPr="000D4AD7" w:rsidRDefault="000D4AD7" w:rsidP="000D4AD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D4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Отличительными </w:t>
      </w:r>
      <w:r w:rsidRPr="000D4AD7">
        <w:rPr>
          <w:rFonts w:ascii="Times New Roman" w:hAnsi="Times New Roman" w:cs="Times New Roman"/>
          <w:b/>
          <w:i/>
          <w:iCs/>
          <w:sz w:val="28"/>
          <w:szCs w:val="28"/>
        </w:rPr>
        <w:t>особенностями</w:t>
      </w:r>
      <w:r w:rsidRPr="000D4A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4AD7">
        <w:rPr>
          <w:rFonts w:ascii="Times New Roman" w:hAnsi="Times New Roman" w:cs="Times New Roman"/>
          <w:sz w:val="28"/>
          <w:szCs w:val="28"/>
        </w:rPr>
        <w:t xml:space="preserve">данной программы является расширение </w:t>
      </w:r>
      <w:r w:rsidRPr="000D4AD7">
        <w:rPr>
          <w:rFonts w:ascii="Times New Roman" w:hAnsi="Times New Roman" w:cs="Times New Roman"/>
          <w:spacing w:val="-1"/>
          <w:sz w:val="28"/>
          <w:szCs w:val="28"/>
        </w:rPr>
        <w:t xml:space="preserve">возможностей физического воспитания на основе планирования и организации процесса </w:t>
      </w:r>
      <w:r w:rsidRPr="000D4AD7">
        <w:rPr>
          <w:rFonts w:ascii="Times New Roman" w:hAnsi="Times New Roman" w:cs="Times New Roman"/>
          <w:sz w:val="28"/>
          <w:szCs w:val="28"/>
        </w:rPr>
        <w:t>развития двигательных способностей в процессе игры с мячом и максимального</w:t>
      </w:r>
      <w:r w:rsidRPr="000D4AD7">
        <w:rPr>
          <w:rFonts w:ascii="Times New Roman" w:hAnsi="Times New Roman" w:cs="Times New Roman"/>
          <w:spacing w:val="-10"/>
          <w:sz w:val="28"/>
          <w:szCs w:val="28"/>
        </w:rPr>
        <w:t xml:space="preserve"> приближения занятий к игровой деятельности, соответствие их содержания возможностям </w:t>
      </w:r>
      <w:r w:rsidRPr="000D4AD7">
        <w:rPr>
          <w:rFonts w:ascii="Times New Roman" w:hAnsi="Times New Roman" w:cs="Times New Roman"/>
          <w:spacing w:val="-9"/>
          <w:sz w:val="28"/>
          <w:szCs w:val="28"/>
        </w:rPr>
        <w:t>и подготовленности детей; социально-личностная направленность программных задач.</w:t>
      </w:r>
    </w:p>
    <w:p w14:paraId="469D4D7E" w14:textId="77777777" w:rsidR="000D4AD7" w:rsidRPr="000D4AD7" w:rsidRDefault="000D4AD7" w:rsidP="000D4A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B2A448" w14:textId="77777777" w:rsidR="00591756" w:rsidRDefault="00591756" w:rsidP="00175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518E7" w14:textId="77777777" w:rsidR="00591756" w:rsidRDefault="00591756" w:rsidP="00175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918FA" w14:textId="77777777" w:rsidR="00591756" w:rsidRDefault="00591756" w:rsidP="00175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01E76" w14:textId="144A2AC8" w:rsidR="00591756" w:rsidRDefault="00591756" w:rsidP="00175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7EBF5" w14:textId="74533C40" w:rsidR="00FA2943" w:rsidRDefault="00FA2943" w:rsidP="00175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B6AA5" w14:textId="77777777" w:rsidR="00FA2943" w:rsidRDefault="00FA2943" w:rsidP="00175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1A0D1" w14:textId="77777777" w:rsidR="00FA2943" w:rsidRDefault="00FA2943" w:rsidP="00175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D8796" w14:textId="77777777" w:rsidR="000D4AD7" w:rsidRPr="00942D1F" w:rsidRDefault="001759AB" w:rsidP="00CD2DA8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1F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14:paraId="37173C7E" w14:textId="77777777" w:rsidR="00903797" w:rsidRPr="00903797" w:rsidRDefault="00903797" w:rsidP="00903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797">
        <w:rPr>
          <w:rFonts w:ascii="Times New Roman" w:hAnsi="Times New Roman" w:cs="Times New Roman"/>
          <w:b/>
          <w:sz w:val="28"/>
          <w:szCs w:val="28"/>
        </w:rPr>
        <w:t>5.1.</w:t>
      </w:r>
      <w:r w:rsidRPr="00903797">
        <w:rPr>
          <w:rFonts w:ascii="Times New Roman" w:hAnsi="Times New Roman" w:cs="Times New Roman"/>
          <w:b/>
          <w:sz w:val="28"/>
          <w:szCs w:val="28"/>
        </w:rPr>
        <w:tab/>
        <w:t>Кадровые условия</w:t>
      </w:r>
    </w:p>
    <w:p w14:paraId="11786DB1" w14:textId="77777777" w:rsidR="00942D1F" w:rsidRPr="00903797" w:rsidRDefault="00903797" w:rsidP="00903797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797">
        <w:rPr>
          <w:rFonts w:ascii="Times New Roman" w:hAnsi="Times New Roman" w:cs="Times New Roman"/>
          <w:sz w:val="28"/>
          <w:szCs w:val="28"/>
        </w:rPr>
        <w:t>Для реализации программы привлекается 1 педагогический работник, имеющий высшее профессиональное образование или среднее профессиональное образование по направлению подготовки «Образование и педагогические науки»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педагогические науки» без предъявления требований к стажу работы; дополнительное образование: курсы повышения квалификации в соответствии с профилем программы.</w:t>
      </w:r>
    </w:p>
    <w:p w14:paraId="5414D074" w14:textId="77777777" w:rsidR="00903797" w:rsidRPr="00903797" w:rsidRDefault="00903797" w:rsidP="00CD2DA8">
      <w:pPr>
        <w:pStyle w:val="a4"/>
        <w:numPr>
          <w:ilvl w:val="1"/>
          <w:numId w:val="43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903797">
        <w:rPr>
          <w:rFonts w:ascii="Times New Roman" w:eastAsia="Calibri" w:hAnsi="Times New Roman" w:cs="Times New Roman"/>
          <w:b/>
          <w:sz w:val="28"/>
          <w:szCs w:val="28"/>
        </w:rPr>
        <w:t>Материально – технические условия</w:t>
      </w:r>
    </w:p>
    <w:p w14:paraId="3D8DD1F9" w14:textId="77777777" w:rsidR="00903797" w:rsidRPr="00903797" w:rsidRDefault="00903797" w:rsidP="0090379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03797">
        <w:rPr>
          <w:rFonts w:ascii="Times New Roman" w:eastAsia="Calibri" w:hAnsi="Times New Roman" w:cs="Times New Roman"/>
          <w:bCs/>
          <w:sz w:val="28"/>
          <w:szCs w:val="28"/>
        </w:rPr>
        <w:t xml:space="preserve">Занятия проводятся в </w:t>
      </w:r>
      <w:r>
        <w:rPr>
          <w:rFonts w:ascii="Times New Roman" w:eastAsia="Calibri" w:hAnsi="Times New Roman" w:cs="Times New Roman"/>
          <w:bCs/>
          <w:sz w:val="28"/>
          <w:szCs w:val="28"/>
        </w:rPr>
        <w:t>спортивном зале</w:t>
      </w:r>
      <w:r w:rsidRPr="0090379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tbl>
      <w:tblPr>
        <w:tblStyle w:val="-241"/>
        <w:tblW w:w="9571" w:type="dxa"/>
        <w:tblInd w:w="1024" w:type="dxa"/>
        <w:tblLook w:val="04A0" w:firstRow="1" w:lastRow="0" w:firstColumn="1" w:lastColumn="0" w:noHBand="0" w:noVBand="1"/>
      </w:tblPr>
      <w:tblGrid>
        <w:gridCol w:w="3369"/>
        <w:gridCol w:w="6202"/>
      </w:tblGrid>
      <w:tr w:rsidR="00903797" w:rsidRPr="00903797" w14:paraId="054D2124" w14:textId="77777777" w:rsidTr="00903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4BD2383" w14:textId="77777777" w:rsidR="00903797" w:rsidRPr="00903797" w:rsidRDefault="00903797" w:rsidP="0090379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797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помещения</w:t>
            </w:r>
          </w:p>
          <w:p w14:paraId="67081B33" w14:textId="77777777" w:rsidR="00903797" w:rsidRPr="00903797" w:rsidRDefault="00903797" w:rsidP="00903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797">
              <w:rPr>
                <w:rFonts w:ascii="Times New Roman" w:eastAsia="Calibri" w:hAnsi="Times New Roman" w:cs="Times New Roman"/>
                <w:sz w:val="28"/>
                <w:szCs w:val="28"/>
              </w:rPr>
              <w:t>(мебель, специальное оборудование)</w:t>
            </w:r>
          </w:p>
        </w:tc>
        <w:tc>
          <w:tcPr>
            <w:tcW w:w="6202" w:type="dxa"/>
          </w:tcPr>
          <w:p w14:paraId="3D085FB9" w14:textId="77777777" w:rsidR="00903797" w:rsidRPr="00903797" w:rsidRDefault="00903797" w:rsidP="009037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797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для работы с детьми (канцелярские товары, специализированные принадлежности)</w:t>
            </w:r>
          </w:p>
        </w:tc>
      </w:tr>
      <w:tr w:rsidR="00903797" w:rsidRPr="00903797" w14:paraId="4DEA67EB" w14:textId="77777777" w:rsidTr="00903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AFD08E3" w14:textId="77777777" w:rsidR="00903797" w:rsidRPr="00903797" w:rsidRDefault="00903797" w:rsidP="00903797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Баскетбольные корзины</w:t>
            </w:r>
          </w:p>
        </w:tc>
        <w:tc>
          <w:tcPr>
            <w:tcW w:w="6202" w:type="dxa"/>
          </w:tcPr>
          <w:p w14:paraId="584AF01D" w14:textId="77777777" w:rsidR="00903797" w:rsidRPr="00903797" w:rsidRDefault="00903797" w:rsidP="0090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03797">
              <w:rPr>
                <w:rFonts w:ascii="Times New Roman" w:hAnsi="Times New Roman" w:cs="Times New Roman"/>
                <w:sz w:val="28"/>
                <w:szCs w:val="28"/>
              </w:rPr>
              <w:t>резиновые (малы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средние, большие) </w:t>
            </w:r>
          </w:p>
        </w:tc>
      </w:tr>
      <w:tr w:rsidR="00903797" w:rsidRPr="00903797" w14:paraId="01CB567C" w14:textId="77777777" w:rsidTr="00903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4A184FA" w14:textId="77777777" w:rsidR="00903797" w:rsidRPr="00903797" w:rsidRDefault="00903797" w:rsidP="00903797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90379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ольные корзины </w:t>
            </w:r>
          </w:p>
        </w:tc>
        <w:tc>
          <w:tcPr>
            <w:tcW w:w="6202" w:type="dxa"/>
          </w:tcPr>
          <w:p w14:paraId="33774629" w14:textId="77777777" w:rsidR="00903797" w:rsidRPr="00903797" w:rsidRDefault="00903797" w:rsidP="00903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пластмассовые</w:t>
            </w:r>
          </w:p>
        </w:tc>
      </w:tr>
      <w:tr w:rsidR="00903797" w:rsidRPr="00903797" w14:paraId="67844620" w14:textId="77777777" w:rsidTr="00903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0C18060" w14:textId="77777777" w:rsidR="00903797" w:rsidRPr="00903797" w:rsidRDefault="00903797" w:rsidP="00903797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Волейбольная сетка</w:t>
            </w:r>
          </w:p>
        </w:tc>
        <w:tc>
          <w:tcPr>
            <w:tcW w:w="6202" w:type="dxa"/>
          </w:tcPr>
          <w:p w14:paraId="4A66DEF5" w14:textId="77777777" w:rsidR="00903797" w:rsidRPr="00903797" w:rsidRDefault="00903797" w:rsidP="00903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баскетбольные </w:t>
            </w:r>
          </w:p>
        </w:tc>
      </w:tr>
      <w:tr w:rsidR="00903797" w:rsidRPr="00903797" w14:paraId="1B72F730" w14:textId="77777777" w:rsidTr="00903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88333C2" w14:textId="77777777" w:rsidR="00903797" w:rsidRPr="00903797" w:rsidRDefault="00903797" w:rsidP="00903797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Футбольные ворота </w:t>
            </w:r>
          </w:p>
        </w:tc>
        <w:tc>
          <w:tcPr>
            <w:tcW w:w="6202" w:type="dxa"/>
          </w:tcPr>
          <w:p w14:paraId="3C65762A" w14:textId="77777777" w:rsidR="00903797" w:rsidRPr="00903797" w:rsidRDefault="00903797" w:rsidP="00903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волейбольные </w:t>
            </w:r>
          </w:p>
        </w:tc>
      </w:tr>
      <w:tr w:rsidR="00903797" w:rsidRPr="00903797" w14:paraId="670D02D9" w14:textId="77777777" w:rsidTr="00903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4819C52" w14:textId="77777777" w:rsidR="00903797" w:rsidRPr="00903797" w:rsidRDefault="00903797" w:rsidP="00903797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Гимнастические скамейки </w:t>
            </w:r>
          </w:p>
        </w:tc>
        <w:tc>
          <w:tcPr>
            <w:tcW w:w="6202" w:type="dxa"/>
          </w:tcPr>
          <w:p w14:paraId="1B56ABE4" w14:textId="77777777" w:rsidR="00903797" w:rsidRPr="00903797" w:rsidRDefault="00903797" w:rsidP="00903797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футбольные </w:t>
            </w:r>
          </w:p>
        </w:tc>
      </w:tr>
      <w:tr w:rsidR="00903797" w:rsidRPr="00903797" w14:paraId="62AC4D34" w14:textId="77777777" w:rsidTr="00903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933216F" w14:textId="77777777" w:rsidR="00903797" w:rsidRPr="00903797" w:rsidRDefault="00903797" w:rsidP="00903797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Мишени</w:t>
            </w:r>
          </w:p>
        </w:tc>
        <w:tc>
          <w:tcPr>
            <w:tcW w:w="6202" w:type="dxa"/>
          </w:tcPr>
          <w:p w14:paraId="3996A107" w14:textId="77777777" w:rsidR="00903797" w:rsidRPr="00903797" w:rsidRDefault="00903797" w:rsidP="00903797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3797" w:rsidRPr="00903797" w14:paraId="22B9007F" w14:textId="77777777" w:rsidTr="00903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71A9E8F" w14:textId="77777777" w:rsidR="00903797" w:rsidRPr="00903797" w:rsidRDefault="00903797" w:rsidP="00903797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Коврики</w:t>
            </w:r>
          </w:p>
        </w:tc>
        <w:tc>
          <w:tcPr>
            <w:tcW w:w="6202" w:type="dxa"/>
          </w:tcPr>
          <w:p w14:paraId="23417F2F" w14:textId="77777777" w:rsidR="00903797" w:rsidRPr="00903797" w:rsidRDefault="00903797" w:rsidP="00903797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03797">
              <w:rPr>
                <w:rFonts w:ascii="Times New Roman" w:hAnsi="Times New Roman" w:cs="Times New Roman"/>
                <w:sz w:val="28"/>
                <w:szCs w:val="28"/>
              </w:rPr>
              <w:t>-мячики для пинг-понга</w:t>
            </w:r>
          </w:p>
        </w:tc>
      </w:tr>
      <w:tr w:rsidR="00903797" w:rsidRPr="00903797" w14:paraId="49542F19" w14:textId="77777777" w:rsidTr="00903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E54DA7C" w14:textId="77777777" w:rsidR="00903797" w:rsidRPr="00903797" w:rsidRDefault="00903797" w:rsidP="00903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14:paraId="084E926E" w14:textId="77777777" w:rsidR="00903797" w:rsidRPr="00903797" w:rsidRDefault="00903797" w:rsidP="00903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03797">
              <w:rPr>
                <w:rFonts w:ascii="Times New Roman" w:hAnsi="Times New Roman" w:cs="Times New Roman"/>
                <w:sz w:val="28"/>
                <w:szCs w:val="28"/>
              </w:rPr>
              <w:t>-пластмассовые массажные мячики</w:t>
            </w:r>
          </w:p>
        </w:tc>
      </w:tr>
      <w:tr w:rsidR="00903797" w:rsidRPr="00903797" w14:paraId="61DE9ECE" w14:textId="77777777" w:rsidTr="00903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D9FA135" w14:textId="77777777" w:rsidR="00903797" w:rsidRPr="00903797" w:rsidRDefault="00903797" w:rsidP="00903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14:paraId="2FF840E7" w14:textId="77777777" w:rsidR="00903797" w:rsidRPr="00903797" w:rsidRDefault="00903797" w:rsidP="00903797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03797">
              <w:rPr>
                <w:rFonts w:ascii="Times New Roman" w:hAnsi="Times New Roman" w:cs="Times New Roman"/>
                <w:sz w:val="28"/>
                <w:szCs w:val="28"/>
              </w:rPr>
              <w:t>-мячики для большого тенниса</w:t>
            </w:r>
          </w:p>
        </w:tc>
      </w:tr>
      <w:tr w:rsidR="00903797" w:rsidRPr="00903797" w14:paraId="01B80EDF" w14:textId="77777777" w:rsidTr="00903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47F2A37" w14:textId="77777777" w:rsidR="00903797" w:rsidRPr="00903797" w:rsidRDefault="00903797" w:rsidP="00903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14:paraId="0D83509B" w14:textId="77777777" w:rsidR="00903797" w:rsidRPr="00903797" w:rsidRDefault="00903797" w:rsidP="00903797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Обручи </w:t>
            </w:r>
          </w:p>
        </w:tc>
      </w:tr>
      <w:tr w:rsidR="00903797" w:rsidRPr="00903797" w14:paraId="25ACBDC1" w14:textId="77777777" w:rsidTr="00903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D1F3C35" w14:textId="77777777" w:rsidR="00903797" w:rsidRPr="00903797" w:rsidRDefault="00903797" w:rsidP="00903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14:paraId="025583C5" w14:textId="77777777" w:rsidR="00903797" w:rsidRPr="00903797" w:rsidRDefault="00903797" w:rsidP="00903797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Кубики </w:t>
            </w:r>
          </w:p>
        </w:tc>
      </w:tr>
      <w:tr w:rsidR="00903797" w:rsidRPr="00903797" w14:paraId="2073BCAC" w14:textId="77777777" w:rsidTr="00903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EF84B3D" w14:textId="77777777" w:rsidR="00903797" w:rsidRPr="00903797" w:rsidRDefault="00903797" w:rsidP="00903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14:paraId="466B60F7" w14:textId="77777777" w:rsidR="00903797" w:rsidRPr="00903797" w:rsidRDefault="00903797" w:rsidP="00903797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Кегли </w:t>
            </w:r>
          </w:p>
        </w:tc>
      </w:tr>
      <w:tr w:rsidR="00903797" w:rsidRPr="00903797" w14:paraId="544C3D05" w14:textId="77777777" w:rsidTr="00903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319DD44" w14:textId="77777777" w:rsidR="00903797" w:rsidRPr="00903797" w:rsidRDefault="00903797" w:rsidP="00903797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202" w:type="dxa"/>
          </w:tcPr>
          <w:p w14:paraId="624A37D1" w14:textId="77777777" w:rsidR="00903797" w:rsidRPr="00903797" w:rsidRDefault="00903797" w:rsidP="00903797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CDB878" w14:textId="77777777" w:rsidR="00942D1F" w:rsidRDefault="00942D1F" w:rsidP="00942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A8A4A" w14:textId="77777777" w:rsidR="00903797" w:rsidRDefault="00903797" w:rsidP="00942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829A6" w14:textId="77777777" w:rsidR="00903797" w:rsidRDefault="00903797" w:rsidP="00942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2AD61" w14:textId="77777777" w:rsidR="00903797" w:rsidRDefault="00903797" w:rsidP="00942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2479D" w14:textId="77777777" w:rsidR="00903797" w:rsidRDefault="00903797" w:rsidP="00942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6B8D6" w14:textId="77777777" w:rsidR="004C5192" w:rsidRDefault="004C5192" w:rsidP="00942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82FBE" w14:textId="77777777" w:rsidR="00903797" w:rsidRPr="00903797" w:rsidRDefault="00903797" w:rsidP="00CD2DA8">
      <w:pPr>
        <w:pStyle w:val="a4"/>
        <w:numPr>
          <w:ilvl w:val="1"/>
          <w:numId w:val="4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379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Учебно – методические условия</w:t>
      </w:r>
    </w:p>
    <w:tbl>
      <w:tblPr>
        <w:tblStyle w:val="-24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03797" w:rsidRPr="00903797" w14:paraId="1718831D" w14:textId="77777777" w:rsidTr="00903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58C4F5DA" w14:textId="77777777" w:rsidR="00903797" w:rsidRPr="00903797" w:rsidRDefault="00903797" w:rsidP="00903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79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903797" w:rsidRPr="00903797" w14:paraId="74074D34" w14:textId="77777777" w:rsidTr="00903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226ABDFD" w14:textId="77777777" w:rsidR="00903797" w:rsidRPr="00903797" w:rsidRDefault="00A22B35" w:rsidP="00A22B35">
            <w:pPr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Николаева </w:t>
            </w:r>
            <w:proofErr w:type="gramStart"/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Н.И.</w:t>
            </w:r>
            <w:proofErr w:type="gramEnd"/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«Школа мяча»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. - </w:t>
            </w:r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СП.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:</w:t>
            </w:r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«Детство- Пресс»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, 2012. – 96 с.</w:t>
            </w:r>
          </w:p>
        </w:tc>
      </w:tr>
      <w:tr w:rsidR="00903797" w:rsidRPr="00903797" w14:paraId="74668BBA" w14:textId="77777777" w:rsidTr="0068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5729A9DE" w14:textId="77777777" w:rsidR="00903797" w:rsidRPr="00903797" w:rsidRDefault="00A22B35" w:rsidP="00903797">
            <w:pPr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Картушина</w:t>
            </w:r>
            <w:proofErr w:type="spellEnd"/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М.Ю.  Быть здоровыми хотим: оздоровительные и     познавательные занятия для детей подготовительной группы детского сада. – М.: ТЦ Сфера, 2004.</w:t>
            </w:r>
          </w:p>
        </w:tc>
      </w:tr>
      <w:tr w:rsidR="00903797" w:rsidRPr="00903797" w14:paraId="56E992FD" w14:textId="77777777" w:rsidTr="00903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1D0B55DC" w14:textId="77777777" w:rsidR="00903797" w:rsidRPr="00903797" w:rsidRDefault="00903797" w:rsidP="00903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797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пособия</w:t>
            </w:r>
          </w:p>
        </w:tc>
      </w:tr>
      <w:tr w:rsidR="00903797" w:rsidRPr="00903797" w14:paraId="26297D57" w14:textId="77777777" w:rsidTr="0068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59B8EB58" w14:textId="77777777" w:rsidR="00903797" w:rsidRPr="00903797" w:rsidRDefault="00A22B35" w:rsidP="00903797">
            <w:pPr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Чупаха И.В. Здоровьесберегающие технологии в образовательное   </w:t>
            </w:r>
            <w:proofErr w:type="gramStart"/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  воспитательном</w:t>
            </w:r>
            <w:proofErr w:type="gramEnd"/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процессе.  -  М.: Илекса, 2003.</w:t>
            </w:r>
          </w:p>
        </w:tc>
      </w:tr>
      <w:tr w:rsidR="00903797" w:rsidRPr="00903797" w14:paraId="23870072" w14:textId="77777777" w:rsidTr="00903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20BA3B70" w14:textId="77777777" w:rsidR="00903797" w:rsidRPr="00903797" w:rsidRDefault="00A22B35" w:rsidP="00903797">
            <w:pPr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Яковлева </w:t>
            </w:r>
            <w:proofErr w:type="gramStart"/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Л.В.</w:t>
            </w:r>
            <w:proofErr w:type="gramEnd"/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Юдина Р.А. Физическое развитие и здоровье детей 3-7 лет. Владос,2003</w:t>
            </w:r>
          </w:p>
        </w:tc>
      </w:tr>
      <w:tr w:rsidR="00903797" w:rsidRPr="00903797" w14:paraId="72D4ABCC" w14:textId="77777777" w:rsidTr="0068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0D28D734" w14:textId="77777777" w:rsidR="00903797" w:rsidRPr="00903797" w:rsidRDefault="00A22B35" w:rsidP="00903797">
            <w:pPr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Гаврилова </w:t>
            </w:r>
            <w:proofErr w:type="gramStart"/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В.В.</w:t>
            </w:r>
            <w:proofErr w:type="gramEnd"/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Занимательная физкультура для детей 4-7 лет. Волгоград: Учитель, 2009.</w:t>
            </w:r>
          </w:p>
        </w:tc>
      </w:tr>
      <w:tr w:rsidR="00903797" w:rsidRPr="00903797" w14:paraId="2EC71EC8" w14:textId="77777777" w:rsidTr="00903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63CF9D01" w14:textId="77777777" w:rsidR="00903797" w:rsidRPr="00903797" w:rsidRDefault="00A22B35" w:rsidP="00903797">
            <w:pPr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Лазарев </w:t>
            </w:r>
            <w:proofErr w:type="spellStart"/>
            <w:proofErr w:type="gramStart"/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М.Л.Здравствуй</w:t>
            </w:r>
            <w:proofErr w:type="spellEnd"/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!:</w:t>
            </w:r>
            <w:proofErr w:type="gramEnd"/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Программа формирования здоровья детей дошкольного возраста: Руководство для воспитателей дошкольных образовательных учреждений. – М.: Академия здоровья, 1997</w:t>
            </w:r>
          </w:p>
        </w:tc>
      </w:tr>
      <w:tr w:rsidR="00903797" w:rsidRPr="00903797" w14:paraId="72E94B36" w14:textId="77777777" w:rsidTr="0068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27F4BC52" w14:textId="77777777" w:rsidR="00903797" w:rsidRPr="00903797" w:rsidRDefault="00A22B35" w:rsidP="00903797">
            <w:pPr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proofErr w:type="spellStart"/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Рунова</w:t>
            </w:r>
            <w:proofErr w:type="spellEnd"/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М.А. Дифференцированные занятия по физической культуре с детьми 5-7 лет. Москва «Просвещение», 2006</w:t>
            </w:r>
          </w:p>
        </w:tc>
      </w:tr>
      <w:tr w:rsidR="00903797" w:rsidRPr="00903797" w14:paraId="7AF9086B" w14:textId="77777777" w:rsidTr="00903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7AF74402" w14:textId="77777777" w:rsidR="00903797" w:rsidRPr="00903797" w:rsidRDefault="00903797" w:rsidP="009037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797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Демонстрационный и раздаточный материал</w:t>
            </w:r>
          </w:p>
        </w:tc>
      </w:tr>
      <w:tr w:rsidR="00903797" w:rsidRPr="00903797" w14:paraId="241C3AC1" w14:textId="77777777" w:rsidTr="0068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3EC4EF47" w14:textId="77777777" w:rsidR="00903797" w:rsidRPr="00903797" w:rsidRDefault="00A22B35" w:rsidP="00A22B35">
            <w:pPr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Демонстрационные картинки "Виды спорта" (16 картинок)</w:t>
            </w:r>
          </w:p>
        </w:tc>
      </w:tr>
      <w:tr w:rsidR="00903797" w:rsidRPr="00903797" w14:paraId="2224ADFF" w14:textId="77777777" w:rsidTr="00903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6A06CE49" w14:textId="77777777" w:rsidR="00903797" w:rsidRPr="00903797" w:rsidRDefault="00A22B35" w:rsidP="00903797">
            <w:pPr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10 видов спорта. Демонстрационный материал</w:t>
            </w:r>
          </w:p>
        </w:tc>
      </w:tr>
      <w:tr w:rsidR="00903797" w:rsidRPr="00903797" w14:paraId="05ADA936" w14:textId="77777777" w:rsidTr="00681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7433E38E" w14:textId="77777777" w:rsidR="00903797" w:rsidRPr="00903797" w:rsidRDefault="00A22B35" w:rsidP="00903797">
            <w:pPr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22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Демонстрационный материал "Летние виды спорта" (плакаты)</w:t>
            </w:r>
          </w:p>
        </w:tc>
      </w:tr>
    </w:tbl>
    <w:p w14:paraId="7241425F" w14:textId="77777777" w:rsidR="00942D1F" w:rsidRDefault="00903797" w:rsidP="00903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797">
        <w:rPr>
          <w:rFonts w:ascii="Times New Roman" w:hAnsi="Times New Roman" w:cs="Times New Roman"/>
          <w:b/>
          <w:sz w:val="28"/>
          <w:szCs w:val="28"/>
        </w:rPr>
        <w:t> </w:t>
      </w:r>
    </w:p>
    <w:p w14:paraId="4C9C3AD6" w14:textId="77777777" w:rsidR="00942D1F" w:rsidRDefault="00942D1F" w:rsidP="00942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9F531" w14:textId="77777777" w:rsidR="00942D1F" w:rsidRDefault="00942D1F" w:rsidP="00942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901D48" w14:textId="77777777" w:rsidR="00A22B35" w:rsidRDefault="00A22B35" w:rsidP="00942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0541C" w14:textId="77777777" w:rsidR="00A22B35" w:rsidRDefault="00A22B35" w:rsidP="00942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780CD" w14:textId="77777777" w:rsidR="00A22B35" w:rsidRDefault="00A22B35" w:rsidP="00942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50F04" w14:textId="77777777" w:rsidR="00A22B35" w:rsidRDefault="00A22B35" w:rsidP="00942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DDE6C" w14:textId="77777777" w:rsidR="00A22B35" w:rsidRDefault="00A22B35" w:rsidP="00942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ACA80" w14:textId="77777777" w:rsidR="00A22B35" w:rsidRDefault="00A22B35" w:rsidP="00942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74E3D" w14:textId="77777777" w:rsidR="00A22B35" w:rsidRDefault="00A22B35" w:rsidP="00942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16DC6" w14:textId="77777777" w:rsidR="00A22B35" w:rsidRDefault="00A22B35" w:rsidP="00942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D2943" w14:textId="77777777" w:rsidR="00A22B35" w:rsidRDefault="00A22B35" w:rsidP="00942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87D6B" w14:textId="77777777" w:rsidR="004C5192" w:rsidRDefault="004C5192" w:rsidP="00942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4AB23" w14:textId="77777777" w:rsidR="00A22B35" w:rsidRPr="00A22B35" w:rsidRDefault="00A22B35" w:rsidP="00A22B35">
      <w:pPr>
        <w:ind w:left="360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22B35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6. Список литературы</w:t>
      </w:r>
    </w:p>
    <w:p w14:paraId="4E560F3E" w14:textId="77777777" w:rsidR="00A22B35" w:rsidRPr="00A22B35" w:rsidRDefault="00A22B35" w:rsidP="00A22B35">
      <w:pPr>
        <w:ind w:left="360"/>
        <w:contextualSpacing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69399D6" w14:textId="77777777" w:rsidR="00A22B35" w:rsidRPr="00A22B35" w:rsidRDefault="00A22B35" w:rsidP="00CD2DA8">
      <w:pPr>
        <w:numPr>
          <w:ilvl w:val="0"/>
          <w:numId w:val="6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2B35">
        <w:rPr>
          <w:rFonts w:ascii="Times New Roman" w:eastAsia="Calibri" w:hAnsi="Times New Roman" w:cs="Times New Roman"/>
          <w:sz w:val="28"/>
          <w:szCs w:val="28"/>
        </w:rPr>
        <w:t>Дедулевич</w:t>
      </w:r>
      <w:proofErr w:type="spellEnd"/>
      <w:r w:rsidRPr="00A22B35">
        <w:rPr>
          <w:rFonts w:ascii="Times New Roman" w:eastAsia="Calibri" w:hAnsi="Times New Roman" w:cs="Times New Roman"/>
          <w:sz w:val="28"/>
          <w:szCs w:val="28"/>
        </w:rPr>
        <w:t xml:space="preserve"> М.Н. Играй – не зевай: подвижные игры с дошкольниками: пособие для воспитателей </w:t>
      </w:r>
      <w:proofErr w:type="spellStart"/>
      <w:r w:rsidRPr="00A22B35">
        <w:rPr>
          <w:rFonts w:ascii="Times New Roman" w:eastAsia="Calibri" w:hAnsi="Times New Roman" w:cs="Times New Roman"/>
          <w:sz w:val="28"/>
          <w:szCs w:val="28"/>
        </w:rPr>
        <w:t>дошк</w:t>
      </w:r>
      <w:proofErr w:type="spellEnd"/>
      <w:r w:rsidRPr="00A22B3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22B35">
        <w:rPr>
          <w:rFonts w:ascii="Times New Roman" w:eastAsia="Calibri" w:hAnsi="Times New Roman" w:cs="Times New Roman"/>
          <w:sz w:val="28"/>
          <w:szCs w:val="28"/>
        </w:rPr>
        <w:t>образоват</w:t>
      </w:r>
      <w:proofErr w:type="spellEnd"/>
      <w:r w:rsidRPr="00A22B35">
        <w:rPr>
          <w:rFonts w:ascii="Times New Roman" w:eastAsia="Calibri" w:hAnsi="Times New Roman" w:cs="Times New Roman"/>
          <w:sz w:val="28"/>
          <w:szCs w:val="28"/>
        </w:rPr>
        <w:t>. учреждений. М.: Просвещение, 2007.</w:t>
      </w:r>
    </w:p>
    <w:p w14:paraId="77817830" w14:textId="77777777" w:rsidR="00A22B35" w:rsidRPr="00A22B35" w:rsidRDefault="00A22B35" w:rsidP="00CD2DA8">
      <w:pPr>
        <w:widowControl w:val="0"/>
        <w:numPr>
          <w:ilvl w:val="0"/>
          <w:numId w:val="6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426" w:right="1" w:hanging="426"/>
        <w:contextualSpacing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A22B3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«Детские подвижные игры народов СССР» составитель </w:t>
      </w:r>
      <w:proofErr w:type="spellStart"/>
      <w:r w:rsidRPr="00A22B35">
        <w:rPr>
          <w:rFonts w:ascii="Times New Roman" w:eastAsia="Calibri" w:hAnsi="Times New Roman" w:cs="Times New Roman"/>
          <w:spacing w:val="-1"/>
          <w:sz w:val="28"/>
          <w:szCs w:val="28"/>
        </w:rPr>
        <w:t>Кенеман</w:t>
      </w:r>
      <w:proofErr w:type="spellEnd"/>
      <w:r w:rsidRPr="00A22B3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А.В. </w:t>
      </w:r>
      <w:r w:rsidRPr="00A22B35">
        <w:rPr>
          <w:rFonts w:ascii="Times New Roman" w:eastAsia="Calibri" w:hAnsi="Times New Roman" w:cs="Times New Roman"/>
          <w:sz w:val="28"/>
          <w:szCs w:val="28"/>
        </w:rPr>
        <w:t>М.: Просвещение 1988 г.</w:t>
      </w:r>
    </w:p>
    <w:p w14:paraId="3CECB449" w14:textId="77777777" w:rsidR="00A22B35" w:rsidRPr="00A22B35" w:rsidRDefault="00A22B35" w:rsidP="00CD2DA8">
      <w:pPr>
        <w:numPr>
          <w:ilvl w:val="0"/>
          <w:numId w:val="60"/>
        </w:numPr>
        <w:shd w:val="clear" w:color="auto" w:fill="FFFFFF"/>
        <w:tabs>
          <w:tab w:val="left" w:pos="792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B35">
        <w:rPr>
          <w:rFonts w:ascii="Times New Roman" w:eastAsia="Calibri" w:hAnsi="Times New Roman" w:cs="Times New Roman"/>
          <w:sz w:val="28"/>
          <w:szCs w:val="28"/>
        </w:rPr>
        <w:t xml:space="preserve">Играйте на здоровье!» </w:t>
      </w:r>
      <w:proofErr w:type="spellStart"/>
      <w:r w:rsidRPr="00A22B35">
        <w:rPr>
          <w:rFonts w:ascii="Times New Roman" w:eastAsia="Calibri" w:hAnsi="Times New Roman" w:cs="Times New Roman"/>
          <w:sz w:val="28"/>
          <w:szCs w:val="28"/>
        </w:rPr>
        <w:t>Л.Н.Волошиной</w:t>
      </w:r>
      <w:proofErr w:type="spellEnd"/>
      <w:r w:rsidRPr="00A22B35">
        <w:rPr>
          <w:rFonts w:ascii="Times New Roman" w:eastAsia="Calibri" w:hAnsi="Times New Roman" w:cs="Times New Roman"/>
          <w:sz w:val="28"/>
          <w:szCs w:val="28"/>
        </w:rPr>
        <w:t xml:space="preserve"> М.: Москва «</w:t>
      </w:r>
      <w:proofErr w:type="spellStart"/>
      <w:r w:rsidRPr="00A22B35">
        <w:rPr>
          <w:rFonts w:ascii="Times New Roman" w:eastAsia="Calibri" w:hAnsi="Times New Roman" w:cs="Times New Roman"/>
          <w:sz w:val="28"/>
          <w:szCs w:val="28"/>
        </w:rPr>
        <w:t>Аркти</w:t>
      </w:r>
      <w:proofErr w:type="spellEnd"/>
      <w:r w:rsidRPr="00A22B35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FCD2F42" w14:textId="77777777" w:rsidR="00A22B35" w:rsidRPr="00A22B35" w:rsidRDefault="00A22B35" w:rsidP="00CD2DA8">
      <w:pPr>
        <w:numPr>
          <w:ilvl w:val="0"/>
          <w:numId w:val="60"/>
        </w:numPr>
        <w:shd w:val="clear" w:color="auto" w:fill="FFFFFF"/>
        <w:tabs>
          <w:tab w:val="left" w:pos="73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B35">
        <w:rPr>
          <w:rFonts w:ascii="Times New Roman" w:eastAsia="Calibri" w:hAnsi="Times New Roman" w:cs="Times New Roman"/>
          <w:sz w:val="28"/>
          <w:szCs w:val="28"/>
        </w:rPr>
        <w:t xml:space="preserve"> «Спортивные игры и упражнения в детском саду» </w:t>
      </w:r>
      <w:proofErr w:type="spellStart"/>
      <w:r w:rsidRPr="00A22B35">
        <w:rPr>
          <w:rFonts w:ascii="Times New Roman" w:eastAsia="Calibri" w:hAnsi="Times New Roman" w:cs="Times New Roman"/>
          <w:sz w:val="28"/>
          <w:szCs w:val="28"/>
        </w:rPr>
        <w:t>Адашкявичене</w:t>
      </w:r>
      <w:proofErr w:type="spellEnd"/>
      <w:r w:rsidRPr="00A22B35">
        <w:rPr>
          <w:rFonts w:ascii="Times New Roman" w:eastAsia="Calibri" w:hAnsi="Times New Roman" w:cs="Times New Roman"/>
          <w:sz w:val="28"/>
          <w:szCs w:val="28"/>
        </w:rPr>
        <w:t xml:space="preserve"> Э.Й.;</w:t>
      </w:r>
    </w:p>
    <w:p w14:paraId="5D9ACF8A" w14:textId="77777777" w:rsidR="00A22B35" w:rsidRPr="00A22B35" w:rsidRDefault="00A22B35" w:rsidP="00CD2DA8">
      <w:pPr>
        <w:widowControl w:val="0"/>
        <w:numPr>
          <w:ilvl w:val="0"/>
          <w:numId w:val="6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A22B35">
        <w:rPr>
          <w:rFonts w:ascii="Times New Roman" w:eastAsia="Calibri" w:hAnsi="Times New Roman" w:cs="Times New Roman"/>
          <w:sz w:val="28"/>
          <w:szCs w:val="28"/>
        </w:rPr>
        <w:t>Сборник игр к «Программе воспитания в детском саду» составитель Батурина.</w:t>
      </w:r>
    </w:p>
    <w:p w14:paraId="1718D5CD" w14:textId="77777777" w:rsidR="00A22B35" w:rsidRPr="00A22B35" w:rsidRDefault="00A22B35" w:rsidP="00CD2DA8">
      <w:pPr>
        <w:numPr>
          <w:ilvl w:val="0"/>
          <w:numId w:val="60"/>
        </w:numPr>
        <w:shd w:val="clear" w:color="auto" w:fill="FFFFFF"/>
        <w:tabs>
          <w:tab w:val="left" w:pos="610"/>
        </w:tabs>
        <w:spacing w:before="1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B3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«Методика обучения и овладения элементами игры в футбол с детьми дошкольного</w:t>
      </w:r>
      <w:r w:rsidRPr="00A22B35">
        <w:rPr>
          <w:rFonts w:ascii="Times New Roman" w:eastAsia="Calibri" w:hAnsi="Times New Roman" w:cs="Times New Roman"/>
          <w:spacing w:val="-1"/>
          <w:sz w:val="28"/>
          <w:szCs w:val="28"/>
        </w:rPr>
        <w:br/>
      </w:r>
      <w:r w:rsidRPr="00A22B35">
        <w:rPr>
          <w:rFonts w:ascii="Times New Roman" w:eastAsia="Calibri" w:hAnsi="Times New Roman" w:cs="Times New Roman"/>
          <w:sz w:val="28"/>
          <w:szCs w:val="28"/>
        </w:rPr>
        <w:t xml:space="preserve">возраста» </w:t>
      </w:r>
      <w:proofErr w:type="gramStart"/>
      <w:r w:rsidRPr="00A22B35">
        <w:rPr>
          <w:rFonts w:ascii="Times New Roman" w:eastAsia="Calibri" w:hAnsi="Times New Roman" w:cs="Times New Roman"/>
          <w:sz w:val="28"/>
          <w:szCs w:val="28"/>
        </w:rPr>
        <w:t>И.А.</w:t>
      </w:r>
      <w:proofErr w:type="gramEnd"/>
      <w:r w:rsidRPr="00A22B35">
        <w:rPr>
          <w:rFonts w:ascii="Times New Roman" w:eastAsia="Calibri" w:hAnsi="Times New Roman" w:cs="Times New Roman"/>
          <w:sz w:val="28"/>
          <w:szCs w:val="28"/>
        </w:rPr>
        <w:t xml:space="preserve"> Аксенова.</w:t>
      </w:r>
    </w:p>
    <w:p w14:paraId="2ECEC5D5" w14:textId="77777777" w:rsidR="00A22B35" w:rsidRPr="00A22B35" w:rsidRDefault="00A22B35" w:rsidP="00CD2DA8">
      <w:pPr>
        <w:numPr>
          <w:ilvl w:val="0"/>
          <w:numId w:val="60"/>
        </w:numPr>
        <w:shd w:val="clear" w:color="auto" w:fill="FFFFFF"/>
        <w:tabs>
          <w:tab w:val="left" w:pos="610"/>
        </w:tabs>
        <w:spacing w:before="154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A22B35">
        <w:rPr>
          <w:rFonts w:ascii="Times New Roman" w:eastAsia="Calibri" w:hAnsi="Times New Roman" w:cs="Times New Roman"/>
          <w:iCs/>
          <w:sz w:val="28"/>
          <w:szCs w:val="28"/>
        </w:rPr>
        <w:t>Полтавцева</w:t>
      </w:r>
      <w:proofErr w:type="spellEnd"/>
      <w:r w:rsidRPr="00A22B35">
        <w:rPr>
          <w:rFonts w:ascii="Times New Roman" w:eastAsia="Calibri" w:hAnsi="Times New Roman" w:cs="Times New Roman"/>
          <w:iCs/>
          <w:sz w:val="28"/>
          <w:szCs w:val="28"/>
        </w:rPr>
        <w:t xml:space="preserve"> Н.В. Физическая культура в дошкольном детстве: пособие для инструкторов физкультуры и воспитателей. -  </w:t>
      </w:r>
      <w:proofErr w:type="spellStart"/>
      <w:proofErr w:type="gramStart"/>
      <w:r w:rsidRPr="00A22B35">
        <w:rPr>
          <w:rFonts w:ascii="Times New Roman" w:eastAsia="Calibri" w:hAnsi="Times New Roman" w:cs="Times New Roman"/>
          <w:iCs/>
          <w:sz w:val="28"/>
          <w:szCs w:val="28"/>
        </w:rPr>
        <w:t>М.:Просвещение</w:t>
      </w:r>
      <w:proofErr w:type="spellEnd"/>
      <w:proofErr w:type="gramEnd"/>
      <w:r w:rsidRPr="00A22B35">
        <w:rPr>
          <w:rFonts w:ascii="Times New Roman" w:eastAsia="Calibri" w:hAnsi="Times New Roman" w:cs="Times New Roman"/>
          <w:iCs/>
          <w:sz w:val="28"/>
          <w:szCs w:val="28"/>
        </w:rPr>
        <w:t>, 2005.</w:t>
      </w:r>
    </w:p>
    <w:p w14:paraId="4D88443C" w14:textId="77777777" w:rsidR="00A22B35" w:rsidRPr="00A22B35" w:rsidRDefault="00A22B35" w:rsidP="00CD2DA8">
      <w:pPr>
        <w:numPr>
          <w:ilvl w:val="0"/>
          <w:numId w:val="60"/>
        </w:numPr>
        <w:shd w:val="clear" w:color="auto" w:fill="FFFFFF"/>
        <w:tabs>
          <w:tab w:val="left" w:pos="610"/>
        </w:tabs>
        <w:spacing w:before="1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B35">
        <w:rPr>
          <w:rFonts w:ascii="Times New Roman" w:eastAsia="Calibri" w:hAnsi="Times New Roman" w:cs="Times New Roman"/>
          <w:sz w:val="28"/>
          <w:szCs w:val="28"/>
        </w:rPr>
        <w:t xml:space="preserve"> «Радуга»: программа воспитания, образования и развития детей от 2 до 7 лет в условиях дет. сада </w:t>
      </w:r>
      <w:proofErr w:type="gramStart"/>
      <w:r w:rsidRPr="00A22B35">
        <w:rPr>
          <w:rFonts w:ascii="Times New Roman" w:eastAsia="Calibri" w:hAnsi="Times New Roman" w:cs="Times New Roman"/>
          <w:sz w:val="28"/>
          <w:szCs w:val="28"/>
        </w:rPr>
        <w:t>/[</w:t>
      </w:r>
      <w:proofErr w:type="gramEnd"/>
      <w:r w:rsidRPr="00A22B35">
        <w:rPr>
          <w:rFonts w:ascii="Times New Roman" w:eastAsia="Calibri" w:hAnsi="Times New Roman" w:cs="Times New Roman"/>
          <w:sz w:val="28"/>
          <w:szCs w:val="28"/>
        </w:rPr>
        <w:t xml:space="preserve">Т.И </w:t>
      </w:r>
      <w:proofErr w:type="spellStart"/>
      <w:r w:rsidRPr="00A22B35">
        <w:rPr>
          <w:rFonts w:ascii="Times New Roman" w:eastAsia="Calibri" w:hAnsi="Times New Roman" w:cs="Times New Roman"/>
          <w:sz w:val="28"/>
          <w:szCs w:val="28"/>
        </w:rPr>
        <w:t>Гризик</w:t>
      </w:r>
      <w:proofErr w:type="spellEnd"/>
      <w:r w:rsidRPr="00A22B35">
        <w:rPr>
          <w:rFonts w:ascii="Times New Roman" w:eastAsia="Calibri" w:hAnsi="Times New Roman" w:cs="Times New Roman"/>
          <w:sz w:val="28"/>
          <w:szCs w:val="28"/>
        </w:rPr>
        <w:t xml:space="preserve">, Т.Н. </w:t>
      </w:r>
      <w:proofErr w:type="spellStart"/>
      <w:r w:rsidRPr="00A22B35">
        <w:rPr>
          <w:rFonts w:ascii="Times New Roman" w:eastAsia="Calibri" w:hAnsi="Times New Roman" w:cs="Times New Roman"/>
          <w:sz w:val="28"/>
          <w:szCs w:val="28"/>
        </w:rPr>
        <w:t>Доронова</w:t>
      </w:r>
      <w:proofErr w:type="spellEnd"/>
      <w:r w:rsidRPr="00A22B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22B35">
        <w:rPr>
          <w:rFonts w:ascii="Times New Roman" w:eastAsia="Calibri" w:hAnsi="Times New Roman" w:cs="Times New Roman"/>
          <w:sz w:val="28"/>
          <w:szCs w:val="28"/>
        </w:rPr>
        <w:t>Е.В.Соловьева</w:t>
      </w:r>
      <w:proofErr w:type="spellEnd"/>
      <w:r w:rsidRPr="00A22B35">
        <w:rPr>
          <w:rFonts w:ascii="Times New Roman" w:eastAsia="Calibri" w:hAnsi="Times New Roman" w:cs="Times New Roman"/>
          <w:sz w:val="28"/>
          <w:szCs w:val="28"/>
        </w:rPr>
        <w:t xml:space="preserve">, С.Г. Якобсон; </w:t>
      </w:r>
      <w:proofErr w:type="spellStart"/>
      <w:r w:rsidRPr="00A22B35">
        <w:rPr>
          <w:rFonts w:ascii="Times New Roman" w:eastAsia="Calibri" w:hAnsi="Times New Roman" w:cs="Times New Roman"/>
          <w:sz w:val="28"/>
          <w:szCs w:val="28"/>
        </w:rPr>
        <w:t>науч.рук</w:t>
      </w:r>
      <w:proofErr w:type="spellEnd"/>
      <w:r w:rsidRPr="00A22B35">
        <w:rPr>
          <w:rFonts w:ascii="Times New Roman" w:eastAsia="Calibri" w:hAnsi="Times New Roman" w:cs="Times New Roman"/>
          <w:sz w:val="28"/>
          <w:szCs w:val="28"/>
        </w:rPr>
        <w:t>. Е.В. Соловьева</w:t>
      </w:r>
      <w:proofErr w:type="gramStart"/>
      <w:r w:rsidRPr="00A22B35">
        <w:rPr>
          <w:rFonts w:ascii="Times New Roman" w:eastAsia="Calibri" w:hAnsi="Times New Roman" w:cs="Times New Roman"/>
          <w:sz w:val="28"/>
          <w:szCs w:val="28"/>
        </w:rPr>
        <w:t>].-</w:t>
      </w:r>
      <w:proofErr w:type="gramEnd"/>
      <w:r w:rsidRPr="00A22B35">
        <w:rPr>
          <w:rFonts w:ascii="Times New Roman" w:eastAsia="Calibri" w:hAnsi="Times New Roman" w:cs="Times New Roman"/>
          <w:sz w:val="28"/>
          <w:szCs w:val="28"/>
        </w:rPr>
        <w:t>Просвещение, 2010.</w:t>
      </w:r>
    </w:p>
    <w:p w14:paraId="7FAE930D" w14:textId="77777777" w:rsidR="00A22B35" w:rsidRPr="00A22B35" w:rsidRDefault="00A22B35" w:rsidP="00CD2DA8">
      <w:pPr>
        <w:widowControl w:val="0"/>
        <w:numPr>
          <w:ilvl w:val="0"/>
          <w:numId w:val="6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A22B35">
        <w:rPr>
          <w:rFonts w:ascii="Times New Roman" w:eastAsia="Calibri" w:hAnsi="Times New Roman" w:cs="Times New Roman"/>
          <w:sz w:val="28"/>
          <w:szCs w:val="28"/>
        </w:rPr>
        <w:t xml:space="preserve">«Физическая культура в детском саду» Осокина </w:t>
      </w:r>
      <w:proofErr w:type="gramStart"/>
      <w:r w:rsidRPr="00A22B35">
        <w:rPr>
          <w:rFonts w:ascii="Times New Roman" w:eastAsia="Calibri" w:hAnsi="Times New Roman" w:cs="Times New Roman"/>
          <w:sz w:val="28"/>
          <w:szCs w:val="28"/>
        </w:rPr>
        <w:t>Т.И</w:t>
      </w:r>
      <w:proofErr w:type="gramEnd"/>
      <w:r w:rsidRPr="00A22B35">
        <w:rPr>
          <w:rFonts w:ascii="Times New Roman" w:eastAsia="Calibri" w:hAnsi="Times New Roman" w:cs="Times New Roman"/>
          <w:sz w:val="28"/>
          <w:szCs w:val="28"/>
        </w:rPr>
        <w:t xml:space="preserve"> М.: Просвещение 1986 г;</w:t>
      </w:r>
    </w:p>
    <w:p w14:paraId="674C5115" w14:textId="77777777" w:rsidR="00A22B35" w:rsidRPr="00A22B35" w:rsidRDefault="00A22B35" w:rsidP="00CD2DA8">
      <w:pPr>
        <w:numPr>
          <w:ilvl w:val="0"/>
          <w:numId w:val="60"/>
        </w:numPr>
        <w:shd w:val="clear" w:color="auto" w:fill="FFFFFF"/>
        <w:tabs>
          <w:tab w:val="left" w:pos="73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B35">
        <w:rPr>
          <w:rFonts w:ascii="Times New Roman" w:eastAsia="Calibri" w:hAnsi="Times New Roman" w:cs="Times New Roman"/>
          <w:sz w:val="28"/>
          <w:szCs w:val="28"/>
        </w:rPr>
        <w:t xml:space="preserve"> «Школа мяча» Николаева </w:t>
      </w:r>
      <w:proofErr w:type="gramStart"/>
      <w:r w:rsidRPr="00A22B35">
        <w:rPr>
          <w:rFonts w:ascii="Times New Roman" w:eastAsia="Calibri" w:hAnsi="Times New Roman" w:cs="Times New Roman"/>
          <w:sz w:val="28"/>
          <w:szCs w:val="28"/>
        </w:rPr>
        <w:t>Н.И.</w:t>
      </w:r>
      <w:proofErr w:type="gramEnd"/>
      <w:r w:rsidRPr="00A22B35">
        <w:rPr>
          <w:rFonts w:ascii="Times New Roman" w:eastAsia="Calibri" w:hAnsi="Times New Roman" w:cs="Times New Roman"/>
          <w:sz w:val="28"/>
          <w:szCs w:val="28"/>
        </w:rPr>
        <w:t xml:space="preserve"> СП. «Детство- Пресс» 2008 г.</w:t>
      </w:r>
    </w:p>
    <w:p w14:paraId="75CF7A1A" w14:textId="77777777" w:rsidR="00A22B35" w:rsidRPr="00A22B35" w:rsidRDefault="00A22B35" w:rsidP="00A22B35">
      <w:pPr>
        <w:shd w:val="clear" w:color="auto" w:fill="FFFFFF"/>
        <w:tabs>
          <w:tab w:val="left" w:pos="610"/>
        </w:tabs>
        <w:spacing w:before="154"/>
        <w:rPr>
          <w:rFonts w:ascii="Times New Roman" w:eastAsia="Calibri" w:hAnsi="Times New Roman" w:cs="Times New Roman"/>
          <w:sz w:val="28"/>
          <w:szCs w:val="28"/>
        </w:rPr>
      </w:pPr>
    </w:p>
    <w:p w14:paraId="338C31BB" w14:textId="77777777" w:rsidR="00A22B35" w:rsidRDefault="00A22B35" w:rsidP="00942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C9732" w14:textId="77777777" w:rsidR="00A22B35" w:rsidRDefault="00A22B35" w:rsidP="00942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006C2" w14:textId="77777777" w:rsidR="001F690A" w:rsidRPr="00163E31" w:rsidRDefault="001F690A" w:rsidP="001F690A">
      <w:pPr>
        <w:jc w:val="center"/>
        <w:rPr>
          <w:rFonts w:ascii="Times New Roman" w:hAnsi="Times New Roman" w:cs="Times New Roman"/>
        </w:rPr>
      </w:pPr>
    </w:p>
    <w:p w14:paraId="25A03B70" w14:textId="77777777" w:rsidR="00163E31" w:rsidRPr="00163E31" w:rsidRDefault="00163E31" w:rsidP="00163E31">
      <w:pPr>
        <w:rPr>
          <w:rFonts w:ascii="Times New Roman" w:hAnsi="Times New Roman" w:cs="Times New Roman"/>
        </w:rPr>
      </w:pPr>
    </w:p>
    <w:p w14:paraId="0F14EE04" w14:textId="77777777" w:rsidR="00163E31" w:rsidRPr="00163E31" w:rsidRDefault="00163E31" w:rsidP="00163E31">
      <w:pPr>
        <w:rPr>
          <w:rFonts w:ascii="Times New Roman" w:hAnsi="Times New Roman" w:cs="Times New Roman"/>
        </w:rPr>
      </w:pPr>
    </w:p>
    <w:p w14:paraId="30FBB704" w14:textId="77777777" w:rsidR="00163E31" w:rsidRPr="00163E31" w:rsidRDefault="00163E31" w:rsidP="00163E31">
      <w:pPr>
        <w:rPr>
          <w:rFonts w:ascii="Times New Roman" w:hAnsi="Times New Roman" w:cs="Times New Roman"/>
        </w:rPr>
      </w:pPr>
    </w:p>
    <w:p w14:paraId="43A8EAB2" w14:textId="3182F554" w:rsidR="00163E31" w:rsidRPr="00163E31" w:rsidRDefault="00163E31" w:rsidP="00163E31">
      <w:pPr>
        <w:jc w:val="center"/>
        <w:rPr>
          <w:rFonts w:ascii="Times New Roman" w:hAnsi="Times New Roman" w:cs="Times New Roman"/>
          <w:b/>
        </w:rPr>
      </w:pPr>
    </w:p>
    <w:sectPr w:rsidR="00163E31" w:rsidRPr="00163E31" w:rsidSect="00C13ADF">
      <w:pgSz w:w="11906" w:h="16838"/>
      <w:pgMar w:top="993" w:right="992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B77A0" w14:textId="77777777" w:rsidR="00C17B72" w:rsidRDefault="00C17B72" w:rsidP="00E91642">
      <w:pPr>
        <w:spacing w:after="0" w:line="240" w:lineRule="auto"/>
      </w:pPr>
      <w:r>
        <w:separator/>
      </w:r>
    </w:p>
  </w:endnote>
  <w:endnote w:type="continuationSeparator" w:id="0">
    <w:p w14:paraId="386353F4" w14:textId="77777777" w:rsidR="00C17B72" w:rsidRDefault="00C17B72" w:rsidP="00E9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EE58F" w14:textId="77777777" w:rsidR="00C17B72" w:rsidRDefault="00C17B72" w:rsidP="00E91642">
      <w:pPr>
        <w:spacing w:after="0" w:line="240" w:lineRule="auto"/>
      </w:pPr>
      <w:r>
        <w:separator/>
      </w:r>
    </w:p>
  </w:footnote>
  <w:footnote w:type="continuationSeparator" w:id="0">
    <w:p w14:paraId="0288F672" w14:textId="77777777" w:rsidR="00C17B72" w:rsidRDefault="00C17B72" w:rsidP="00E9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9.75pt;height:9.75pt" o:bullet="t">
        <v:imagedata r:id="rId1" o:title="BD21301_"/>
      </v:shape>
    </w:pict>
  </w:numPicBullet>
  <w:abstractNum w:abstractNumId="0" w15:restartNumberingAfterBreak="0">
    <w:nsid w:val="FFFFFFFE"/>
    <w:multiLevelType w:val="singleLevel"/>
    <w:tmpl w:val="512A11E8"/>
    <w:lvl w:ilvl="0">
      <w:numFmt w:val="bullet"/>
      <w:lvlText w:val="*"/>
      <w:lvlJc w:val="left"/>
    </w:lvl>
  </w:abstractNum>
  <w:abstractNum w:abstractNumId="1" w15:restartNumberingAfterBreak="0">
    <w:nsid w:val="02BA4C58"/>
    <w:multiLevelType w:val="hybridMultilevel"/>
    <w:tmpl w:val="1D2479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0B69"/>
    <w:multiLevelType w:val="hybridMultilevel"/>
    <w:tmpl w:val="2DD489D6"/>
    <w:lvl w:ilvl="0" w:tplc="44A85832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966"/>
        </w:tabs>
        <w:ind w:left="196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6"/>
        </w:tabs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6"/>
        </w:tabs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6"/>
        </w:tabs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6"/>
        </w:tabs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6"/>
        </w:tabs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6"/>
        </w:tabs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6"/>
        </w:tabs>
        <w:ind w:left="7006" w:hanging="180"/>
      </w:pPr>
    </w:lvl>
  </w:abstractNum>
  <w:abstractNum w:abstractNumId="3" w15:restartNumberingAfterBreak="0">
    <w:nsid w:val="043C2EA2"/>
    <w:multiLevelType w:val="hybridMultilevel"/>
    <w:tmpl w:val="9096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42EB1"/>
    <w:multiLevelType w:val="hybridMultilevel"/>
    <w:tmpl w:val="3ECEF77E"/>
    <w:lvl w:ilvl="0" w:tplc="44A85832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966"/>
        </w:tabs>
        <w:ind w:left="196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6"/>
        </w:tabs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6"/>
        </w:tabs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6"/>
        </w:tabs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6"/>
        </w:tabs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6"/>
        </w:tabs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6"/>
        </w:tabs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6"/>
        </w:tabs>
        <w:ind w:left="7006" w:hanging="180"/>
      </w:pPr>
    </w:lvl>
  </w:abstractNum>
  <w:abstractNum w:abstractNumId="5" w15:restartNumberingAfterBreak="0">
    <w:nsid w:val="08F55D12"/>
    <w:multiLevelType w:val="hybridMultilevel"/>
    <w:tmpl w:val="77B6F9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F6A6D"/>
    <w:multiLevelType w:val="hybridMultilevel"/>
    <w:tmpl w:val="5CA455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0AFC2896"/>
    <w:multiLevelType w:val="hybridMultilevel"/>
    <w:tmpl w:val="520CE9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0CC92BB3"/>
    <w:multiLevelType w:val="hybridMultilevel"/>
    <w:tmpl w:val="63F65E8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797E31"/>
    <w:multiLevelType w:val="hybridMultilevel"/>
    <w:tmpl w:val="C610EA2E"/>
    <w:lvl w:ilvl="0" w:tplc="04190005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0" w15:restartNumberingAfterBreak="0">
    <w:nsid w:val="0DBE5638"/>
    <w:multiLevelType w:val="hybridMultilevel"/>
    <w:tmpl w:val="708058F8"/>
    <w:lvl w:ilvl="0" w:tplc="44A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116799"/>
    <w:multiLevelType w:val="hybridMultilevel"/>
    <w:tmpl w:val="09D0E1B2"/>
    <w:lvl w:ilvl="0" w:tplc="44A85832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966"/>
        </w:tabs>
        <w:ind w:left="196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6"/>
        </w:tabs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6"/>
        </w:tabs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6"/>
        </w:tabs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6"/>
        </w:tabs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6"/>
        </w:tabs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6"/>
        </w:tabs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6"/>
        </w:tabs>
        <w:ind w:left="7006" w:hanging="180"/>
      </w:pPr>
    </w:lvl>
  </w:abstractNum>
  <w:abstractNum w:abstractNumId="12" w15:restartNumberingAfterBreak="0">
    <w:nsid w:val="14C50686"/>
    <w:multiLevelType w:val="hybridMultilevel"/>
    <w:tmpl w:val="B5200C20"/>
    <w:lvl w:ilvl="0" w:tplc="44A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594F0D"/>
    <w:multiLevelType w:val="multilevel"/>
    <w:tmpl w:val="E56604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1DA86431"/>
    <w:multiLevelType w:val="hybridMultilevel"/>
    <w:tmpl w:val="A3B02F52"/>
    <w:lvl w:ilvl="0" w:tplc="44A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E60697"/>
    <w:multiLevelType w:val="hybridMultilevel"/>
    <w:tmpl w:val="C4849180"/>
    <w:lvl w:ilvl="0" w:tplc="44A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62D0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2F479D"/>
    <w:multiLevelType w:val="hybridMultilevel"/>
    <w:tmpl w:val="8DA8E7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4B2548"/>
    <w:multiLevelType w:val="hybridMultilevel"/>
    <w:tmpl w:val="C274932C"/>
    <w:lvl w:ilvl="0" w:tplc="44A85832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966"/>
        </w:tabs>
        <w:ind w:left="196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6"/>
        </w:tabs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6"/>
        </w:tabs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6"/>
        </w:tabs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6"/>
        </w:tabs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6"/>
        </w:tabs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6"/>
        </w:tabs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6"/>
        </w:tabs>
        <w:ind w:left="7006" w:hanging="180"/>
      </w:pPr>
    </w:lvl>
  </w:abstractNum>
  <w:abstractNum w:abstractNumId="18" w15:restartNumberingAfterBreak="0">
    <w:nsid w:val="2BF22854"/>
    <w:multiLevelType w:val="hybridMultilevel"/>
    <w:tmpl w:val="D8C8F602"/>
    <w:lvl w:ilvl="0" w:tplc="041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9" w15:restartNumberingAfterBreak="0">
    <w:nsid w:val="2BF80115"/>
    <w:multiLevelType w:val="hybridMultilevel"/>
    <w:tmpl w:val="8E3E8D08"/>
    <w:lvl w:ilvl="0" w:tplc="0419000F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</w:lvl>
    <w:lvl w:ilvl="1" w:tplc="04190005">
      <w:start w:val="1"/>
      <w:numFmt w:val="bullet"/>
      <w:lvlText w:val=""/>
      <w:lvlJc w:val="left"/>
      <w:pPr>
        <w:tabs>
          <w:tab w:val="num" w:pos="1966"/>
        </w:tabs>
        <w:ind w:left="196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6"/>
        </w:tabs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6"/>
        </w:tabs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6"/>
        </w:tabs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6"/>
        </w:tabs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6"/>
        </w:tabs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6"/>
        </w:tabs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6"/>
        </w:tabs>
        <w:ind w:left="7006" w:hanging="180"/>
      </w:pPr>
    </w:lvl>
  </w:abstractNum>
  <w:abstractNum w:abstractNumId="20" w15:restartNumberingAfterBreak="0">
    <w:nsid w:val="2FCF5EAA"/>
    <w:multiLevelType w:val="hybridMultilevel"/>
    <w:tmpl w:val="A9A81132"/>
    <w:lvl w:ilvl="0" w:tplc="44A858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32593DD8"/>
    <w:multiLevelType w:val="hybridMultilevel"/>
    <w:tmpl w:val="A9A234FA"/>
    <w:lvl w:ilvl="0" w:tplc="0419000F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</w:lvl>
    <w:lvl w:ilvl="1" w:tplc="04190005">
      <w:start w:val="1"/>
      <w:numFmt w:val="bullet"/>
      <w:lvlText w:val=""/>
      <w:lvlJc w:val="left"/>
      <w:pPr>
        <w:tabs>
          <w:tab w:val="num" w:pos="1966"/>
        </w:tabs>
        <w:ind w:left="196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6"/>
        </w:tabs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6"/>
        </w:tabs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6"/>
        </w:tabs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6"/>
        </w:tabs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6"/>
        </w:tabs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6"/>
        </w:tabs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6"/>
        </w:tabs>
        <w:ind w:left="7006" w:hanging="180"/>
      </w:pPr>
    </w:lvl>
  </w:abstractNum>
  <w:abstractNum w:abstractNumId="22" w15:restartNumberingAfterBreak="0">
    <w:nsid w:val="3347614F"/>
    <w:multiLevelType w:val="multilevel"/>
    <w:tmpl w:val="1A8250F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80" w:hanging="2160"/>
      </w:pPr>
      <w:rPr>
        <w:rFonts w:hint="default"/>
      </w:rPr>
    </w:lvl>
  </w:abstractNum>
  <w:abstractNum w:abstractNumId="23" w15:restartNumberingAfterBreak="0">
    <w:nsid w:val="3AC25CB5"/>
    <w:multiLevelType w:val="hybridMultilevel"/>
    <w:tmpl w:val="697E8EC2"/>
    <w:lvl w:ilvl="0" w:tplc="44A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7A0039"/>
    <w:multiLevelType w:val="multilevel"/>
    <w:tmpl w:val="6FB4D4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25" w15:restartNumberingAfterBreak="0">
    <w:nsid w:val="3F153D97"/>
    <w:multiLevelType w:val="hybridMultilevel"/>
    <w:tmpl w:val="222A1C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0B110A5"/>
    <w:multiLevelType w:val="hybridMultilevel"/>
    <w:tmpl w:val="0842196E"/>
    <w:lvl w:ilvl="0" w:tplc="44A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0238D1"/>
    <w:multiLevelType w:val="hybridMultilevel"/>
    <w:tmpl w:val="1D800D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27836"/>
    <w:multiLevelType w:val="hybridMultilevel"/>
    <w:tmpl w:val="1592F918"/>
    <w:lvl w:ilvl="0" w:tplc="44A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1D294B"/>
    <w:multiLevelType w:val="hybridMultilevel"/>
    <w:tmpl w:val="5EA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965C2"/>
    <w:multiLevelType w:val="hybridMultilevel"/>
    <w:tmpl w:val="6E94C49A"/>
    <w:lvl w:ilvl="0" w:tplc="44A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4C4503"/>
    <w:multiLevelType w:val="hybridMultilevel"/>
    <w:tmpl w:val="CB983F24"/>
    <w:lvl w:ilvl="0" w:tplc="44A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11563"/>
    <w:multiLevelType w:val="hybridMultilevel"/>
    <w:tmpl w:val="58C4AC72"/>
    <w:lvl w:ilvl="0" w:tplc="FE50FAA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 w15:restartNumberingAfterBreak="0">
    <w:nsid w:val="4E95021A"/>
    <w:multiLevelType w:val="hybridMultilevel"/>
    <w:tmpl w:val="9E5EE6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D737D6"/>
    <w:multiLevelType w:val="hybridMultilevel"/>
    <w:tmpl w:val="31DE9BAE"/>
    <w:lvl w:ilvl="0" w:tplc="44A85832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966"/>
        </w:tabs>
        <w:ind w:left="196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6"/>
        </w:tabs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6"/>
        </w:tabs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6"/>
        </w:tabs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6"/>
        </w:tabs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6"/>
        </w:tabs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6"/>
        </w:tabs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6"/>
        </w:tabs>
        <w:ind w:left="7006" w:hanging="180"/>
      </w:pPr>
    </w:lvl>
  </w:abstractNum>
  <w:abstractNum w:abstractNumId="35" w15:restartNumberingAfterBreak="0">
    <w:nsid w:val="51823F55"/>
    <w:multiLevelType w:val="hybridMultilevel"/>
    <w:tmpl w:val="BDA028B0"/>
    <w:lvl w:ilvl="0" w:tplc="04190005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6" w15:restartNumberingAfterBreak="0">
    <w:nsid w:val="53581A21"/>
    <w:multiLevelType w:val="hybridMultilevel"/>
    <w:tmpl w:val="A9A81132"/>
    <w:lvl w:ilvl="0" w:tplc="44A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43217C"/>
    <w:multiLevelType w:val="hybridMultilevel"/>
    <w:tmpl w:val="CF488BDE"/>
    <w:lvl w:ilvl="0" w:tplc="D25A58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7FD564B"/>
    <w:multiLevelType w:val="hybridMultilevel"/>
    <w:tmpl w:val="B2C02568"/>
    <w:lvl w:ilvl="0" w:tplc="44A85832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966"/>
        </w:tabs>
        <w:ind w:left="196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6"/>
        </w:tabs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6"/>
        </w:tabs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6"/>
        </w:tabs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6"/>
        </w:tabs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6"/>
        </w:tabs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6"/>
        </w:tabs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6"/>
        </w:tabs>
        <w:ind w:left="7006" w:hanging="180"/>
      </w:pPr>
    </w:lvl>
  </w:abstractNum>
  <w:abstractNum w:abstractNumId="39" w15:restartNumberingAfterBreak="0">
    <w:nsid w:val="586E497D"/>
    <w:multiLevelType w:val="multilevel"/>
    <w:tmpl w:val="29D683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40" w15:restartNumberingAfterBreak="0">
    <w:nsid w:val="5C166EB8"/>
    <w:multiLevelType w:val="singleLevel"/>
    <w:tmpl w:val="9C34E95E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2CC6DA3"/>
    <w:multiLevelType w:val="hybridMultilevel"/>
    <w:tmpl w:val="C83C49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633116A4"/>
    <w:multiLevelType w:val="hybridMultilevel"/>
    <w:tmpl w:val="FE7C9FF2"/>
    <w:lvl w:ilvl="0" w:tplc="0419000F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</w:lvl>
    <w:lvl w:ilvl="1" w:tplc="04190005">
      <w:start w:val="1"/>
      <w:numFmt w:val="bullet"/>
      <w:lvlText w:val=""/>
      <w:lvlJc w:val="left"/>
      <w:pPr>
        <w:tabs>
          <w:tab w:val="num" w:pos="1966"/>
        </w:tabs>
        <w:ind w:left="196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6"/>
        </w:tabs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6"/>
        </w:tabs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6"/>
        </w:tabs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6"/>
        </w:tabs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6"/>
        </w:tabs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6"/>
        </w:tabs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6"/>
        </w:tabs>
        <w:ind w:left="7006" w:hanging="180"/>
      </w:pPr>
    </w:lvl>
  </w:abstractNum>
  <w:abstractNum w:abstractNumId="43" w15:restartNumberingAfterBreak="0">
    <w:nsid w:val="691775B5"/>
    <w:multiLevelType w:val="hybridMultilevel"/>
    <w:tmpl w:val="BEDC8996"/>
    <w:lvl w:ilvl="0" w:tplc="44A85832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966"/>
        </w:tabs>
        <w:ind w:left="196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6"/>
        </w:tabs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6"/>
        </w:tabs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6"/>
        </w:tabs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6"/>
        </w:tabs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6"/>
        </w:tabs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6"/>
        </w:tabs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6"/>
        </w:tabs>
        <w:ind w:left="7006" w:hanging="180"/>
      </w:pPr>
    </w:lvl>
  </w:abstractNum>
  <w:abstractNum w:abstractNumId="44" w15:restartNumberingAfterBreak="0">
    <w:nsid w:val="74F23707"/>
    <w:multiLevelType w:val="hybridMultilevel"/>
    <w:tmpl w:val="92F2C956"/>
    <w:lvl w:ilvl="0" w:tplc="04190005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D30E7"/>
    <w:multiLevelType w:val="hybridMultilevel"/>
    <w:tmpl w:val="53FC4F4C"/>
    <w:lvl w:ilvl="0" w:tplc="44A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303B47"/>
    <w:multiLevelType w:val="hybridMultilevel"/>
    <w:tmpl w:val="FAD2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E36738"/>
    <w:multiLevelType w:val="hybridMultilevel"/>
    <w:tmpl w:val="F4FCF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D4449A"/>
    <w:multiLevelType w:val="hybridMultilevel"/>
    <w:tmpl w:val="EF54EF38"/>
    <w:lvl w:ilvl="0" w:tplc="44A85832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966"/>
        </w:tabs>
        <w:ind w:left="196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6"/>
        </w:tabs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6"/>
        </w:tabs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6"/>
        </w:tabs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6"/>
        </w:tabs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6"/>
        </w:tabs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6"/>
        </w:tabs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6"/>
        </w:tabs>
        <w:ind w:left="7006" w:hanging="180"/>
      </w:pPr>
    </w:lvl>
  </w:abstractNum>
  <w:abstractNum w:abstractNumId="49" w15:restartNumberingAfterBreak="0">
    <w:nsid w:val="7DD05734"/>
    <w:multiLevelType w:val="hybridMultilevel"/>
    <w:tmpl w:val="9252CC44"/>
    <w:lvl w:ilvl="0" w:tplc="44A85832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966"/>
        </w:tabs>
        <w:ind w:left="196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6"/>
        </w:tabs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6"/>
        </w:tabs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6"/>
        </w:tabs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6"/>
        </w:tabs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6"/>
        </w:tabs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6"/>
        </w:tabs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6"/>
        </w:tabs>
        <w:ind w:left="7006" w:hanging="180"/>
      </w:pPr>
    </w:lvl>
  </w:abstractNum>
  <w:abstractNum w:abstractNumId="50" w15:restartNumberingAfterBreak="0">
    <w:nsid w:val="7E8A3B6B"/>
    <w:multiLevelType w:val="hybridMultilevel"/>
    <w:tmpl w:val="06B222AE"/>
    <w:lvl w:ilvl="0" w:tplc="0419000F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</w:lvl>
    <w:lvl w:ilvl="1" w:tplc="04190005">
      <w:start w:val="1"/>
      <w:numFmt w:val="bullet"/>
      <w:lvlText w:val=""/>
      <w:lvlJc w:val="left"/>
      <w:pPr>
        <w:tabs>
          <w:tab w:val="num" w:pos="1966"/>
        </w:tabs>
        <w:ind w:left="196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6"/>
        </w:tabs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6"/>
        </w:tabs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6"/>
        </w:tabs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6"/>
        </w:tabs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6"/>
        </w:tabs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6"/>
        </w:tabs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6"/>
        </w:tabs>
        <w:ind w:left="7006" w:hanging="180"/>
      </w:pPr>
    </w:lvl>
  </w:abstractNum>
  <w:abstractNum w:abstractNumId="51" w15:restartNumberingAfterBreak="0">
    <w:nsid w:val="7ED8089B"/>
    <w:multiLevelType w:val="hybridMultilevel"/>
    <w:tmpl w:val="6EDC5BEA"/>
    <w:lvl w:ilvl="0" w:tplc="44A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9419D6"/>
    <w:multiLevelType w:val="hybridMultilevel"/>
    <w:tmpl w:val="FF5AD42C"/>
    <w:lvl w:ilvl="0" w:tplc="44A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47"/>
  </w:num>
  <w:num w:numId="4">
    <w:abstractNumId w:val="32"/>
  </w:num>
  <w:num w:numId="5">
    <w:abstractNumId w:val="3"/>
  </w:num>
  <w:num w:numId="6">
    <w:abstractNumId w:val="46"/>
  </w:num>
  <w:num w:numId="7">
    <w:abstractNumId w:val="13"/>
  </w:num>
  <w:num w:numId="8">
    <w:abstractNumId w:val="51"/>
  </w:num>
  <w:num w:numId="9">
    <w:abstractNumId w:val="23"/>
  </w:num>
  <w:num w:numId="10">
    <w:abstractNumId w:val="52"/>
  </w:num>
  <w:num w:numId="11">
    <w:abstractNumId w:val="15"/>
  </w:num>
  <w:num w:numId="12">
    <w:abstractNumId w:val="10"/>
  </w:num>
  <w:num w:numId="13">
    <w:abstractNumId w:val="31"/>
  </w:num>
  <w:num w:numId="14">
    <w:abstractNumId w:val="30"/>
  </w:num>
  <w:num w:numId="15">
    <w:abstractNumId w:val="45"/>
  </w:num>
  <w:num w:numId="16">
    <w:abstractNumId w:val="36"/>
  </w:num>
  <w:num w:numId="17">
    <w:abstractNumId w:val="12"/>
  </w:num>
  <w:num w:numId="18">
    <w:abstractNumId w:val="26"/>
  </w:num>
  <w:num w:numId="19">
    <w:abstractNumId w:val="28"/>
  </w:num>
  <w:num w:numId="20">
    <w:abstractNumId w:val="14"/>
  </w:num>
  <w:num w:numId="21">
    <w:abstractNumId w:val="33"/>
  </w:num>
  <w:num w:numId="22">
    <w:abstractNumId w:val="34"/>
  </w:num>
  <w:num w:numId="23">
    <w:abstractNumId w:val="48"/>
  </w:num>
  <w:num w:numId="24">
    <w:abstractNumId w:val="43"/>
  </w:num>
  <w:num w:numId="25">
    <w:abstractNumId w:val="4"/>
  </w:num>
  <w:num w:numId="26">
    <w:abstractNumId w:val="2"/>
  </w:num>
  <w:num w:numId="27">
    <w:abstractNumId w:val="17"/>
  </w:num>
  <w:num w:numId="28">
    <w:abstractNumId w:val="38"/>
  </w:num>
  <w:num w:numId="29">
    <w:abstractNumId w:val="49"/>
  </w:num>
  <w:num w:numId="30">
    <w:abstractNumId w:val="11"/>
  </w:num>
  <w:num w:numId="31">
    <w:abstractNumId w:val="42"/>
  </w:num>
  <w:num w:numId="32">
    <w:abstractNumId w:val="19"/>
  </w:num>
  <w:num w:numId="33">
    <w:abstractNumId w:val="50"/>
  </w:num>
  <w:num w:numId="34">
    <w:abstractNumId w:val="21"/>
  </w:num>
  <w:num w:numId="35">
    <w:abstractNumId w:val="35"/>
  </w:num>
  <w:num w:numId="36">
    <w:abstractNumId w:val="9"/>
  </w:num>
  <w:num w:numId="37">
    <w:abstractNumId w:val="27"/>
  </w:num>
  <w:num w:numId="38">
    <w:abstractNumId w:val="40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2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8"/>
  </w:num>
  <w:num w:numId="49">
    <w:abstractNumId w:val="18"/>
  </w:num>
  <w:num w:numId="50">
    <w:abstractNumId w:val="5"/>
  </w:num>
  <w:num w:numId="51">
    <w:abstractNumId w:val="39"/>
  </w:num>
  <w:num w:numId="52">
    <w:abstractNumId w:val="41"/>
  </w:num>
  <w:num w:numId="53">
    <w:abstractNumId w:val="7"/>
  </w:num>
  <w:num w:numId="54">
    <w:abstractNumId w:val="6"/>
  </w:num>
  <w:num w:numId="55">
    <w:abstractNumId w:val="1"/>
  </w:num>
  <w:num w:numId="56">
    <w:abstractNumId w:val="25"/>
  </w:num>
  <w:num w:numId="57">
    <w:abstractNumId w:val="24"/>
  </w:num>
  <w:num w:numId="58">
    <w:abstractNumId w:val="20"/>
  </w:num>
  <w:num w:numId="59">
    <w:abstractNumId w:val="44"/>
  </w:num>
  <w:num w:numId="60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42"/>
    <w:rsid w:val="00040F70"/>
    <w:rsid w:val="00086BE2"/>
    <w:rsid w:val="000B1990"/>
    <w:rsid w:val="000B3D17"/>
    <w:rsid w:val="000D085B"/>
    <w:rsid w:val="000D4AD7"/>
    <w:rsid w:val="00101914"/>
    <w:rsid w:val="00126149"/>
    <w:rsid w:val="00163E31"/>
    <w:rsid w:val="00166587"/>
    <w:rsid w:val="00171E83"/>
    <w:rsid w:val="001759AB"/>
    <w:rsid w:val="00184502"/>
    <w:rsid w:val="001B6BD8"/>
    <w:rsid w:val="001F690A"/>
    <w:rsid w:val="001F732B"/>
    <w:rsid w:val="0020659F"/>
    <w:rsid w:val="00284DC2"/>
    <w:rsid w:val="002A0C75"/>
    <w:rsid w:val="002E4D3C"/>
    <w:rsid w:val="00341E40"/>
    <w:rsid w:val="003534FD"/>
    <w:rsid w:val="00354AD2"/>
    <w:rsid w:val="003601B7"/>
    <w:rsid w:val="003613D9"/>
    <w:rsid w:val="00376618"/>
    <w:rsid w:val="00380D4C"/>
    <w:rsid w:val="003A4734"/>
    <w:rsid w:val="003A7204"/>
    <w:rsid w:val="003E7138"/>
    <w:rsid w:val="003E7715"/>
    <w:rsid w:val="00412F5A"/>
    <w:rsid w:val="004605CF"/>
    <w:rsid w:val="0046109A"/>
    <w:rsid w:val="0046483F"/>
    <w:rsid w:val="00471EF7"/>
    <w:rsid w:val="004B0FC5"/>
    <w:rsid w:val="004B7AB3"/>
    <w:rsid w:val="004C5192"/>
    <w:rsid w:val="004D2AEE"/>
    <w:rsid w:val="004F3473"/>
    <w:rsid w:val="005446CA"/>
    <w:rsid w:val="0054530E"/>
    <w:rsid w:val="0056519D"/>
    <w:rsid w:val="005673FB"/>
    <w:rsid w:val="00591756"/>
    <w:rsid w:val="005923BF"/>
    <w:rsid w:val="005D0442"/>
    <w:rsid w:val="005F5B22"/>
    <w:rsid w:val="0060482D"/>
    <w:rsid w:val="0060486B"/>
    <w:rsid w:val="006054FE"/>
    <w:rsid w:val="0061549F"/>
    <w:rsid w:val="00681891"/>
    <w:rsid w:val="006F45B1"/>
    <w:rsid w:val="006F5604"/>
    <w:rsid w:val="007050CF"/>
    <w:rsid w:val="00745AC9"/>
    <w:rsid w:val="00745E1E"/>
    <w:rsid w:val="007469E4"/>
    <w:rsid w:val="0076720C"/>
    <w:rsid w:val="007764AE"/>
    <w:rsid w:val="00784775"/>
    <w:rsid w:val="00786B31"/>
    <w:rsid w:val="007A4EA3"/>
    <w:rsid w:val="007D1A59"/>
    <w:rsid w:val="007D272E"/>
    <w:rsid w:val="007F53ED"/>
    <w:rsid w:val="008457D5"/>
    <w:rsid w:val="00853139"/>
    <w:rsid w:val="008566D7"/>
    <w:rsid w:val="00861B9C"/>
    <w:rsid w:val="0086278D"/>
    <w:rsid w:val="00865236"/>
    <w:rsid w:val="0087147D"/>
    <w:rsid w:val="008C0BFF"/>
    <w:rsid w:val="00900014"/>
    <w:rsid w:val="0090068D"/>
    <w:rsid w:val="00903797"/>
    <w:rsid w:val="00910A13"/>
    <w:rsid w:val="00942D1F"/>
    <w:rsid w:val="00986423"/>
    <w:rsid w:val="009A4FA2"/>
    <w:rsid w:val="009C66B6"/>
    <w:rsid w:val="009E5277"/>
    <w:rsid w:val="00A11BCC"/>
    <w:rsid w:val="00A21E26"/>
    <w:rsid w:val="00A22B35"/>
    <w:rsid w:val="00A30834"/>
    <w:rsid w:val="00A508F8"/>
    <w:rsid w:val="00AB3647"/>
    <w:rsid w:val="00AB67F1"/>
    <w:rsid w:val="00B00A6C"/>
    <w:rsid w:val="00B00C90"/>
    <w:rsid w:val="00B06014"/>
    <w:rsid w:val="00B126DD"/>
    <w:rsid w:val="00B15D34"/>
    <w:rsid w:val="00BB0810"/>
    <w:rsid w:val="00BC72DF"/>
    <w:rsid w:val="00C04307"/>
    <w:rsid w:val="00C12773"/>
    <w:rsid w:val="00C13ADF"/>
    <w:rsid w:val="00C17B72"/>
    <w:rsid w:val="00C2584B"/>
    <w:rsid w:val="00C42FB2"/>
    <w:rsid w:val="00C70E26"/>
    <w:rsid w:val="00C74F68"/>
    <w:rsid w:val="00CB6DD7"/>
    <w:rsid w:val="00CC3470"/>
    <w:rsid w:val="00CD1CA7"/>
    <w:rsid w:val="00CD2DA8"/>
    <w:rsid w:val="00CD4082"/>
    <w:rsid w:val="00CE7405"/>
    <w:rsid w:val="00D0483F"/>
    <w:rsid w:val="00D10A44"/>
    <w:rsid w:val="00D759C0"/>
    <w:rsid w:val="00D87AB0"/>
    <w:rsid w:val="00DC692B"/>
    <w:rsid w:val="00DD3790"/>
    <w:rsid w:val="00E1086B"/>
    <w:rsid w:val="00E51857"/>
    <w:rsid w:val="00E672DB"/>
    <w:rsid w:val="00E91642"/>
    <w:rsid w:val="00EA2300"/>
    <w:rsid w:val="00EF5693"/>
    <w:rsid w:val="00F14FB2"/>
    <w:rsid w:val="00F26DE3"/>
    <w:rsid w:val="00F47EC9"/>
    <w:rsid w:val="00F50AC2"/>
    <w:rsid w:val="00F57F22"/>
    <w:rsid w:val="00F7230B"/>
    <w:rsid w:val="00F75185"/>
    <w:rsid w:val="00F8669D"/>
    <w:rsid w:val="00FA2943"/>
    <w:rsid w:val="00F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21D6"/>
  <w15:docId w15:val="{124B4670-2174-4CAF-8620-AD3C3DD4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Shading 1 Accent 4"/>
    <w:basedOn w:val="a1"/>
    <w:uiPriority w:val="63"/>
    <w:rsid w:val="00E91642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E916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1642"/>
    <w:pPr>
      <w:ind w:left="720"/>
      <w:contextualSpacing/>
    </w:pPr>
  </w:style>
  <w:style w:type="table" w:styleId="1-40">
    <w:name w:val="Medium Grid 1 Accent 4"/>
    <w:basedOn w:val="a1"/>
    <w:uiPriority w:val="67"/>
    <w:rsid w:val="00E91642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paragraph" w:styleId="2">
    <w:name w:val="Body Text 2"/>
    <w:basedOn w:val="a"/>
    <w:link w:val="20"/>
    <w:unhideWhenUsed/>
    <w:rsid w:val="00E9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91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9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642"/>
  </w:style>
  <w:style w:type="paragraph" w:styleId="a7">
    <w:name w:val="footer"/>
    <w:basedOn w:val="a"/>
    <w:link w:val="a8"/>
    <w:uiPriority w:val="99"/>
    <w:unhideWhenUsed/>
    <w:rsid w:val="00E9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642"/>
  </w:style>
  <w:style w:type="paragraph" w:styleId="a9">
    <w:name w:val="Body Text Indent"/>
    <w:basedOn w:val="a"/>
    <w:link w:val="aa"/>
    <w:uiPriority w:val="99"/>
    <w:unhideWhenUsed/>
    <w:rsid w:val="005673F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673FB"/>
  </w:style>
  <w:style w:type="paragraph" w:styleId="ab">
    <w:name w:val="Balloon Text"/>
    <w:basedOn w:val="a"/>
    <w:link w:val="ac"/>
    <w:uiPriority w:val="99"/>
    <w:semiHidden/>
    <w:unhideWhenUsed/>
    <w:rsid w:val="008531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5313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6F45B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D1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86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90379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03797"/>
  </w:style>
  <w:style w:type="table" w:customStyle="1" w:styleId="-241">
    <w:name w:val="Таблица-сетка 2 — акцент 41"/>
    <w:basedOn w:val="a1"/>
    <w:next w:val="-24"/>
    <w:uiPriority w:val="47"/>
    <w:rsid w:val="00903797"/>
    <w:pPr>
      <w:spacing w:after="0" w:line="240" w:lineRule="auto"/>
    </w:pPr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-24">
    <w:name w:val="Grid Table 2 Accent 4"/>
    <w:basedOn w:val="a1"/>
    <w:uiPriority w:val="47"/>
    <w:rsid w:val="00903797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-242">
    <w:name w:val="Таблица-сетка 2 — акцент 42"/>
    <w:basedOn w:val="a1"/>
    <w:next w:val="-24"/>
    <w:uiPriority w:val="47"/>
    <w:rsid w:val="00903797"/>
    <w:pPr>
      <w:spacing w:after="0" w:line="240" w:lineRule="auto"/>
    </w:pPr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character" w:customStyle="1" w:styleId="af">
    <w:name w:val="Без интервала Знак"/>
    <w:link w:val="af0"/>
    <w:uiPriority w:val="1"/>
    <w:locked/>
    <w:rsid w:val="00C13ADF"/>
  </w:style>
  <w:style w:type="paragraph" w:styleId="af0">
    <w:name w:val="No Spacing"/>
    <w:link w:val="af"/>
    <w:uiPriority w:val="1"/>
    <w:qFormat/>
    <w:rsid w:val="00C13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515D-EB13-4C53-B40E-6170427E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11668</Words>
  <Characters>66510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Зиля Сайфуллина</cp:lastModifiedBy>
  <cp:revision>4</cp:revision>
  <cp:lastPrinted>2021-02-02T12:07:00Z</cp:lastPrinted>
  <dcterms:created xsi:type="dcterms:W3CDTF">2021-02-02T04:24:00Z</dcterms:created>
  <dcterms:modified xsi:type="dcterms:W3CDTF">2021-02-02T12:08:00Z</dcterms:modified>
</cp:coreProperties>
</file>