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92"/>
        <w:tblW w:w="105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15"/>
      </w:tblGrid>
      <w:tr w:rsidR="00560D06" w:rsidRPr="00560D06" w:rsidTr="00560D06">
        <w:trPr>
          <w:trHeight w:val="215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D06" w:rsidRPr="00560D06" w:rsidRDefault="00560D06" w:rsidP="0056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ТРАДИЦИЯ </w:t>
            </w:r>
            <w:r w:rsidRPr="00560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(от лат. </w:t>
            </w:r>
            <w:proofErr w:type="spellStart"/>
            <w:r w:rsidRPr="00560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traditio</w:t>
            </w:r>
            <w:proofErr w:type="spellEnd"/>
            <w:r w:rsidRPr="00560D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передача), элементы социального и культурного наследия, передающиеся от поколения к поколению и сохраняющиеся в определенных обществах и социальных группах в течение длительного времени. В качестве традиции выступают определенные общественные установления, нормы поведения, ценности, идеи, обычаи, обряды и т. д. Те или иные традиции действуют в любом обществе и во всех областях общественной жизни.</w:t>
            </w:r>
          </w:p>
          <w:p w:rsidR="00560D06" w:rsidRPr="00560D06" w:rsidRDefault="00560D06" w:rsidP="00560D06">
            <w:pPr>
              <w:spacing w:after="18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D0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Детский сад осуществляет тесное взаимодействие всех участников воспитательного процесса: детей, педагогов, родителей. Традиционно все мероприятия в детском саду проводятся в тесном контакте с родителями, это праздники и развлечения, спортивные досуги.</w:t>
            </w:r>
            <w:r w:rsidRPr="00560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0D06" w:rsidRPr="00560D06" w:rsidTr="00560D06">
        <w:trPr>
          <w:trHeight w:val="362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D06" w:rsidRPr="00560D06" w:rsidRDefault="00560D06" w:rsidP="0056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60D06">
              <w:rPr>
                <w:rFonts w:ascii="Cambria" w:eastAsia="Times New Roman" w:hAnsi="Cambria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Традиция 1. "Встреча выпускников"</w:t>
            </w:r>
          </w:p>
          <w:p w:rsidR="00560D06" w:rsidRPr="00560D06" w:rsidRDefault="00560D06" w:rsidP="0056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D0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    Каждый год в дни весенних каникул в нашем дошкольном учреждении проходит замечательное событие – встреча выпускников детского сада разных годов выпуска. Это стало доброй традицией детского сада. В этот день наши выпускники  вместе с родителями приходят  в свой родной детский сад! Ребята встречаются со своими друзьями и любимыми педагогами, с которыми не виделись почти год (а кто и больше). Гостей встречает красиво оформленный зал, теплая, домашняя обстановка. А еще замечательный концерт, который готовят воспитатели и выпускники разных лет. Педагоги говорят много теплых слов своим бывшим воспитанникам, а также своё мастерство показывают и будущие выпускники. А потом дается слово выпускникам бывшим. Какие таланты! Кто-то увлекается бальными танцами, кто- то игре на музыкальных инструментах. Есть певцы и чтецы, которые  дарят своим дорогим педагогам трогательные стихи о своих воспитателях, песни, танцы. Каждый показывает, чего он достиг за эти годы. </w:t>
            </w:r>
            <w:r w:rsidRPr="00560D0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Заканчивается встреча традиционно беседой за чашкой чая. Гости  делятся воспоминаниями, коллективу детского сада желают дальнейшего процветания,  проводить такие встречи в дальнейшем</w:t>
            </w:r>
            <w:r w:rsidRPr="00560D06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60D06" w:rsidRPr="00560D06" w:rsidTr="00560D06">
        <w:trPr>
          <w:trHeight w:val="393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0D06" w:rsidRPr="00560D06" w:rsidRDefault="00560D06" w:rsidP="0056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D06">
              <w:rPr>
                <w:rFonts w:ascii="Cambria" w:eastAsia="Times New Roman" w:hAnsi="Cambria" w:cs="Times New Roman"/>
                <w:b/>
                <w:bCs/>
                <w:i/>
                <w:iCs/>
                <w:color w:val="800000"/>
                <w:sz w:val="24"/>
                <w:szCs w:val="24"/>
                <w:lang w:eastAsia="ru-RU"/>
              </w:rPr>
              <w:t>Традиция 2. «Зимняя сказка на участке детского сада"</w:t>
            </w:r>
          </w:p>
          <w:p w:rsidR="00560D06" w:rsidRDefault="00560D06" w:rsidP="00560D06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560D06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    Зима - удивительное время года, когда вся природа одевается в белый,  пушистый наряд и у детей появляется прекрасная возможность кататься на лыжах, санках, сооружать разнообразные постройки из снега.  В нашем детском саду все сотрудники  совместно с родителями ежегодно проводят «зимний субботник», на котором прогулочные участки  превращаются в сюжеты из сказок со своими персонажами. Главная задача «субботника»  доставить радость и удовольствие детям и, надеемся, что это нам удается. При проектировании зимних участков педагоги  проявляют неиссякаемое творчество, трудолюбие, умение заинтересовать детей и родителей. Несмотря на климатические сюрпризы погоды, все  принимают активное участие в работе на участках. Совместно с детьми и родителями они превращают  участки в зимнюю сказку. Дети переносятся, прежде всего, в сказочный мир фантазий, приключений, забав и развлечений. Снежные скульптуры украшают участок, вызывая у детей положительный эмоциональный настрой, желание идти на прогулку. Зимнее убранство поднимает настроение детям, позволяет вдоволь насладиться снежными забавами. Привлечение детей к созданию и украшению снежных построек, ежедневному уходу за ними способствует развитию у воспитанников трудовых умений и навыков, бережного отношения к результатам коллективного труда.</w:t>
            </w:r>
          </w:p>
          <w:p w:rsidR="00560D06" w:rsidRPr="00560D06" w:rsidRDefault="00560D06" w:rsidP="00560D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49D2" w:rsidRDefault="00CB49D2"/>
    <w:sectPr w:rsidR="00CB49D2" w:rsidSect="00CB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D06"/>
    <w:rsid w:val="0000798F"/>
    <w:rsid w:val="00007E2C"/>
    <w:rsid w:val="000100D5"/>
    <w:rsid w:val="0001755C"/>
    <w:rsid w:val="00020AD3"/>
    <w:rsid w:val="00023375"/>
    <w:rsid w:val="00031A9A"/>
    <w:rsid w:val="00041B87"/>
    <w:rsid w:val="00041CC0"/>
    <w:rsid w:val="000437A9"/>
    <w:rsid w:val="00046EE4"/>
    <w:rsid w:val="00051C45"/>
    <w:rsid w:val="000650C3"/>
    <w:rsid w:val="00070A14"/>
    <w:rsid w:val="0007248D"/>
    <w:rsid w:val="00072930"/>
    <w:rsid w:val="00075BBA"/>
    <w:rsid w:val="000764F7"/>
    <w:rsid w:val="00084D7B"/>
    <w:rsid w:val="00095592"/>
    <w:rsid w:val="00097BF4"/>
    <w:rsid w:val="000A138E"/>
    <w:rsid w:val="000A3452"/>
    <w:rsid w:val="000A348D"/>
    <w:rsid w:val="000A668E"/>
    <w:rsid w:val="000A6CB3"/>
    <w:rsid w:val="000B0F45"/>
    <w:rsid w:val="000B1CDC"/>
    <w:rsid w:val="000C17C1"/>
    <w:rsid w:val="000C41FD"/>
    <w:rsid w:val="000E47EF"/>
    <w:rsid w:val="000F008A"/>
    <w:rsid w:val="000F0757"/>
    <w:rsid w:val="000F0E69"/>
    <w:rsid w:val="000F39FF"/>
    <w:rsid w:val="000F4E3B"/>
    <w:rsid w:val="000F613B"/>
    <w:rsid w:val="00100748"/>
    <w:rsid w:val="00112138"/>
    <w:rsid w:val="00124659"/>
    <w:rsid w:val="0014049F"/>
    <w:rsid w:val="001528EE"/>
    <w:rsid w:val="00152DC9"/>
    <w:rsid w:val="00170D75"/>
    <w:rsid w:val="00172D60"/>
    <w:rsid w:val="0017609F"/>
    <w:rsid w:val="0018429E"/>
    <w:rsid w:val="00190573"/>
    <w:rsid w:val="001940E7"/>
    <w:rsid w:val="001957A2"/>
    <w:rsid w:val="00196E0B"/>
    <w:rsid w:val="00197996"/>
    <w:rsid w:val="001B29A8"/>
    <w:rsid w:val="001C236B"/>
    <w:rsid w:val="001C53FF"/>
    <w:rsid w:val="001C735B"/>
    <w:rsid w:val="001D544D"/>
    <w:rsid w:val="001E1FE6"/>
    <w:rsid w:val="001E45DC"/>
    <w:rsid w:val="001E4912"/>
    <w:rsid w:val="001E696F"/>
    <w:rsid w:val="001F3A74"/>
    <w:rsid w:val="001F4C48"/>
    <w:rsid w:val="002108AE"/>
    <w:rsid w:val="00212EDD"/>
    <w:rsid w:val="002175A2"/>
    <w:rsid w:val="002250A2"/>
    <w:rsid w:val="0023109D"/>
    <w:rsid w:val="00232038"/>
    <w:rsid w:val="00240A58"/>
    <w:rsid w:val="0024491C"/>
    <w:rsid w:val="00252259"/>
    <w:rsid w:val="00252C62"/>
    <w:rsid w:val="0025355B"/>
    <w:rsid w:val="0025454F"/>
    <w:rsid w:val="00274500"/>
    <w:rsid w:val="00292852"/>
    <w:rsid w:val="002A1467"/>
    <w:rsid w:val="002B4938"/>
    <w:rsid w:val="002C0A1E"/>
    <w:rsid w:val="002C2BAC"/>
    <w:rsid w:val="002C3BA3"/>
    <w:rsid w:val="002C458D"/>
    <w:rsid w:val="002D1FCC"/>
    <w:rsid w:val="002E26E8"/>
    <w:rsid w:val="002E519F"/>
    <w:rsid w:val="002E701E"/>
    <w:rsid w:val="002F33F6"/>
    <w:rsid w:val="002F46E7"/>
    <w:rsid w:val="00300F53"/>
    <w:rsid w:val="00306427"/>
    <w:rsid w:val="00306538"/>
    <w:rsid w:val="003073F9"/>
    <w:rsid w:val="00314B94"/>
    <w:rsid w:val="00325C1E"/>
    <w:rsid w:val="00327733"/>
    <w:rsid w:val="00335854"/>
    <w:rsid w:val="00337D12"/>
    <w:rsid w:val="00341A5C"/>
    <w:rsid w:val="00341B9A"/>
    <w:rsid w:val="00346D18"/>
    <w:rsid w:val="00347203"/>
    <w:rsid w:val="00350956"/>
    <w:rsid w:val="0036058C"/>
    <w:rsid w:val="00375E73"/>
    <w:rsid w:val="00380310"/>
    <w:rsid w:val="00380F00"/>
    <w:rsid w:val="0039235B"/>
    <w:rsid w:val="003A487A"/>
    <w:rsid w:val="003B141F"/>
    <w:rsid w:val="003C13CD"/>
    <w:rsid w:val="003C189B"/>
    <w:rsid w:val="003C1DC0"/>
    <w:rsid w:val="003D6F8F"/>
    <w:rsid w:val="003E076E"/>
    <w:rsid w:val="003E5184"/>
    <w:rsid w:val="003F5901"/>
    <w:rsid w:val="003F6905"/>
    <w:rsid w:val="0041158C"/>
    <w:rsid w:val="00420BC8"/>
    <w:rsid w:val="0042489B"/>
    <w:rsid w:val="004274DA"/>
    <w:rsid w:val="0043184B"/>
    <w:rsid w:val="004326D8"/>
    <w:rsid w:val="00435CBA"/>
    <w:rsid w:val="004408EE"/>
    <w:rsid w:val="004457F9"/>
    <w:rsid w:val="00445B84"/>
    <w:rsid w:val="0045050C"/>
    <w:rsid w:val="00463DE6"/>
    <w:rsid w:val="0046455D"/>
    <w:rsid w:val="004659C7"/>
    <w:rsid w:val="004663E8"/>
    <w:rsid w:val="004667F8"/>
    <w:rsid w:val="00467D8D"/>
    <w:rsid w:val="00470765"/>
    <w:rsid w:val="00481C13"/>
    <w:rsid w:val="00486574"/>
    <w:rsid w:val="004907B5"/>
    <w:rsid w:val="0049258A"/>
    <w:rsid w:val="00493FCC"/>
    <w:rsid w:val="00496918"/>
    <w:rsid w:val="00496AC4"/>
    <w:rsid w:val="004A7107"/>
    <w:rsid w:val="004B021C"/>
    <w:rsid w:val="004B0B45"/>
    <w:rsid w:val="004B0F0F"/>
    <w:rsid w:val="004B38D5"/>
    <w:rsid w:val="004C3E9E"/>
    <w:rsid w:val="004D7D2B"/>
    <w:rsid w:val="004E47AD"/>
    <w:rsid w:val="004E66DE"/>
    <w:rsid w:val="004E77D2"/>
    <w:rsid w:val="004E7DF4"/>
    <w:rsid w:val="004F18CC"/>
    <w:rsid w:val="004F4980"/>
    <w:rsid w:val="004F6256"/>
    <w:rsid w:val="00503FAB"/>
    <w:rsid w:val="00505CDC"/>
    <w:rsid w:val="005068BE"/>
    <w:rsid w:val="00506A5C"/>
    <w:rsid w:val="00517919"/>
    <w:rsid w:val="00521ADB"/>
    <w:rsid w:val="00526BEB"/>
    <w:rsid w:val="00540FD8"/>
    <w:rsid w:val="0054571F"/>
    <w:rsid w:val="005521D9"/>
    <w:rsid w:val="00560D06"/>
    <w:rsid w:val="0056133F"/>
    <w:rsid w:val="0056285F"/>
    <w:rsid w:val="00585B79"/>
    <w:rsid w:val="005A7DD1"/>
    <w:rsid w:val="005B5BED"/>
    <w:rsid w:val="005C6330"/>
    <w:rsid w:val="005D0C87"/>
    <w:rsid w:val="005D26EF"/>
    <w:rsid w:val="005D27A3"/>
    <w:rsid w:val="005D35D9"/>
    <w:rsid w:val="005D7D15"/>
    <w:rsid w:val="005E1992"/>
    <w:rsid w:val="005E22E4"/>
    <w:rsid w:val="005E2556"/>
    <w:rsid w:val="005E7FCF"/>
    <w:rsid w:val="005F168C"/>
    <w:rsid w:val="005F2855"/>
    <w:rsid w:val="00603C0C"/>
    <w:rsid w:val="0061063F"/>
    <w:rsid w:val="00611381"/>
    <w:rsid w:val="00614561"/>
    <w:rsid w:val="00626B7A"/>
    <w:rsid w:val="00632D40"/>
    <w:rsid w:val="006356A1"/>
    <w:rsid w:val="00635938"/>
    <w:rsid w:val="006565E0"/>
    <w:rsid w:val="0066182A"/>
    <w:rsid w:val="006650AD"/>
    <w:rsid w:val="00681809"/>
    <w:rsid w:val="006852DD"/>
    <w:rsid w:val="006927B3"/>
    <w:rsid w:val="0069754C"/>
    <w:rsid w:val="006A04C1"/>
    <w:rsid w:val="006B6AF4"/>
    <w:rsid w:val="006B7D2F"/>
    <w:rsid w:val="006C5E72"/>
    <w:rsid w:val="006C738D"/>
    <w:rsid w:val="006D6C41"/>
    <w:rsid w:val="006E0DAA"/>
    <w:rsid w:val="006E2EF8"/>
    <w:rsid w:val="006E4C0C"/>
    <w:rsid w:val="006E4D5A"/>
    <w:rsid w:val="006E7BD9"/>
    <w:rsid w:val="006F03B9"/>
    <w:rsid w:val="006F2990"/>
    <w:rsid w:val="006F753A"/>
    <w:rsid w:val="00701BEE"/>
    <w:rsid w:val="00711E20"/>
    <w:rsid w:val="0072282E"/>
    <w:rsid w:val="00726C7E"/>
    <w:rsid w:val="0073512A"/>
    <w:rsid w:val="00740CA2"/>
    <w:rsid w:val="007413BB"/>
    <w:rsid w:val="00742971"/>
    <w:rsid w:val="00754583"/>
    <w:rsid w:val="00760CE1"/>
    <w:rsid w:val="00762428"/>
    <w:rsid w:val="0076433A"/>
    <w:rsid w:val="00767B94"/>
    <w:rsid w:val="00770F2C"/>
    <w:rsid w:val="00772248"/>
    <w:rsid w:val="007729A2"/>
    <w:rsid w:val="007731AC"/>
    <w:rsid w:val="00773E6B"/>
    <w:rsid w:val="007759EC"/>
    <w:rsid w:val="00780202"/>
    <w:rsid w:val="00787359"/>
    <w:rsid w:val="0079493B"/>
    <w:rsid w:val="00794A5A"/>
    <w:rsid w:val="00796921"/>
    <w:rsid w:val="007B32A9"/>
    <w:rsid w:val="007B5DC9"/>
    <w:rsid w:val="007C1C0A"/>
    <w:rsid w:val="007C3C4A"/>
    <w:rsid w:val="007D0B30"/>
    <w:rsid w:val="007D163B"/>
    <w:rsid w:val="007D413C"/>
    <w:rsid w:val="007D7D2A"/>
    <w:rsid w:val="007D7EB9"/>
    <w:rsid w:val="007E008F"/>
    <w:rsid w:val="007E2E4E"/>
    <w:rsid w:val="007E3104"/>
    <w:rsid w:val="007E3F73"/>
    <w:rsid w:val="007E5773"/>
    <w:rsid w:val="0080102E"/>
    <w:rsid w:val="00807644"/>
    <w:rsid w:val="00823551"/>
    <w:rsid w:val="00825FE6"/>
    <w:rsid w:val="00837CDF"/>
    <w:rsid w:val="008400CA"/>
    <w:rsid w:val="008402D6"/>
    <w:rsid w:val="00840569"/>
    <w:rsid w:val="00844711"/>
    <w:rsid w:val="0085241C"/>
    <w:rsid w:val="0085370D"/>
    <w:rsid w:val="008565C0"/>
    <w:rsid w:val="008571EA"/>
    <w:rsid w:val="008579FC"/>
    <w:rsid w:val="00861F41"/>
    <w:rsid w:val="008757A4"/>
    <w:rsid w:val="00875A0D"/>
    <w:rsid w:val="00882F99"/>
    <w:rsid w:val="008A3B9B"/>
    <w:rsid w:val="008A3F0F"/>
    <w:rsid w:val="008A4326"/>
    <w:rsid w:val="008B02BF"/>
    <w:rsid w:val="008B11F5"/>
    <w:rsid w:val="008B73C0"/>
    <w:rsid w:val="008C6BA0"/>
    <w:rsid w:val="008D20F3"/>
    <w:rsid w:val="008D79A0"/>
    <w:rsid w:val="008E02AB"/>
    <w:rsid w:val="008E0A87"/>
    <w:rsid w:val="008E3BC4"/>
    <w:rsid w:val="008F1926"/>
    <w:rsid w:val="008F23B3"/>
    <w:rsid w:val="00900605"/>
    <w:rsid w:val="00901A87"/>
    <w:rsid w:val="00905DD7"/>
    <w:rsid w:val="00907AF2"/>
    <w:rsid w:val="00914D45"/>
    <w:rsid w:val="00923EBA"/>
    <w:rsid w:val="00925254"/>
    <w:rsid w:val="00933D5D"/>
    <w:rsid w:val="00936397"/>
    <w:rsid w:val="009436F0"/>
    <w:rsid w:val="009446C7"/>
    <w:rsid w:val="00947EEB"/>
    <w:rsid w:val="00953406"/>
    <w:rsid w:val="009550A2"/>
    <w:rsid w:val="00967254"/>
    <w:rsid w:val="00971951"/>
    <w:rsid w:val="00972F52"/>
    <w:rsid w:val="009738F4"/>
    <w:rsid w:val="00974B3B"/>
    <w:rsid w:val="00976FE4"/>
    <w:rsid w:val="0098190B"/>
    <w:rsid w:val="009926A2"/>
    <w:rsid w:val="009966EC"/>
    <w:rsid w:val="009B3DBA"/>
    <w:rsid w:val="009B7845"/>
    <w:rsid w:val="009D6FC9"/>
    <w:rsid w:val="009E525C"/>
    <w:rsid w:val="009F0CC7"/>
    <w:rsid w:val="00A00B0D"/>
    <w:rsid w:val="00A04A9A"/>
    <w:rsid w:val="00A04C21"/>
    <w:rsid w:val="00A06D6D"/>
    <w:rsid w:val="00A10848"/>
    <w:rsid w:val="00A12933"/>
    <w:rsid w:val="00A16E8A"/>
    <w:rsid w:val="00A17AE4"/>
    <w:rsid w:val="00A2495D"/>
    <w:rsid w:val="00A323BD"/>
    <w:rsid w:val="00A40A01"/>
    <w:rsid w:val="00A43FEF"/>
    <w:rsid w:val="00A622B2"/>
    <w:rsid w:val="00A62A76"/>
    <w:rsid w:val="00A65416"/>
    <w:rsid w:val="00A71F59"/>
    <w:rsid w:val="00A733D4"/>
    <w:rsid w:val="00A77570"/>
    <w:rsid w:val="00A82B2F"/>
    <w:rsid w:val="00A90570"/>
    <w:rsid w:val="00AA15D2"/>
    <w:rsid w:val="00AB18B9"/>
    <w:rsid w:val="00AB41EF"/>
    <w:rsid w:val="00AC2714"/>
    <w:rsid w:val="00AC397C"/>
    <w:rsid w:val="00AC5443"/>
    <w:rsid w:val="00AD255D"/>
    <w:rsid w:val="00AD439B"/>
    <w:rsid w:val="00AD7B6C"/>
    <w:rsid w:val="00AE0113"/>
    <w:rsid w:val="00AF168F"/>
    <w:rsid w:val="00AF1FC1"/>
    <w:rsid w:val="00B07962"/>
    <w:rsid w:val="00B07B2D"/>
    <w:rsid w:val="00B210B7"/>
    <w:rsid w:val="00B25F8A"/>
    <w:rsid w:val="00B271C4"/>
    <w:rsid w:val="00B316BB"/>
    <w:rsid w:val="00B31DBF"/>
    <w:rsid w:val="00B37A50"/>
    <w:rsid w:val="00B43E8B"/>
    <w:rsid w:val="00B4493F"/>
    <w:rsid w:val="00B50DE2"/>
    <w:rsid w:val="00B52461"/>
    <w:rsid w:val="00B55B9A"/>
    <w:rsid w:val="00B64FF3"/>
    <w:rsid w:val="00B72769"/>
    <w:rsid w:val="00B769B4"/>
    <w:rsid w:val="00B77751"/>
    <w:rsid w:val="00B8049D"/>
    <w:rsid w:val="00B83B50"/>
    <w:rsid w:val="00B83F14"/>
    <w:rsid w:val="00B86A52"/>
    <w:rsid w:val="00B927FA"/>
    <w:rsid w:val="00BA52D5"/>
    <w:rsid w:val="00BA6BF3"/>
    <w:rsid w:val="00BB2BA3"/>
    <w:rsid w:val="00BC5D07"/>
    <w:rsid w:val="00BD1087"/>
    <w:rsid w:val="00BD22B7"/>
    <w:rsid w:val="00BE0649"/>
    <w:rsid w:val="00BE1711"/>
    <w:rsid w:val="00BE6F51"/>
    <w:rsid w:val="00BF1010"/>
    <w:rsid w:val="00BF29DF"/>
    <w:rsid w:val="00C0443D"/>
    <w:rsid w:val="00C0570B"/>
    <w:rsid w:val="00C12E25"/>
    <w:rsid w:val="00C22DCA"/>
    <w:rsid w:val="00C26C0D"/>
    <w:rsid w:val="00C30F35"/>
    <w:rsid w:val="00C37170"/>
    <w:rsid w:val="00C41732"/>
    <w:rsid w:val="00C475DF"/>
    <w:rsid w:val="00C47C6D"/>
    <w:rsid w:val="00C5116E"/>
    <w:rsid w:val="00C56616"/>
    <w:rsid w:val="00C61801"/>
    <w:rsid w:val="00C6296C"/>
    <w:rsid w:val="00C72E72"/>
    <w:rsid w:val="00C74B3A"/>
    <w:rsid w:val="00C85927"/>
    <w:rsid w:val="00C87450"/>
    <w:rsid w:val="00C87EA9"/>
    <w:rsid w:val="00C937AB"/>
    <w:rsid w:val="00CA56CC"/>
    <w:rsid w:val="00CB489A"/>
    <w:rsid w:val="00CB49D2"/>
    <w:rsid w:val="00CC78F3"/>
    <w:rsid w:val="00CD13C6"/>
    <w:rsid w:val="00CD476E"/>
    <w:rsid w:val="00CD6FAE"/>
    <w:rsid w:val="00CE29BA"/>
    <w:rsid w:val="00CE465D"/>
    <w:rsid w:val="00CE5E03"/>
    <w:rsid w:val="00CF2C25"/>
    <w:rsid w:val="00CF64E4"/>
    <w:rsid w:val="00D0085E"/>
    <w:rsid w:val="00D20CD9"/>
    <w:rsid w:val="00D3249E"/>
    <w:rsid w:val="00D3427A"/>
    <w:rsid w:val="00D349BE"/>
    <w:rsid w:val="00D367F3"/>
    <w:rsid w:val="00D37C5C"/>
    <w:rsid w:val="00D4623C"/>
    <w:rsid w:val="00D51317"/>
    <w:rsid w:val="00D575A5"/>
    <w:rsid w:val="00D5774A"/>
    <w:rsid w:val="00D61914"/>
    <w:rsid w:val="00D758DC"/>
    <w:rsid w:val="00D76AB6"/>
    <w:rsid w:val="00D83F11"/>
    <w:rsid w:val="00D84F9D"/>
    <w:rsid w:val="00D850BD"/>
    <w:rsid w:val="00D862CA"/>
    <w:rsid w:val="00D8708A"/>
    <w:rsid w:val="00D965D6"/>
    <w:rsid w:val="00DA2E8C"/>
    <w:rsid w:val="00DA368E"/>
    <w:rsid w:val="00DA6AE4"/>
    <w:rsid w:val="00DB77AF"/>
    <w:rsid w:val="00DC331E"/>
    <w:rsid w:val="00DD0803"/>
    <w:rsid w:val="00DD376D"/>
    <w:rsid w:val="00DD6322"/>
    <w:rsid w:val="00DE2FC4"/>
    <w:rsid w:val="00DE31CC"/>
    <w:rsid w:val="00DE531B"/>
    <w:rsid w:val="00DF06C3"/>
    <w:rsid w:val="00E00489"/>
    <w:rsid w:val="00E00557"/>
    <w:rsid w:val="00E01D2F"/>
    <w:rsid w:val="00E02251"/>
    <w:rsid w:val="00E10186"/>
    <w:rsid w:val="00E15E05"/>
    <w:rsid w:val="00E160D8"/>
    <w:rsid w:val="00E17D89"/>
    <w:rsid w:val="00E22E21"/>
    <w:rsid w:val="00E24FAD"/>
    <w:rsid w:val="00E27139"/>
    <w:rsid w:val="00E31772"/>
    <w:rsid w:val="00E47C41"/>
    <w:rsid w:val="00E616A0"/>
    <w:rsid w:val="00E64528"/>
    <w:rsid w:val="00E7108B"/>
    <w:rsid w:val="00E80983"/>
    <w:rsid w:val="00E84B55"/>
    <w:rsid w:val="00E9144C"/>
    <w:rsid w:val="00E93EAF"/>
    <w:rsid w:val="00EA0EEA"/>
    <w:rsid w:val="00EA249F"/>
    <w:rsid w:val="00EA3F3F"/>
    <w:rsid w:val="00EA575E"/>
    <w:rsid w:val="00EB0A9F"/>
    <w:rsid w:val="00EB40E9"/>
    <w:rsid w:val="00EB4752"/>
    <w:rsid w:val="00EB59D5"/>
    <w:rsid w:val="00EC0DED"/>
    <w:rsid w:val="00EC1E2E"/>
    <w:rsid w:val="00EC3C63"/>
    <w:rsid w:val="00ED2CA8"/>
    <w:rsid w:val="00ED3746"/>
    <w:rsid w:val="00EE06B7"/>
    <w:rsid w:val="00EE47A6"/>
    <w:rsid w:val="00EF0015"/>
    <w:rsid w:val="00EF005A"/>
    <w:rsid w:val="00EF112A"/>
    <w:rsid w:val="00F0202C"/>
    <w:rsid w:val="00F026B9"/>
    <w:rsid w:val="00F06EB1"/>
    <w:rsid w:val="00F103D3"/>
    <w:rsid w:val="00F14F96"/>
    <w:rsid w:val="00F17B67"/>
    <w:rsid w:val="00F25D5D"/>
    <w:rsid w:val="00F349F1"/>
    <w:rsid w:val="00F3523C"/>
    <w:rsid w:val="00F362A6"/>
    <w:rsid w:val="00F36B6E"/>
    <w:rsid w:val="00F565AD"/>
    <w:rsid w:val="00F5682B"/>
    <w:rsid w:val="00F57592"/>
    <w:rsid w:val="00F57861"/>
    <w:rsid w:val="00F603C8"/>
    <w:rsid w:val="00F61CA5"/>
    <w:rsid w:val="00F63B00"/>
    <w:rsid w:val="00F7054F"/>
    <w:rsid w:val="00F714FA"/>
    <w:rsid w:val="00F718EC"/>
    <w:rsid w:val="00F73BCC"/>
    <w:rsid w:val="00F8299D"/>
    <w:rsid w:val="00F85C08"/>
    <w:rsid w:val="00F86E01"/>
    <w:rsid w:val="00F923CF"/>
    <w:rsid w:val="00F97537"/>
    <w:rsid w:val="00FA3CAC"/>
    <w:rsid w:val="00FA63FE"/>
    <w:rsid w:val="00FA6E91"/>
    <w:rsid w:val="00FB064D"/>
    <w:rsid w:val="00FB4C52"/>
    <w:rsid w:val="00FB5CE2"/>
    <w:rsid w:val="00FB6476"/>
    <w:rsid w:val="00FB6885"/>
    <w:rsid w:val="00FB7FE7"/>
    <w:rsid w:val="00FC0735"/>
    <w:rsid w:val="00FC4F7E"/>
    <w:rsid w:val="00FC56FB"/>
    <w:rsid w:val="00FD5634"/>
    <w:rsid w:val="00FD6845"/>
    <w:rsid w:val="00FE00E8"/>
    <w:rsid w:val="00FE4573"/>
    <w:rsid w:val="00FE4E9C"/>
    <w:rsid w:val="00FF2CF4"/>
    <w:rsid w:val="00FF3273"/>
    <w:rsid w:val="00FF5B45"/>
    <w:rsid w:val="00FF677A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D06"/>
    <w:rPr>
      <w:b/>
      <w:bCs/>
    </w:rPr>
  </w:style>
  <w:style w:type="character" w:styleId="a4">
    <w:name w:val="Emphasis"/>
    <w:basedOn w:val="a0"/>
    <w:uiPriority w:val="20"/>
    <w:qFormat/>
    <w:rsid w:val="00560D06"/>
    <w:rPr>
      <w:i/>
      <w:iCs/>
    </w:rPr>
  </w:style>
  <w:style w:type="character" w:customStyle="1" w:styleId="apple-converted-space">
    <w:name w:val="apple-converted-space"/>
    <w:basedOn w:val="a0"/>
    <w:rsid w:val="00560D06"/>
  </w:style>
  <w:style w:type="paragraph" w:styleId="a5">
    <w:name w:val="Normal (Web)"/>
    <w:basedOn w:val="a"/>
    <w:uiPriority w:val="99"/>
    <w:unhideWhenUsed/>
    <w:rsid w:val="0056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0D06"/>
  </w:style>
  <w:style w:type="character" w:customStyle="1" w:styleId="c3">
    <w:name w:val="c3"/>
    <w:basedOn w:val="a0"/>
    <w:rsid w:val="00560D06"/>
  </w:style>
  <w:style w:type="character" w:customStyle="1" w:styleId="c7">
    <w:name w:val="c7"/>
    <w:basedOn w:val="a0"/>
    <w:rsid w:val="00560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2015-01-18T23:39:00Z</dcterms:created>
  <dcterms:modified xsi:type="dcterms:W3CDTF">2015-01-18T23:41:00Z</dcterms:modified>
</cp:coreProperties>
</file>